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9E7FA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CI/CD</w:t>
      </w:r>
    </w:p>
    <w:p w14:paraId="3EC55ECD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What is Continuous Integration (CI)?</w:t>
      </w:r>
    </w:p>
    <w:p w14:paraId="34D2B76A" w14:textId="77777777" w:rsidR="00BA7574" w:rsidRPr="00BA7574" w:rsidRDefault="00BA7574" w:rsidP="00BA7574">
      <w:r w:rsidRPr="00BA7574">
        <w:t>Continuous Integration (CI) is a DevOps practice where developers regularly add their code to a shared repository. Whenever new code is added, the system automatically builds the application and runs tests.</w:t>
      </w:r>
    </w:p>
    <w:p w14:paraId="12D3284A" w14:textId="77777777" w:rsidR="00BA7574" w:rsidRPr="00BA7574" w:rsidRDefault="00BA7574" w:rsidP="00BA7574">
      <w:r w:rsidRPr="00BA7574">
        <w:t>This helps find errors early before they become bigger problems.</w:t>
      </w:r>
    </w:p>
    <w:p w14:paraId="49BD5D00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Advantages of CI</w:t>
      </w:r>
    </w:p>
    <w:p w14:paraId="00A592BC" w14:textId="77777777" w:rsidR="00BA7574" w:rsidRPr="00BA7574" w:rsidRDefault="00BA7574" w:rsidP="00BA7574">
      <w:pPr>
        <w:numPr>
          <w:ilvl w:val="0"/>
          <w:numId w:val="1"/>
        </w:numPr>
      </w:pPr>
      <w:r w:rsidRPr="00BA7574">
        <w:t xml:space="preserve">Finds bugs early. </w:t>
      </w:r>
    </w:p>
    <w:p w14:paraId="6AFADF94" w14:textId="77777777" w:rsidR="00BA7574" w:rsidRPr="00BA7574" w:rsidRDefault="00BA7574" w:rsidP="00BA7574">
      <w:pPr>
        <w:numPr>
          <w:ilvl w:val="0"/>
          <w:numId w:val="1"/>
        </w:numPr>
      </w:pPr>
      <w:r w:rsidRPr="00BA7574">
        <w:t xml:space="preserve">Improves code quality. </w:t>
      </w:r>
    </w:p>
    <w:p w14:paraId="35603431" w14:textId="77777777" w:rsidR="00BA7574" w:rsidRPr="00BA7574" w:rsidRDefault="00BA7574" w:rsidP="00BA7574">
      <w:pPr>
        <w:numPr>
          <w:ilvl w:val="0"/>
          <w:numId w:val="1"/>
        </w:numPr>
      </w:pPr>
      <w:r w:rsidRPr="00BA7574">
        <w:t xml:space="preserve">Saves development time. </w:t>
      </w:r>
    </w:p>
    <w:p w14:paraId="46BF11BE" w14:textId="77777777" w:rsidR="00BA7574" w:rsidRPr="00BA7574" w:rsidRDefault="00BA7574" w:rsidP="00BA7574">
      <w:pPr>
        <w:numPr>
          <w:ilvl w:val="0"/>
          <w:numId w:val="1"/>
        </w:numPr>
      </w:pPr>
      <w:r w:rsidRPr="00BA7574">
        <w:t xml:space="preserve">Makes teamwork easier. </w:t>
      </w:r>
    </w:p>
    <w:p w14:paraId="67E51C53" w14:textId="2F449126" w:rsidR="00BA7574" w:rsidRPr="00BA7574" w:rsidRDefault="00BA7574" w:rsidP="00BA7574"/>
    <w:p w14:paraId="5B7C7D42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What is Continuous Delivery (CD)?</w:t>
      </w:r>
    </w:p>
    <w:p w14:paraId="51DE3666" w14:textId="77777777" w:rsidR="00BA7574" w:rsidRPr="00BA7574" w:rsidRDefault="00BA7574" w:rsidP="00BA7574">
      <w:r w:rsidRPr="00BA7574">
        <w:t>Continuous Delivery (CD) is a process where the application is automatically prepared for deployment after it passes all tests.</w:t>
      </w:r>
    </w:p>
    <w:p w14:paraId="54D9D6B2" w14:textId="77777777" w:rsidR="00BA7574" w:rsidRPr="00BA7574" w:rsidRDefault="00BA7574" w:rsidP="00BA7574">
      <w:r w:rsidRPr="00BA7574">
        <w:t>The application is always ready to be released, but the final deployment is done manually.</w:t>
      </w:r>
    </w:p>
    <w:p w14:paraId="440E5D3B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Advantages of Continuous Delivery</w:t>
      </w:r>
    </w:p>
    <w:p w14:paraId="761B6FDB" w14:textId="77777777" w:rsidR="00BA7574" w:rsidRPr="00BA7574" w:rsidRDefault="00BA7574" w:rsidP="00BA7574">
      <w:pPr>
        <w:numPr>
          <w:ilvl w:val="0"/>
          <w:numId w:val="2"/>
        </w:numPr>
      </w:pPr>
      <w:r w:rsidRPr="00BA7574">
        <w:t xml:space="preserve">Faster software release. </w:t>
      </w:r>
    </w:p>
    <w:p w14:paraId="159F1315" w14:textId="77777777" w:rsidR="00BA7574" w:rsidRPr="00BA7574" w:rsidRDefault="00BA7574" w:rsidP="00BA7574">
      <w:pPr>
        <w:numPr>
          <w:ilvl w:val="0"/>
          <w:numId w:val="2"/>
        </w:numPr>
      </w:pPr>
      <w:r w:rsidRPr="00BA7574">
        <w:t xml:space="preserve">Less manual work. </w:t>
      </w:r>
    </w:p>
    <w:p w14:paraId="12ABBD1C" w14:textId="77777777" w:rsidR="00BA7574" w:rsidRPr="00BA7574" w:rsidRDefault="00BA7574" w:rsidP="00BA7574">
      <w:pPr>
        <w:numPr>
          <w:ilvl w:val="0"/>
          <w:numId w:val="2"/>
        </w:numPr>
      </w:pPr>
      <w:r w:rsidRPr="00BA7574">
        <w:t xml:space="preserve">More reliable deployments. </w:t>
      </w:r>
    </w:p>
    <w:p w14:paraId="77F18C04" w14:textId="74813CFD" w:rsidR="00BA7574" w:rsidRPr="00BA7574" w:rsidRDefault="00BA7574" w:rsidP="00BA7574"/>
    <w:p w14:paraId="08955AFC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What is Continuous Deployment?</w:t>
      </w:r>
    </w:p>
    <w:p w14:paraId="64D02DD1" w14:textId="77777777" w:rsidR="00BA7574" w:rsidRPr="00BA7574" w:rsidRDefault="00BA7574" w:rsidP="00BA7574">
      <w:r w:rsidRPr="00BA7574">
        <w:t>Continuous Deployment is the next step after Continuous Delivery.</w:t>
      </w:r>
    </w:p>
    <w:p w14:paraId="217A9494" w14:textId="77777777" w:rsidR="00BA7574" w:rsidRPr="00BA7574" w:rsidRDefault="00BA7574" w:rsidP="00BA7574">
      <w:r w:rsidRPr="00BA7574">
        <w:t>When the application passes all tests, it is automatically deployed to the production environment without manual approval.</w:t>
      </w:r>
    </w:p>
    <w:p w14:paraId="76A2A996" w14:textId="77777777" w:rsidR="00BA7574" w:rsidRPr="00BA7574" w:rsidRDefault="00BA7574" w:rsidP="00BA7574">
      <w:r w:rsidRPr="00BA7574">
        <w:t>Every successful code change becomes available to users automatically.</w:t>
      </w:r>
    </w:p>
    <w:p w14:paraId="5950C5B1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Advantages of Continuous Deployment</w:t>
      </w:r>
    </w:p>
    <w:p w14:paraId="0ABD0E37" w14:textId="77777777" w:rsidR="00BA7574" w:rsidRPr="00BA7574" w:rsidRDefault="00BA7574" w:rsidP="00BA7574">
      <w:pPr>
        <w:numPr>
          <w:ilvl w:val="0"/>
          <w:numId w:val="3"/>
        </w:numPr>
      </w:pPr>
      <w:r w:rsidRPr="00BA7574">
        <w:t xml:space="preserve">Faster delivery to users. </w:t>
      </w:r>
    </w:p>
    <w:p w14:paraId="11D71193" w14:textId="77777777" w:rsidR="00BA7574" w:rsidRPr="00BA7574" w:rsidRDefault="00BA7574" w:rsidP="00BA7574">
      <w:pPr>
        <w:numPr>
          <w:ilvl w:val="0"/>
          <w:numId w:val="3"/>
        </w:numPr>
      </w:pPr>
      <w:r w:rsidRPr="00BA7574">
        <w:t xml:space="preserve">Fully automated deployment. </w:t>
      </w:r>
    </w:p>
    <w:p w14:paraId="02C9F3B9" w14:textId="77777777" w:rsidR="00BA7574" w:rsidRPr="00BA7574" w:rsidRDefault="00BA7574" w:rsidP="00BA7574">
      <w:pPr>
        <w:numPr>
          <w:ilvl w:val="0"/>
          <w:numId w:val="3"/>
        </w:numPr>
      </w:pPr>
      <w:r w:rsidRPr="00BA7574">
        <w:lastRenderedPageBreak/>
        <w:t xml:space="preserve">Quick feedback from users. </w:t>
      </w:r>
    </w:p>
    <w:p w14:paraId="18979FFB" w14:textId="77777777" w:rsidR="00BA7574" w:rsidRPr="00BA7574" w:rsidRDefault="00BA7574" w:rsidP="00BA7574">
      <w:pPr>
        <w:numPr>
          <w:ilvl w:val="0"/>
          <w:numId w:val="3"/>
        </w:numPr>
      </w:pPr>
      <w:r w:rsidRPr="00BA7574">
        <w:t xml:space="preserve">Less manual effort. </w:t>
      </w:r>
    </w:p>
    <w:p w14:paraId="0BE11444" w14:textId="77777777" w:rsidR="00BA7574" w:rsidRPr="00BA7574" w:rsidRDefault="00BA7574" w:rsidP="00BA7574">
      <w:pPr>
        <w:numPr>
          <w:ilvl w:val="0"/>
          <w:numId w:val="3"/>
        </w:numPr>
      </w:pPr>
      <w:r w:rsidRPr="00BA7574">
        <w:t xml:space="preserve">Faster bug fixes. </w:t>
      </w:r>
    </w:p>
    <w:p w14:paraId="54D32209" w14:textId="1D0D9C1D" w:rsidR="00BA7574" w:rsidRPr="00BA7574" w:rsidRDefault="00BA7574" w:rsidP="00BA7574"/>
    <w:p w14:paraId="42CD88FD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Difference between CI and CD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5229"/>
      </w:tblGrid>
      <w:tr w:rsidR="00BA7574" w:rsidRPr="00BA7574" w14:paraId="231DA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D23F4" w14:textId="77777777" w:rsidR="00BA7574" w:rsidRPr="00BA7574" w:rsidRDefault="00BA7574" w:rsidP="00BA7574">
            <w:pPr>
              <w:rPr>
                <w:b/>
                <w:bCs/>
              </w:rPr>
            </w:pPr>
            <w:r w:rsidRPr="00BA7574">
              <w:rPr>
                <w:b/>
                <w:bCs/>
              </w:rPr>
              <w:t>Continuous Integration (CI)</w:t>
            </w:r>
          </w:p>
        </w:tc>
        <w:tc>
          <w:tcPr>
            <w:tcW w:w="0" w:type="auto"/>
            <w:vAlign w:val="center"/>
            <w:hideMark/>
          </w:tcPr>
          <w:p w14:paraId="2D2943E0" w14:textId="77777777" w:rsidR="00BA7574" w:rsidRPr="00BA7574" w:rsidRDefault="00BA7574" w:rsidP="00BA7574">
            <w:pPr>
              <w:rPr>
                <w:b/>
                <w:bCs/>
              </w:rPr>
            </w:pPr>
            <w:r w:rsidRPr="00BA7574">
              <w:rPr>
                <w:b/>
                <w:bCs/>
              </w:rPr>
              <w:t>Continuous Delivery (CD)</w:t>
            </w:r>
          </w:p>
        </w:tc>
      </w:tr>
      <w:tr w:rsidR="00BA7574" w:rsidRPr="00BA7574" w14:paraId="62A34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8143" w14:textId="77777777" w:rsidR="00BA7574" w:rsidRPr="00BA7574" w:rsidRDefault="00BA7574" w:rsidP="00BA7574">
            <w:r w:rsidRPr="00BA7574">
              <w:t>Focuses on integrating code regularly.</w:t>
            </w:r>
          </w:p>
        </w:tc>
        <w:tc>
          <w:tcPr>
            <w:tcW w:w="0" w:type="auto"/>
            <w:vAlign w:val="center"/>
            <w:hideMark/>
          </w:tcPr>
          <w:p w14:paraId="2057C813" w14:textId="77777777" w:rsidR="00BA7574" w:rsidRPr="00BA7574" w:rsidRDefault="00BA7574" w:rsidP="00BA7574">
            <w:r w:rsidRPr="00BA7574">
              <w:t>Focuses on preparing the application for release.</w:t>
            </w:r>
          </w:p>
        </w:tc>
      </w:tr>
      <w:tr w:rsidR="00BA7574" w:rsidRPr="00BA7574" w14:paraId="453F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3DEF" w14:textId="77777777" w:rsidR="00BA7574" w:rsidRPr="00BA7574" w:rsidRDefault="00BA7574" w:rsidP="00BA7574">
            <w:r w:rsidRPr="00BA7574">
              <w:t>Automatically builds and tests the code.</w:t>
            </w:r>
          </w:p>
        </w:tc>
        <w:tc>
          <w:tcPr>
            <w:tcW w:w="0" w:type="auto"/>
            <w:vAlign w:val="center"/>
            <w:hideMark/>
          </w:tcPr>
          <w:p w14:paraId="1726C428" w14:textId="77777777" w:rsidR="00BA7574" w:rsidRPr="00BA7574" w:rsidRDefault="00BA7574" w:rsidP="00BA7574">
            <w:r w:rsidRPr="00BA7574">
              <w:t>Automatically prepares the application for deployment.</w:t>
            </w:r>
          </w:p>
        </w:tc>
      </w:tr>
      <w:tr w:rsidR="00BA7574" w:rsidRPr="00BA7574" w14:paraId="0462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9FFC" w14:textId="73E7E743" w:rsidR="00BA7574" w:rsidRPr="00BA7574" w:rsidRDefault="00BA7574" w:rsidP="00BA7574">
            <w:r w:rsidRPr="00BA7574">
              <w:t>Helps detect bugs early.</w:t>
            </w:r>
            <w:r>
              <w:t xml:space="preserve">                               </w:t>
            </w:r>
          </w:p>
        </w:tc>
        <w:tc>
          <w:tcPr>
            <w:tcW w:w="0" w:type="auto"/>
            <w:vAlign w:val="center"/>
            <w:hideMark/>
          </w:tcPr>
          <w:p w14:paraId="61B553F2" w14:textId="77777777" w:rsidR="00BA7574" w:rsidRPr="00BA7574" w:rsidRDefault="00BA7574" w:rsidP="00BA7574">
            <w:r w:rsidRPr="00BA7574">
              <w:t>Makes software release easier.</w:t>
            </w:r>
          </w:p>
        </w:tc>
      </w:tr>
      <w:tr w:rsidR="00BA7574" w:rsidRPr="00BA7574" w14:paraId="18C42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A7C1" w14:textId="77777777" w:rsidR="00BA7574" w:rsidRPr="00BA7574" w:rsidRDefault="00BA7574" w:rsidP="00BA7574">
            <w:r w:rsidRPr="00BA7574">
              <w:t>Stops after successful testing.</w:t>
            </w:r>
          </w:p>
        </w:tc>
        <w:tc>
          <w:tcPr>
            <w:tcW w:w="0" w:type="auto"/>
            <w:vAlign w:val="center"/>
            <w:hideMark/>
          </w:tcPr>
          <w:p w14:paraId="642273DF" w14:textId="77777777" w:rsidR="00BA7574" w:rsidRPr="00BA7574" w:rsidRDefault="00BA7574" w:rsidP="00BA7574">
            <w:r w:rsidRPr="00BA7574">
              <w:t>Continues until the application is ready for deployment.</w:t>
            </w:r>
          </w:p>
        </w:tc>
      </w:tr>
    </w:tbl>
    <w:p w14:paraId="39098230" w14:textId="2E2AD516" w:rsidR="00BA7574" w:rsidRPr="00BA7574" w:rsidRDefault="00BA7574" w:rsidP="00BA7574"/>
    <w:p w14:paraId="3CD44846" w14:textId="77777777" w:rsidR="00BA7574" w:rsidRPr="00BA7574" w:rsidRDefault="00BA7574" w:rsidP="00BA7574">
      <w:pPr>
        <w:rPr>
          <w:b/>
          <w:bCs/>
        </w:rPr>
      </w:pPr>
      <w:r w:rsidRPr="00BA7574">
        <w:rPr>
          <w:b/>
          <w:bCs/>
        </w:rPr>
        <w:t>Benefits of CI/CD</w:t>
      </w:r>
    </w:p>
    <w:p w14:paraId="36E5814B" w14:textId="77777777" w:rsidR="00BA7574" w:rsidRPr="00BA7574" w:rsidRDefault="00BA7574" w:rsidP="00BA7574">
      <w:r w:rsidRPr="00BA7574">
        <w:t>CI/CD provides many benefits:</w:t>
      </w:r>
    </w:p>
    <w:p w14:paraId="1D9DE840" w14:textId="77777777" w:rsidR="00BA7574" w:rsidRPr="00BA7574" w:rsidRDefault="00BA7574" w:rsidP="00BA7574">
      <w:pPr>
        <w:numPr>
          <w:ilvl w:val="0"/>
          <w:numId w:val="4"/>
        </w:numPr>
      </w:pPr>
      <w:r w:rsidRPr="00BA7574">
        <w:t xml:space="preserve">Faster software development. </w:t>
      </w:r>
    </w:p>
    <w:p w14:paraId="4DE39619" w14:textId="77777777" w:rsidR="00BA7574" w:rsidRPr="00BA7574" w:rsidRDefault="00BA7574" w:rsidP="00BA7574">
      <w:pPr>
        <w:numPr>
          <w:ilvl w:val="0"/>
          <w:numId w:val="4"/>
        </w:numPr>
      </w:pPr>
      <w:r w:rsidRPr="00BA7574">
        <w:t xml:space="preserve">Faster software delivery. </w:t>
      </w:r>
    </w:p>
    <w:p w14:paraId="2F02156D" w14:textId="77777777" w:rsidR="00BA7574" w:rsidRPr="00BA7574" w:rsidRDefault="00BA7574" w:rsidP="00BA7574">
      <w:pPr>
        <w:numPr>
          <w:ilvl w:val="0"/>
          <w:numId w:val="4"/>
        </w:numPr>
      </w:pPr>
      <w:r w:rsidRPr="00BA7574">
        <w:t xml:space="preserve">Automatic testing. </w:t>
      </w:r>
    </w:p>
    <w:p w14:paraId="7DFCAFFD" w14:textId="77777777" w:rsidR="00BA7574" w:rsidRPr="00BA7574" w:rsidRDefault="00BA7574" w:rsidP="00BA7574">
      <w:pPr>
        <w:numPr>
          <w:ilvl w:val="0"/>
          <w:numId w:val="4"/>
        </w:numPr>
      </w:pPr>
      <w:r w:rsidRPr="00BA7574">
        <w:t xml:space="preserve">Fewer bugs. </w:t>
      </w:r>
    </w:p>
    <w:p w14:paraId="61F8825B" w14:textId="77777777" w:rsidR="00BA7574" w:rsidRPr="00BA7574" w:rsidRDefault="00BA7574" w:rsidP="00BA7574">
      <w:pPr>
        <w:numPr>
          <w:ilvl w:val="0"/>
          <w:numId w:val="4"/>
        </w:numPr>
      </w:pPr>
      <w:r w:rsidRPr="00BA7574">
        <w:t xml:space="preserve">Better code quality. </w:t>
      </w:r>
    </w:p>
    <w:p w14:paraId="15ADCA3B" w14:textId="77777777" w:rsidR="00BA7574" w:rsidRPr="00BA7574" w:rsidRDefault="00BA7574" w:rsidP="00BA7574">
      <w:pPr>
        <w:numPr>
          <w:ilvl w:val="0"/>
          <w:numId w:val="4"/>
        </w:numPr>
      </w:pPr>
      <w:r w:rsidRPr="00BA7574">
        <w:t xml:space="preserve">Easier deployment. </w:t>
      </w:r>
    </w:p>
    <w:p w14:paraId="473405DC" w14:textId="77777777" w:rsidR="00BA7574" w:rsidRPr="00BA7574" w:rsidRDefault="00BA7574" w:rsidP="00BA7574">
      <w:pPr>
        <w:numPr>
          <w:ilvl w:val="0"/>
          <w:numId w:val="4"/>
        </w:numPr>
      </w:pPr>
      <w:r w:rsidRPr="00BA7574">
        <w:t xml:space="preserve">Improved teamwork. </w:t>
      </w:r>
    </w:p>
    <w:p w14:paraId="1E4F4050" w14:textId="77777777" w:rsidR="008B5071" w:rsidRDefault="008B5071"/>
    <w:sectPr w:rsidR="008B5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CE7A" w14:textId="77777777" w:rsidR="00F40F14" w:rsidRDefault="00F40F14" w:rsidP="00BA7574">
      <w:pPr>
        <w:spacing w:after="0" w:line="240" w:lineRule="auto"/>
      </w:pPr>
      <w:r>
        <w:separator/>
      </w:r>
    </w:p>
  </w:endnote>
  <w:endnote w:type="continuationSeparator" w:id="0">
    <w:p w14:paraId="355CE214" w14:textId="77777777" w:rsidR="00F40F14" w:rsidRDefault="00F40F14" w:rsidP="00BA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5393" w14:textId="77777777" w:rsidR="00BA7574" w:rsidRDefault="00BA75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6A5E0" w14:textId="77777777" w:rsidR="00BA7574" w:rsidRDefault="00BA75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6B89E" w14:textId="77777777" w:rsidR="00BA7574" w:rsidRDefault="00BA7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9CC04" w14:textId="77777777" w:rsidR="00F40F14" w:rsidRDefault="00F40F14" w:rsidP="00BA7574">
      <w:pPr>
        <w:spacing w:after="0" w:line="240" w:lineRule="auto"/>
      </w:pPr>
      <w:r>
        <w:separator/>
      </w:r>
    </w:p>
  </w:footnote>
  <w:footnote w:type="continuationSeparator" w:id="0">
    <w:p w14:paraId="624FB741" w14:textId="77777777" w:rsidR="00F40F14" w:rsidRDefault="00F40F14" w:rsidP="00BA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EC26" w14:textId="77777777" w:rsidR="00BA7574" w:rsidRDefault="00BA75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5519318"/>
      <w:docPartObj>
        <w:docPartGallery w:val="Watermarks"/>
        <w:docPartUnique/>
      </w:docPartObj>
    </w:sdtPr>
    <w:sdtContent>
      <w:p w14:paraId="75A06630" w14:textId="746AC8C4" w:rsidR="00BA7574" w:rsidRDefault="00BA7574">
        <w:pPr>
          <w:pStyle w:val="Header"/>
        </w:pPr>
        <w:r>
          <w:rPr>
            <w:noProof/>
          </w:rPr>
          <w:pict w14:anchorId="49F5744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403955" o:spid="_x0000_s1025" type="#_x0000_t136" style="position:absolute;margin-left:0;margin-top:0;width:459.6pt;height:91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75pt" string="Daniel Miriyal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C22D" w14:textId="77777777" w:rsidR="00BA7574" w:rsidRDefault="00BA7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61C"/>
    <w:multiLevelType w:val="multilevel"/>
    <w:tmpl w:val="57A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363AB"/>
    <w:multiLevelType w:val="multilevel"/>
    <w:tmpl w:val="C91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504D3"/>
    <w:multiLevelType w:val="multilevel"/>
    <w:tmpl w:val="6CD8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1678B"/>
    <w:multiLevelType w:val="multilevel"/>
    <w:tmpl w:val="3F42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167170">
    <w:abstractNumId w:val="3"/>
  </w:num>
  <w:num w:numId="2" w16cid:durableId="1323124706">
    <w:abstractNumId w:val="0"/>
  </w:num>
  <w:num w:numId="3" w16cid:durableId="881862295">
    <w:abstractNumId w:val="2"/>
  </w:num>
  <w:num w:numId="4" w16cid:durableId="98239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74"/>
    <w:rsid w:val="004114F4"/>
    <w:rsid w:val="004D4911"/>
    <w:rsid w:val="00707522"/>
    <w:rsid w:val="00802C6A"/>
    <w:rsid w:val="008B5071"/>
    <w:rsid w:val="00944C6C"/>
    <w:rsid w:val="00B47F9E"/>
    <w:rsid w:val="00BA7574"/>
    <w:rsid w:val="00D85D56"/>
    <w:rsid w:val="00F4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405AB"/>
  <w15:chartTrackingRefBased/>
  <w15:docId w15:val="{EE973490-3742-460F-9C52-ED0DFD85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5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574"/>
  </w:style>
  <w:style w:type="paragraph" w:styleId="Footer">
    <w:name w:val="footer"/>
    <w:basedOn w:val="Normal"/>
    <w:link w:val="FooterChar"/>
    <w:uiPriority w:val="99"/>
    <w:unhideWhenUsed/>
    <w:rsid w:val="00BA7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1</cp:revision>
  <dcterms:created xsi:type="dcterms:W3CDTF">2026-07-24T17:25:00Z</dcterms:created>
  <dcterms:modified xsi:type="dcterms:W3CDTF">2026-07-24T17:32:00Z</dcterms:modified>
</cp:coreProperties>
</file>