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EABEA" w14:textId="77777777" w:rsidR="006E57CC" w:rsidRPr="006E57CC" w:rsidRDefault="006E57CC" w:rsidP="006E57CC">
      <w:pPr>
        <w:rPr>
          <w:b/>
          <w:bCs/>
        </w:rPr>
      </w:pPr>
      <w:r w:rsidRPr="006E57CC">
        <w:rPr>
          <w:b/>
          <w:bCs/>
        </w:rPr>
        <w:t>DevOps</w:t>
      </w:r>
    </w:p>
    <w:p w14:paraId="12362BB8" w14:textId="77777777" w:rsidR="006E57CC" w:rsidRPr="006E57CC" w:rsidRDefault="006E57CC" w:rsidP="006E57CC">
      <w:pPr>
        <w:rPr>
          <w:b/>
          <w:bCs/>
        </w:rPr>
      </w:pPr>
      <w:r w:rsidRPr="006E57CC">
        <w:rPr>
          <w:b/>
          <w:bCs/>
        </w:rPr>
        <w:t>What is DevOps?</w:t>
      </w:r>
    </w:p>
    <w:p w14:paraId="4337E120" w14:textId="77777777" w:rsidR="006E57CC" w:rsidRPr="006E57CC" w:rsidRDefault="006E57CC" w:rsidP="006E57CC">
      <w:r w:rsidRPr="006E57CC">
        <w:t>DevOps is a way of working where the Development (Dev) team and Operations (Ops) team work together. They communicate, share responsibilities, and automate tasks to develop, test, and deploy software faster.</w:t>
      </w:r>
    </w:p>
    <w:p w14:paraId="51C453B4" w14:textId="77777777" w:rsidR="006E57CC" w:rsidRPr="006E57CC" w:rsidRDefault="006E57CC" w:rsidP="006E57CC">
      <w:r w:rsidRPr="006E57CC">
        <w:t>Instead of working separately, both teams work together throughout the software development process.</w:t>
      </w:r>
    </w:p>
    <w:p w14:paraId="73CBFA60" w14:textId="021CA7F1" w:rsidR="006E57CC" w:rsidRPr="006E57CC" w:rsidRDefault="006E57CC" w:rsidP="006E57CC"/>
    <w:p w14:paraId="73513AD8" w14:textId="77777777" w:rsidR="006E57CC" w:rsidRPr="006E57CC" w:rsidRDefault="006E57CC" w:rsidP="006E57CC">
      <w:pPr>
        <w:rPr>
          <w:b/>
          <w:bCs/>
        </w:rPr>
      </w:pPr>
      <w:r w:rsidRPr="006E57CC">
        <w:rPr>
          <w:b/>
          <w:bCs/>
        </w:rPr>
        <w:t>Goals of DevOps</w:t>
      </w:r>
    </w:p>
    <w:p w14:paraId="0E4B67FC" w14:textId="77777777" w:rsidR="006E57CC" w:rsidRPr="006E57CC" w:rsidRDefault="006E57CC" w:rsidP="006E57CC">
      <w:r w:rsidRPr="006E57CC">
        <w:t>The main goals of DevOps are:</w:t>
      </w:r>
    </w:p>
    <w:p w14:paraId="7DE0D73B" w14:textId="77777777" w:rsidR="006E57CC" w:rsidRPr="006E57CC" w:rsidRDefault="006E57CC" w:rsidP="006E57CC">
      <w:pPr>
        <w:numPr>
          <w:ilvl w:val="0"/>
          <w:numId w:val="1"/>
        </w:numPr>
      </w:pPr>
      <w:r w:rsidRPr="006E57CC">
        <w:t xml:space="preserve">Deliver software faster. </w:t>
      </w:r>
    </w:p>
    <w:p w14:paraId="35ADE47A" w14:textId="77777777" w:rsidR="006E57CC" w:rsidRPr="006E57CC" w:rsidRDefault="006E57CC" w:rsidP="006E57CC">
      <w:pPr>
        <w:numPr>
          <w:ilvl w:val="0"/>
          <w:numId w:val="1"/>
        </w:numPr>
      </w:pPr>
      <w:r w:rsidRPr="006E57CC">
        <w:t xml:space="preserve">Improve software quality. </w:t>
      </w:r>
    </w:p>
    <w:p w14:paraId="6B22E17A" w14:textId="77777777" w:rsidR="006E57CC" w:rsidRPr="006E57CC" w:rsidRDefault="006E57CC" w:rsidP="006E57CC">
      <w:pPr>
        <w:numPr>
          <w:ilvl w:val="0"/>
          <w:numId w:val="1"/>
        </w:numPr>
      </w:pPr>
      <w:r w:rsidRPr="006E57CC">
        <w:t xml:space="preserve">Reduce errors and bugs. </w:t>
      </w:r>
    </w:p>
    <w:p w14:paraId="3430F843" w14:textId="77777777" w:rsidR="006E57CC" w:rsidRPr="006E57CC" w:rsidRDefault="006E57CC" w:rsidP="006E57CC">
      <w:pPr>
        <w:numPr>
          <w:ilvl w:val="0"/>
          <w:numId w:val="1"/>
        </w:numPr>
      </w:pPr>
      <w:r w:rsidRPr="006E57CC">
        <w:t xml:space="preserve">Improve communication between teams. </w:t>
      </w:r>
    </w:p>
    <w:p w14:paraId="55B0EE64" w14:textId="77777777" w:rsidR="006E57CC" w:rsidRPr="006E57CC" w:rsidRDefault="006E57CC" w:rsidP="006E57CC">
      <w:pPr>
        <w:numPr>
          <w:ilvl w:val="0"/>
          <w:numId w:val="1"/>
        </w:numPr>
      </w:pPr>
      <w:r w:rsidRPr="006E57CC">
        <w:t xml:space="preserve">Automate repetitive tasks. </w:t>
      </w:r>
    </w:p>
    <w:p w14:paraId="7FB65A2D" w14:textId="77777777" w:rsidR="006E57CC" w:rsidRPr="006E57CC" w:rsidRDefault="006E57CC" w:rsidP="006E57CC">
      <w:pPr>
        <w:numPr>
          <w:ilvl w:val="0"/>
          <w:numId w:val="1"/>
        </w:numPr>
      </w:pPr>
      <w:r w:rsidRPr="006E57CC">
        <w:t xml:space="preserve">Make software deployment easy and reliable. </w:t>
      </w:r>
    </w:p>
    <w:p w14:paraId="11AE671D" w14:textId="20637549" w:rsidR="006E57CC" w:rsidRPr="006E57CC" w:rsidRDefault="006E57CC" w:rsidP="006E57CC"/>
    <w:p w14:paraId="6AB67343" w14:textId="77777777" w:rsidR="006E57CC" w:rsidRPr="006E57CC" w:rsidRDefault="006E57CC" w:rsidP="006E57CC">
      <w:pPr>
        <w:rPr>
          <w:b/>
          <w:bCs/>
        </w:rPr>
      </w:pPr>
      <w:r w:rsidRPr="006E57CC">
        <w:rPr>
          <w:b/>
          <w:bCs/>
        </w:rPr>
        <w:t>Benefits of DevOps</w:t>
      </w:r>
    </w:p>
    <w:p w14:paraId="7470C63A" w14:textId="77777777" w:rsidR="006E57CC" w:rsidRPr="006E57CC" w:rsidRDefault="006E57CC" w:rsidP="006E57CC">
      <w:r w:rsidRPr="006E57CC">
        <w:t>DevOps provides many benefits, such as:</w:t>
      </w:r>
    </w:p>
    <w:p w14:paraId="257186B3" w14:textId="77777777" w:rsidR="006E57CC" w:rsidRPr="006E57CC" w:rsidRDefault="006E57CC" w:rsidP="006E57CC">
      <w:pPr>
        <w:numPr>
          <w:ilvl w:val="0"/>
          <w:numId w:val="2"/>
        </w:numPr>
      </w:pPr>
      <w:r w:rsidRPr="006E57CC">
        <w:t xml:space="preserve">Faster software development. </w:t>
      </w:r>
    </w:p>
    <w:p w14:paraId="0F493C99" w14:textId="77777777" w:rsidR="006E57CC" w:rsidRPr="006E57CC" w:rsidRDefault="006E57CC" w:rsidP="006E57CC">
      <w:pPr>
        <w:numPr>
          <w:ilvl w:val="0"/>
          <w:numId w:val="2"/>
        </w:numPr>
      </w:pPr>
      <w:r w:rsidRPr="006E57CC">
        <w:t xml:space="preserve">Faster software delivery. </w:t>
      </w:r>
    </w:p>
    <w:p w14:paraId="07A67C92" w14:textId="77777777" w:rsidR="006E57CC" w:rsidRPr="006E57CC" w:rsidRDefault="006E57CC" w:rsidP="006E57CC">
      <w:pPr>
        <w:numPr>
          <w:ilvl w:val="0"/>
          <w:numId w:val="2"/>
        </w:numPr>
      </w:pPr>
      <w:r w:rsidRPr="006E57CC">
        <w:t xml:space="preserve">Better collaboration between teams. </w:t>
      </w:r>
    </w:p>
    <w:p w14:paraId="1905AF5A" w14:textId="77777777" w:rsidR="006E57CC" w:rsidRPr="006E57CC" w:rsidRDefault="006E57CC" w:rsidP="006E57CC">
      <w:pPr>
        <w:numPr>
          <w:ilvl w:val="0"/>
          <w:numId w:val="2"/>
        </w:numPr>
      </w:pPr>
      <w:r w:rsidRPr="006E57CC">
        <w:t xml:space="preserve">Improved software quality. </w:t>
      </w:r>
    </w:p>
    <w:p w14:paraId="0A24E006" w14:textId="77777777" w:rsidR="006E57CC" w:rsidRPr="006E57CC" w:rsidRDefault="006E57CC" w:rsidP="006E57CC">
      <w:pPr>
        <w:numPr>
          <w:ilvl w:val="0"/>
          <w:numId w:val="2"/>
        </w:numPr>
      </w:pPr>
      <w:r w:rsidRPr="006E57CC">
        <w:t xml:space="preserve">Quick identification and fixing of issues. </w:t>
      </w:r>
    </w:p>
    <w:p w14:paraId="43B2EEDE" w14:textId="77777777" w:rsidR="006E57CC" w:rsidRPr="006E57CC" w:rsidRDefault="006E57CC" w:rsidP="006E57CC">
      <w:pPr>
        <w:numPr>
          <w:ilvl w:val="0"/>
          <w:numId w:val="2"/>
        </w:numPr>
      </w:pPr>
      <w:r w:rsidRPr="006E57CC">
        <w:t xml:space="preserve">Higher customer satisfaction. </w:t>
      </w:r>
    </w:p>
    <w:p w14:paraId="42828654" w14:textId="77777777" w:rsidR="006E57CC" w:rsidRPr="006E57CC" w:rsidRDefault="006E57CC" w:rsidP="006E57CC">
      <w:pPr>
        <w:numPr>
          <w:ilvl w:val="0"/>
          <w:numId w:val="2"/>
        </w:numPr>
      </w:pPr>
      <w:r w:rsidRPr="006E57CC">
        <w:t xml:space="preserve">More reliable software releases. </w:t>
      </w:r>
    </w:p>
    <w:p w14:paraId="24680987" w14:textId="229735DC" w:rsidR="006E57CC" w:rsidRPr="006E57CC" w:rsidRDefault="006E57CC" w:rsidP="006E57CC"/>
    <w:p w14:paraId="46423EAF" w14:textId="77777777" w:rsidR="006E57CC" w:rsidRPr="006E57CC" w:rsidRDefault="006E57CC" w:rsidP="006E57CC">
      <w:pPr>
        <w:rPr>
          <w:b/>
          <w:bCs/>
        </w:rPr>
      </w:pPr>
      <w:r w:rsidRPr="006E57CC">
        <w:rPr>
          <w:b/>
          <w:bCs/>
        </w:rPr>
        <w:t>Key DevOps Practices</w:t>
      </w:r>
    </w:p>
    <w:p w14:paraId="766B93B7" w14:textId="77777777" w:rsidR="006E57CC" w:rsidRPr="006E57CC" w:rsidRDefault="006E57CC" w:rsidP="006E57CC">
      <w:pPr>
        <w:rPr>
          <w:b/>
          <w:bCs/>
        </w:rPr>
      </w:pPr>
      <w:r w:rsidRPr="006E57CC">
        <w:rPr>
          <w:b/>
          <w:bCs/>
        </w:rPr>
        <w:t>Continuous Integration (CI)</w:t>
      </w:r>
    </w:p>
    <w:p w14:paraId="180ED303" w14:textId="77777777" w:rsidR="006E57CC" w:rsidRPr="006E57CC" w:rsidRDefault="006E57CC" w:rsidP="006E57CC">
      <w:r w:rsidRPr="006E57CC">
        <w:lastRenderedPageBreak/>
        <w:t>Developers regularly add their code to a shared repository. The code is automatically tested to detect errors early.</w:t>
      </w:r>
    </w:p>
    <w:p w14:paraId="0BC1D390" w14:textId="77777777" w:rsidR="006E57CC" w:rsidRPr="006E57CC" w:rsidRDefault="006E57CC" w:rsidP="006E57CC">
      <w:pPr>
        <w:rPr>
          <w:b/>
          <w:bCs/>
        </w:rPr>
      </w:pPr>
      <w:r w:rsidRPr="006E57CC">
        <w:rPr>
          <w:b/>
          <w:bCs/>
        </w:rPr>
        <w:t>Continuous Delivery (CD)</w:t>
      </w:r>
    </w:p>
    <w:p w14:paraId="25DDFB01" w14:textId="77777777" w:rsidR="006E57CC" w:rsidRPr="006E57CC" w:rsidRDefault="006E57CC" w:rsidP="006E57CC">
      <w:r w:rsidRPr="006E57CC">
        <w:t>After testing, the application is prepared for deployment. It can be released to users at any time.</w:t>
      </w:r>
    </w:p>
    <w:p w14:paraId="4FF317F9" w14:textId="77777777" w:rsidR="006E57CC" w:rsidRPr="006E57CC" w:rsidRDefault="006E57CC" w:rsidP="006E57CC">
      <w:pPr>
        <w:rPr>
          <w:b/>
          <w:bCs/>
        </w:rPr>
      </w:pPr>
      <w:r w:rsidRPr="006E57CC">
        <w:rPr>
          <w:b/>
          <w:bCs/>
        </w:rPr>
        <w:t>Continuous Deployment</w:t>
      </w:r>
    </w:p>
    <w:p w14:paraId="3BEB97A7" w14:textId="77777777" w:rsidR="006E57CC" w:rsidRPr="006E57CC" w:rsidRDefault="006E57CC" w:rsidP="006E57CC">
      <w:r w:rsidRPr="006E57CC">
        <w:t>Every successful code change is automatically deployed to production without manual approval.</w:t>
      </w:r>
    </w:p>
    <w:p w14:paraId="5825C698" w14:textId="77777777" w:rsidR="006E57CC" w:rsidRPr="006E57CC" w:rsidRDefault="006E57CC" w:rsidP="006E57CC">
      <w:pPr>
        <w:rPr>
          <w:b/>
          <w:bCs/>
        </w:rPr>
      </w:pPr>
      <w:r w:rsidRPr="006E57CC">
        <w:rPr>
          <w:b/>
          <w:bCs/>
        </w:rPr>
        <w:t>Automation</w:t>
      </w:r>
    </w:p>
    <w:p w14:paraId="3C40A8C2" w14:textId="77777777" w:rsidR="006E57CC" w:rsidRPr="006E57CC" w:rsidRDefault="006E57CC" w:rsidP="006E57CC">
      <w:r w:rsidRPr="006E57CC">
        <w:t>Repeated tasks such as building, testing, and deployment are performed automatically using tools.</w:t>
      </w:r>
    </w:p>
    <w:p w14:paraId="1796F7C4" w14:textId="77777777" w:rsidR="006E57CC" w:rsidRPr="006E57CC" w:rsidRDefault="006E57CC" w:rsidP="006E57CC">
      <w:pPr>
        <w:rPr>
          <w:b/>
          <w:bCs/>
        </w:rPr>
      </w:pPr>
      <w:r w:rsidRPr="006E57CC">
        <w:rPr>
          <w:b/>
          <w:bCs/>
        </w:rPr>
        <w:t>Monitoring</w:t>
      </w:r>
    </w:p>
    <w:p w14:paraId="15ABD327" w14:textId="77777777" w:rsidR="006E57CC" w:rsidRPr="006E57CC" w:rsidRDefault="006E57CC" w:rsidP="006E57CC">
      <w:r w:rsidRPr="006E57CC">
        <w:t>Applications and servers are continuously monitored to detect problems and improve performance.</w:t>
      </w:r>
    </w:p>
    <w:p w14:paraId="7BD03470" w14:textId="77777777" w:rsidR="006E57CC" w:rsidRPr="006E57CC" w:rsidRDefault="006E57CC" w:rsidP="006E57CC">
      <w:pPr>
        <w:rPr>
          <w:b/>
          <w:bCs/>
        </w:rPr>
      </w:pPr>
      <w:r w:rsidRPr="006E57CC">
        <w:rPr>
          <w:b/>
          <w:bCs/>
        </w:rPr>
        <w:t>Collaboration</w:t>
      </w:r>
    </w:p>
    <w:p w14:paraId="7D78B282" w14:textId="77777777" w:rsidR="006E57CC" w:rsidRPr="006E57CC" w:rsidRDefault="006E57CC" w:rsidP="006E57CC">
      <w:r w:rsidRPr="006E57CC">
        <w:t>Development and Operations teams work together, share information, and solve problems as one team.</w:t>
      </w:r>
    </w:p>
    <w:p w14:paraId="347A4561" w14:textId="77777777" w:rsidR="008B5071" w:rsidRDefault="008B5071"/>
    <w:sectPr w:rsidR="008B5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71982"/>
    <w:multiLevelType w:val="multilevel"/>
    <w:tmpl w:val="ACFC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4714AB"/>
    <w:multiLevelType w:val="multilevel"/>
    <w:tmpl w:val="0C98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259450">
    <w:abstractNumId w:val="0"/>
  </w:num>
  <w:num w:numId="2" w16cid:durableId="1089883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CC"/>
    <w:rsid w:val="004114F4"/>
    <w:rsid w:val="004D4911"/>
    <w:rsid w:val="006E57CC"/>
    <w:rsid w:val="00707522"/>
    <w:rsid w:val="00802C6A"/>
    <w:rsid w:val="008B5071"/>
    <w:rsid w:val="00944C6C"/>
    <w:rsid w:val="00B47F9E"/>
    <w:rsid w:val="00D8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DAB59"/>
  <w15:chartTrackingRefBased/>
  <w15:docId w15:val="{FB6E9AED-E725-4F34-A074-2A2AA699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Miriyala</dc:creator>
  <cp:keywords/>
  <dc:description/>
  <cp:lastModifiedBy>Daniel Miriyala</cp:lastModifiedBy>
  <cp:revision>1</cp:revision>
  <dcterms:created xsi:type="dcterms:W3CDTF">2026-07-24T17:24:00Z</dcterms:created>
  <dcterms:modified xsi:type="dcterms:W3CDTF">2026-07-24T17:33:00Z</dcterms:modified>
</cp:coreProperties>
</file>