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9F32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Docker Commands</w:t>
      </w:r>
    </w:p>
    <w:p w14:paraId="1E38134A" w14:textId="77777777" w:rsidR="00362F9E" w:rsidRPr="00362F9E" w:rsidRDefault="00362F9E" w:rsidP="00362F9E">
      <w:r w:rsidRPr="00362F9E">
        <w:t>Docker commands are used to create, manage, and control Docker containers and images. These commands help developers run applications inside containers.</w:t>
      </w:r>
    </w:p>
    <w:p w14:paraId="6848B45B" w14:textId="6CF74DEC" w:rsidR="00362F9E" w:rsidRPr="00362F9E" w:rsidRDefault="00362F9E" w:rsidP="00362F9E"/>
    <w:p w14:paraId="483BE2EC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docker run</w:t>
      </w:r>
    </w:p>
    <w:p w14:paraId="3C7D45BC" w14:textId="77777777" w:rsidR="00362F9E" w:rsidRPr="00362F9E" w:rsidRDefault="00362F9E" w:rsidP="00362F9E">
      <w:r w:rsidRPr="00362F9E">
        <w:t>The docker run command is used to create and start a new container from a Docker image.</w:t>
      </w:r>
    </w:p>
    <w:p w14:paraId="2CE91A82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Syntax</w:t>
      </w:r>
    </w:p>
    <w:p w14:paraId="05AAC592" w14:textId="77777777" w:rsidR="00362F9E" w:rsidRPr="00362F9E" w:rsidRDefault="00362F9E" w:rsidP="00362F9E">
      <w:r w:rsidRPr="00362F9E">
        <w:t>docker run &lt;image-name&gt;</w:t>
      </w:r>
    </w:p>
    <w:p w14:paraId="036A2B70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Example</w:t>
      </w:r>
    </w:p>
    <w:p w14:paraId="1B112069" w14:textId="77777777" w:rsidR="00362F9E" w:rsidRPr="00362F9E" w:rsidRDefault="00362F9E" w:rsidP="00362F9E">
      <w:r w:rsidRPr="00362F9E">
        <w:t>docker run nginx</w:t>
      </w:r>
    </w:p>
    <w:p w14:paraId="7B1522E0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Purpose</w:t>
      </w:r>
    </w:p>
    <w:p w14:paraId="74E7D732" w14:textId="77777777" w:rsidR="00362F9E" w:rsidRPr="00362F9E" w:rsidRDefault="00362F9E" w:rsidP="00362F9E">
      <w:pPr>
        <w:numPr>
          <w:ilvl w:val="0"/>
          <w:numId w:val="1"/>
        </w:numPr>
      </w:pPr>
      <w:r w:rsidRPr="00362F9E">
        <w:t xml:space="preserve">Creates a new container. </w:t>
      </w:r>
    </w:p>
    <w:p w14:paraId="7D3781B0" w14:textId="77777777" w:rsidR="00362F9E" w:rsidRPr="00362F9E" w:rsidRDefault="00362F9E" w:rsidP="00362F9E">
      <w:pPr>
        <w:numPr>
          <w:ilvl w:val="0"/>
          <w:numId w:val="1"/>
        </w:numPr>
      </w:pPr>
      <w:r w:rsidRPr="00362F9E">
        <w:t xml:space="preserve">Starts the container. </w:t>
      </w:r>
    </w:p>
    <w:p w14:paraId="557725C3" w14:textId="77777777" w:rsidR="00362F9E" w:rsidRPr="00362F9E" w:rsidRDefault="00362F9E" w:rsidP="00362F9E">
      <w:pPr>
        <w:numPr>
          <w:ilvl w:val="0"/>
          <w:numId w:val="1"/>
        </w:numPr>
      </w:pPr>
      <w:r w:rsidRPr="00362F9E">
        <w:t xml:space="preserve">Runs the application inside the container. </w:t>
      </w:r>
    </w:p>
    <w:p w14:paraId="56F0882C" w14:textId="667545DA" w:rsidR="00362F9E" w:rsidRPr="00362F9E" w:rsidRDefault="00362F9E" w:rsidP="00362F9E"/>
    <w:p w14:paraId="64A4F41F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 xml:space="preserve">docker </w:t>
      </w:r>
      <w:proofErr w:type="spellStart"/>
      <w:r w:rsidRPr="00362F9E">
        <w:rPr>
          <w:b/>
          <w:bCs/>
        </w:rPr>
        <w:t>ps</w:t>
      </w:r>
      <w:proofErr w:type="spellEnd"/>
    </w:p>
    <w:p w14:paraId="273637EF" w14:textId="77777777" w:rsidR="00362F9E" w:rsidRPr="00362F9E" w:rsidRDefault="00362F9E" w:rsidP="00362F9E">
      <w:r w:rsidRPr="00362F9E">
        <w:t xml:space="preserve">The docker </w:t>
      </w:r>
      <w:proofErr w:type="spellStart"/>
      <w:r w:rsidRPr="00362F9E">
        <w:t>ps</w:t>
      </w:r>
      <w:proofErr w:type="spellEnd"/>
      <w:r w:rsidRPr="00362F9E">
        <w:t xml:space="preserve"> command displays all currently running containers.</w:t>
      </w:r>
    </w:p>
    <w:p w14:paraId="660C8A2A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Syntax</w:t>
      </w:r>
    </w:p>
    <w:p w14:paraId="0A1D4BE5" w14:textId="77777777" w:rsidR="00362F9E" w:rsidRPr="00362F9E" w:rsidRDefault="00362F9E" w:rsidP="00362F9E">
      <w:r w:rsidRPr="00362F9E">
        <w:t xml:space="preserve">docker </w:t>
      </w:r>
      <w:proofErr w:type="spellStart"/>
      <w:r w:rsidRPr="00362F9E">
        <w:t>ps</w:t>
      </w:r>
      <w:proofErr w:type="spellEnd"/>
    </w:p>
    <w:p w14:paraId="20F5537B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Purpose</w:t>
      </w:r>
    </w:p>
    <w:p w14:paraId="7E904D80" w14:textId="77777777" w:rsidR="00362F9E" w:rsidRPr="00362F9E" w:rsidRDefault="00362F9E" w:rsidP="00362F9E">
      <w:pPr>
        <w:numPr>
          <w:ilvl w:val="0"/>
          <w:numId w:val="2"/>
        </w:numPr>
      </w:pPr>
      <w:r w:rsidRPr="00362F9E">
        <w:t xml:space="preserve">Shows running containers. </w:t>
      </w:r>
    </w:p>
    <w:p w14:paraId="00FA3412" w14:textId="77777777" w:rsidR="00362F9E" w:rsidRPr="00362F9E" w:rsidRDefault="00362F9E" w:rsidP="00362F9E">
      <w:pPr>
        <w:numPr>
          <w:ilvl w:val="0"/>
          <w:numId w:val="2"/>
        </w:numPr>
      </w:pPr>
      <w:r w:rsidRPr="00362F9E">
        <w:t xml:space="preserve">Displays Container ID, Image, Status, Ports, and Names. </w:t>
      </w:r>
    </w:p>
    <w:p w14:paraId="19AC40BA" w14:textId="3C05A46C" w:rsidR="00362F9E" w:rsidRPr="00362F9E" w:rsidRDefault="00362F9E" w:rsidP="00362F9E"/>
    <w:p w14:paraId="003BDD2B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docker stop</w:t>
      </w:r>
    </w:p>
    <w:p w14:paraId="13A05F14" w14:textId="77777777" w:rsidR="00362F9E" w:rsidRPr="00362F9E" w:rsidRDefault="00362F9E" w:rsidP="00362F9E">
      <w:r w:rsidRPr="00362F9E">
        <w:t>The docker stop command stops a running container.</w:t>
      </w:r>
    </w:p>
    <w:p w14:paraId="0A6C30B0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Syntax</w:t>
      </w:r>
    </w:p>
    <w:p w14:paraId="739492CA" w14:textId="77777777" w:rsidR="00362F9E" w:rsidRPr="00362F9E" w:rsidRDefault="00362F9E" w:rsidP="00362F9E">
      <w:r w:rsidRPr="00362F9E">
        <w:t>docker stop &lt;container-id&gt;</w:t>
      </w:r>
    </w:p>
    <w:p w14:paraId="25D048A3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Example</w:t>
      </w:r>
    </w:p>
    <w:p w14:paraId="427F6337" w14:textId="77777777" w:rsidR="00362F9E" w:rsidRPr="00362F9E" w:rsidRDefault="00362F9E" w:rsidP="00362F9E">
      <w:r w:rsidRPr="00362F9E">
        <w:lastRenderedPageBreak/>
        <w:t>docker stop 7f3a9d2c</w:t>
      </w:r>
    </w:p>
    <w:p w14:paraId="2C0E1231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Purpose</w:t>
      </w:r>
    </w:p>
    <w:p w14:paraId="32DCBA24" w14:textId="77777777" w:rsidR="00362F9E" w:rsidRPr="00362F9E" w:rsidRDefault="00362F9E" w:rsidP="00362F9E">
      <w:pPr>
        <w:numPr>
          <w:ilvl w:val="0"/>
          <w:numId w:val="3"/>
        </w:numPr>
      </w:pPr>
      <w:r w:rsidRPr="00362F9E">
        <w:t xml:space="preserve">Stops a running container safely. </w:t>
      </w:r>
    </w:p>
    <w:p w14:paraId="58DDD6D6" w14:textId="3F81901C" w:rsidR="00362F9E" w:rsidRPr="00362F9E" w:rsidRDefault="00362F9E" w:rsidP="00362F9E"/>
    <w:p w14:paraId="5187AED3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docker rm</w:t>
      </w:r>
    </w:p>
    <w:p w14:paraId="5D4AC1BF" w14:textId="77777777" w:rsidR="00362F9E" w:rsidRPr="00362F9E" w:rsidRDefault="00362F9E" w:rsidP="00362F9E">
      <w:r w:rsidRPr="00362F9E">
        <w:t>The docker rm command removes a stopped container.</w:t>
      </w:r>
    </w:p>
    <w:p w14:paraId="17F7A836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Syntax</w:t>
      </w:r>
    </w:p>
    <w:p w14:paraId="12FCE1B5" w14:textId="77777777" w:rsidR="00362F9E" w:rsidRPr="00362F9E" w:rsidRDefault="00362F9E" w:rsidP="00362F9E">
      <w:r w:rsidRPr="00362F9E">
        <w:t>docker rm &lt;container-id&gt;</w:t>
      </w:r>
    </w:p>
    <w:p w14:paraId="0A6B982D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Example</w:t>
      </w:r>
    </w:p>
    <w:p w14:paraId="5CB9AB65" w14:textId="77777777" w:rsidR="00362F9E" w:rsidRPr="00362F9E" w:rsidRDefault="00362F9E" w:rsidP="00362F9E">
      <w:r w:rsidRPr="00362F9E">
        <w:t>docker rm 7f3a9d2c</w:t>
      </w:r>
    </w:p>
    <w:p w14:paraId="59F1329B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Purpose</w:t>
      </w:r>
    </w:p>
    <w:p w14:paraId="152F5A40" w14:textId="77777777" w:rsidR="00362F9E" w:rsidRPr="00362F9E" w:rsidRDefault="00362F9E" w:rsidP="00362F9E">
      <w:pPr>
        <w:numPr>
          <w:ilvl w:val="0"/>
          <w:numId w:val="4"/>
        </w:numPr>
      </w:pPr>
      <w:r w:rsidRPr="00362F9E">
        <w:t xml:space="preserve">Deletes an unused container. </w:t>
      </w:r>
    </w:p>
    <w:p w14:paraId="54A5F8FA" w14:textId="77777777" w:rsidR="00362F9E" w:rsidRPr="00362F9E" w:rsidRDefault="00362F9E" w:rsidP="00362F9E">
      <w:pPr>
        <w:numPr>
          <w:ilvl w:val="0"/>
          <w:numId w:val="4"/>
        </w:numPr>
      </w:pPr>
      <w:r w:rsidRPr="00362F9E">
        <w:t xml:space="preserve">Frees system resources. </w:t>
      </w:r>
    </w:p>
    <w:p w14:paraId="7E4D83B4" w14:textId="688269F2" w:rsidR="00362F9E" w:rsidRPr="00362F9E" w:rsidRDefault="00362F9E" w:rsidP="00362F9E"/>
    <w:p w14:paraId="7EC29E60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docker images</w:t>
      </w:r>
    </w:p>
    <w:p w14:paraId="0B42D12C" w14:textId="77777777" w:rsidR="00362F9E" w:rsidRPr="00362F9E" w:rsidRDefault="00362F9E" w:rsidP="00362F9E">
      <w:r w:rsidRPr="00362F9E">
        <w:t>The docker images command lists all Docker images stored on the system.</w:t>
      </w:r>
    </w:p>
    <w:p w14:paraId="1D5F480C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Syntax</w:t>
      </w:r>
    </w:p>
    <w:p w14:paraId="6B5BBDA3" w14:textId="77777777" w:rsidR="00362F9E" w:rsidRPr="00362F9E" w:rsidRDefault="00362F9E" w:rsidP="00362F9E">
      <w:r w:rsidRPr="00362F9E">
        <w:t>docker images</w:t>
      </w:r>
    </w:p>
    <w:p w14:paraId="398708C8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Purpose</w:t>
      </w:r>
    </w:p>
    <w:p w14:paraId="0C68B029" w14:textId="77777777" w:rsidR="00362F9E" w:rsidRPr="00362F9E" w:rsidRDefault="00362F9E" w:rsidP="00362F9E">
      <w:pPr>
        <w:numPr>
          <w:ilvl w:val="0"/>
          <w:numId w:val="5"/>
        </w:numPr>
      </w:pPr>
      <w:r w:rsidRPr="00362F9E">
        <w:t xml:space="preserve">Displays available Docker images. </w:t>
      </w:r>
    </w:p>
    <w:p w14:paraId="273ABDA8" w14:textId="77777777" w:rsidR="00362F9E" w:rsidRPr="00362F9E" w:rsidRDefault="00362F9E" w:rsidP="00362F9E">
      <w:pPr>
        <w:numPr>
          <w:ilvl w:val="0"/>
          <w:numId w:val="5"/>
        </w:numPr>
      </w:pPr>
      <w:r w:rsidRPr="00362F9E">
        <w:t xml:space="preserve">Shows Repository, Tag, Image ID, Created Date, and Size. </w:t>
      </w:r>
    </w:p>
    <w:p w14:paraId="138AA8AE" w14:textId="6E2758B4" w:rsidR="00362F9E" w:rsidRPr="00362F9E" w:rsidRDefault="00362F9E" w:rsidP="00362F9E"/>
    <w:p w14:paraId="4975DC19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 xml:space="preserve">docker </w:t>
      </w:r>
      <w:proofErr w:type="spellStart"/>
      <w:r w:rsidRPr="00362F9E">
        <w:rPr>
          <w:b/>
          <w:bCs/>
        </w:rPr>
        <w:t>rmi</w:t>
      </w:r>
      <w:proofErr w:type="spellEnd"/>
    </w:p>
    <w:p w14:paraId="49899076" w14:textId="77777777" w:rsidR="00362F9E" w:rsidRPr="00362F9E" w:rsidRDefault="00362F9E" w:rsidP="00362F9E">
      <w:r w:rsidRPr="00362F9E">
        <w:t xml:space="preserve">The docker </w:t>
      </w:r>
      <w:proofErr w:type="spellStart"/>
      <w:r w:rsidRPr="00362F9E">
        <w:t>rmi</w:t>
      </w:r>
      <w:proofErr w:type="spellEnd"/>
      <w:r w:rsidRPr="00362F9E">
        <w:t xml:space="preserve"> command removes a Docker image.</w:t>
      </w:r>
    </w:p>
    <w:p w14:paraId="3D77CF7E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Syntax</w:t>
      </w:r>
    </w:p>
    <w:p w14:paraId="385FD955" w14:textId="77777777" w:rsidR="00362F9E" w:rsidRPr="00362F9E" w:rsidRDefault="00362F9E" w:rsidP="00362F9E">
      <w:r w:rsidRPr="00362F9E">
        <w:t xml:space="preserve">docker </w:t>
      </w:r>
      <w:proofErr w:type="spellStart"/>
      <w:r w:rsidRPr="00362F9E">
        <w:t>rmi</w:t>
      </w:r>
      <w:proofErr w:type="spellEnd"/>
      <w:r w:rsidRPr="00362F9E">
        <w:t xml:space="preserve"> &lt;image-name&gt;</w:t>
      </w:r>
    </w:p>
    <w:p w14:paraId="5021736F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Example</w:t>
      </w:r>
    </w:p>
    <w:p w14:paraId="2E565632" w14:textId="77777777" w:rsidR="00362F9E" w:rsidRPr="00362F9E" w:rsidRDefault="00362F9E" w:rsidP="00362F9E">
      <w:r w:rsidRPr="00362F9E">
        <w:t xml:space="preserve">docker </w:t>
      </w:r>
      <w:proofErr w:type="spellStart"/>
      <w:r w:rsidRPr="00362F9E">
        <w:t>rmi</w:t>
      </w:r>
      <w:proofErr w:type="spellEnd"/>
      <w:r w:rsidRPr="00362F9E">
        <w:t xml:space="preserve"> nginx</w:t>
      </w:r>
    </w:p>
    <w:p w14:paraId="41359315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lastRenderedPageBreak/>
        <w:t>Purpose</w:t>
      </w:r>
    </w:p>
    <w:p w14:paraId="3F585B14" w14:textId="77777777" w:rsidR="00362F9E" w:rsidRPr="00362F9E" w:rsidRDefault="00362F9E" w:rsidP="00362F9E">
      <w:pPr>
        <w:numPr>
          <w:ilvl w:val="0"/>
          <w:numId w:val="6"/>
        </w:numPr>
      </w:pPr>
      <w:r w:rsidRPr="00362F9E">
        <w:t xml:space="preserve">Deletes an unused Docker image. </w:t>
      </w:r>
    </w:p>
    <w:p w14:paraId="3BAAEEEC" w14:textId="77777777" w:rsidR="00362F9E" w:rsidRPr="00362F9E" w:rsidRDefault="00362F9E" w:rsidP="00362F9E">
      <w:pPr>
        <w:numPr>
          <w:ilvl w:val="0"/>
          <w:numId w:val="6"/>
        </w:numPr>
      </w:pPr>
      <w:r w:rsidRPr="00362F9E">
        <w:t xml:space="preserve">Frees disk space. </w:t>
      </w:r>
    </w:p>
    <w:p w14:paraId="279CB9B7" w14:textId="7682F1E4" w:rsidR="00362F9E" w:rsidRPr="00362F9E" w:rsidRDefault="00362F9E" w:rsidP="00362F9E"/>
    <w:p w14:paraId="428D5D20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docker pull</w:t>
      </w:r>
    </w:p>
    <w:p w14:paraId="443A5E94" w14:textId="77777777" w:rsidR="00362F9E" w:rsidRPr="00362F9E" w:rsidRDefault="00362F9E" w:rsidP="00362F9E">
      <w:r w:rsidRPr="00362F9E">
        <w:t>The docker pull command downloads a Docker image from Docker Hub or another registry.</w:t>
      </w:r>
    </w:p>
    <w:p w14:paraId="0E4B3853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Syntax</w:t>
      </w:r>
    </w:p>
    <w:p w14:paraId="76BC727C" w14:textId="77777777" w:rsidR="00362F9E" w:rsidRPr="00362F9E" w:rsidRDefault="00362F9E" w:rsidP="00362F9E">
      <w:r w:rsidRPr="00362F9E">
        <w:t>docker pull &lt;image-name&gt;</w:t>
      </w:r>
    </w:p>
    <w:p w14:paraId="3680F0F0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Example</w:t>
      </w:r>
    </w:p>
    <w:p w14:paraId="0BA804A0" w14:textId="77777777" w:rsidR="00362F9E" w:rsidRPr="00362F9E" w:rsidRDefault="00362F9E" w:rsidP="00362F9E">
      <w:r w:rsidRPr="00362F9E">
        <w:t>docker pull ubuntu</w:t>
      </w:r>
    </w:p>
    <w:p w14:paraId="47C63502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Purpose</w:t>
      </w:r>
    </w:p>
    <w:p w14:paraId="19EC6120" w14:textId="77777777" w:rsidR="00362F9E" w:rsidRPr="00362F9E" w:rsidRDefault="00362F9E" w:rsidP="00362F9E">
      <w:pPr>
        <w:numPr>
          <w:ilvl w:val="0"/>
          <w:numId w:val="7"/>
        </w:numPr>
      </w:pPr>
      <w:r w:rsidRPr="00362F9E">
        <w:t xml:space="preserve">Downloads the latest image. </w:t>
      </w:r>
    </w:p>
    <w:p w14:paraId="1C56C279" w14:textId="77777777" w:rsidR="00362F9E" w:rsidRPr="00362F9E" w:rsidRDefault="00362F9E" w:rsidP="00362F9E">
      <w:pPr>
        <w:numPr>
          <w:ilvl w:val="0"/>
          <w:numId w:val="7"/>
        </w:numPr>
      </w:pPr>
      <w:r w:rsidRPr="00362F9E">
        <w:t xml:space="preserve">Stores it on the local system. </w:t>
      </w:r>
    </w:p>
    <w:p w14:paraId="476F5820" w14:textId="1886A573" w:rsidR="00362F9E" w:rsidRPr="00362F9E" w:rsidRDefault="00362F9E" w:rsidP="00362F9E"/>
    <w:p w14:paraId="159497FF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Append a Command</w:t>
      </w:r>
    </w:p>
    <w:p w14:paraId="0097D959" w14:textId="77777777" w:rsidR="00362F9E" w:rsidRPr="00362F9E" w:rsidRDefault="00362F9E" w:rsidP="00362F9E">
      <w:r w:rsidRPr="00362F9E">
        <w:t>The docker run command allows you to append another command that will run inside the container.</w:t>
      </w:r>
    </w:p>
    <w:p w14:paraId="5C79D84A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Syntax</w:t>
      </w:r>
    </w:p>
    <w:p w14:paraId="496B6820" w14:textId="77777777" w:rsidR="00362F9E" w:rsidRPr="00362F9E" w:rsidRDefault="00362F9E" w:rsidP="00362F9E">
      <w:r w:rsidRPr="00362F9E">
        <w:t>docker run &lt;image-name&gt; &lt;command&gt;</w:t>
      </w:r>
    </w:p>
    <w:p w14:paraId="38865F61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Example</w:t>
      </w:r>
    </w:p>
    <w:p w14:paraId="1605D838" w14:textId="77777777" w:rsidR="00362F9E" w:rsidRPr="00362F9E" w:rsidRDefault="00362F9E" w:rsidP="00362F9E">
      <w:r w:rsidRPr="00362F9E">
        <w:t>docker run ubuntu ls</w:t>
      </w:r>
    </w:p>
    <w:p w14:paraId="794496DC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Purpose</w:t>
      </w:r>
    </w:p>
    <w:p w14:paraId="575C70CE" w14:textId="77777777" w:rsidR="00362F9E" w:rsidRPr="00362F9E" w:rsidRDefault="00362F9E" w:rsidP="00362F9E">
      <w:pPr>
        <w:numPr>
          <w:ilvl w:val="0"/>
          <w:numId w:val="8"/>
        </w:numPr>
      </w:pPr>
      <w:r w:rsidRPr="00362F9E">
        <w:t xml:space="preserve">Starts a container. </w:t>
      </w:r>
    </w:p>
    <w:p w14:paraId="1060647B" w14:textId="77777777" w:rsidR="00362F9E" w:rsidRPr="00362F9E" w:rsidRDefault="00362F9E" w:rsidP="00362F9E">
      <w:pPr>
        <w:numPr>
          <w:ilvl w:val="0"/>
          <w:numId w:val="8"/>
        </w:numPr>
      </w:pPr>
      <w:r w:rsidRPr="00362F9E">
        <w:t xml:space="preserve">Executes the specified command. </w:t>
      </w:r>
    </w:p>
    <w:p w14:paraId="5CFB8DC3" w14:textId="77777777" w:rsidR="00362F9E" w:rsidRPr="00362F9E" w:rsidRDefault="00362F9E" w:rsidP="00362F9E">
      <w:pPr>
        <w:numPr>
          <w:ilvl w:val="0"/>
          <w:numId w:val="8"/>
        </w:numPr>
      </w:pPr>
      <w:r w:rsidRPr="00362F9E">
        <w:t xml:space="preserve">Displays the command output. </w:t>
      </w:r>
    </w:p>
    <w:p w14:paraId="397A4BD4" w14:textId="0085FCBB" w:rsidR="00362F9E" w:rsidRPr="00362F9E" w:rsidRDefault="00362F9E" w:rsidP="00362F9E"/>
    <w:p w14:paraId="23BBE3A0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docker exec</w:t>
      </w:r>
    </w:p>
    <w:p w14:paraId="7A184245" w14:textId="77777777" w:rsidR="00362F9E" w:rsidRPr="00362F9E" w:rsidRDefault="00362F9E" w:rsidP="00362F9E">
      <w:r w:rsidRPr="00362F9E">
        <w:t>The docker exec command is used to run a command inside an already running container.</w:t>
      </w:r>
    </w:p>
    <w:p w14:paraId="0FB34668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lastRenderedPageBreak/>
        <w:t>Syntax</w:t>
      </w:r>
    </w:p>
    <w:p w14:paraId="6BA0C8A3" w14:textId="77777777" w:rsidR="00362F9E" w:rsidRPr="00362F9E" w:rsidRDefault="00362F9E" w:rsidP="00362F9E">
      <w:r w:rsidRPr="00362F9E">
        <w:t>docker exec &lt;container-name&gt; &lt;command&gt;</w:t>
      </w:r>
    </w:p>
    <w:p w14:paraId="123E12A6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Example</w:t>
      </w:r>
    </w:p>
    <w:p w14:paraId="725E207A" w14:textId="77777777" w:rsidR="00362F9E" w:rsidRPr="00362F9E" w:rsidRDefault="00362F9E" w:rsidP="00362F9E">
      <w:r w:rsidRPr="00362F9E">
        <w:t xml:space="preserve">docker exec </w:t>
      </w:r>
      <w:proofErr w:type="spellStart"/>
      <w:r w:rsidRPr="00362F9E">
        <w:t>mycontainer</w:t>
      </w:r>
      <w:proofErr w:type="spellEnd"/>
      <w:r w:rsidRPr="00362F9E">
        <w:t xml:space="preserve"> ls</w:t>
      </w:r>
    </w:p>
    <w:p w14:paraId="2010CEAD" w14:textId="77777777" w:rsidR="00362F9E" w:rsidRPr="00362F9E" w:rsidRDefault="00362F9E" w:rsidP="00362F9E">
      <w:pPr>
        <w:rPr>
          <w:b/>
          <w:bCs/>
        </w:rPr>
      </w:pPr>
      <w:r w:rsidRPr="00362F9E">
        <w:rPr>
          <w:b/>
          <w:bCs/>
        </w:rPr>
        <w:t>Purpose</w:t>
      </w:r>
    </w:p>
    <w:p w14:paraId="3FD57B1F" w14:textId="77777777" w:rsidR="00362F9E" w:rsidRPr="00362F9E" w:rsidRDefault="00362F9E" w:rsidP="00362F9E">
      <w:pPr>
        <w:numPr>
          <w:ilvl w:val="0"/>
          <w:numId w:val="9"/>
        </w:numPr>
      </w:pPr>
      <w:r w:rsidRPr="00362F9E">
        <w:t xml:space="preserve">Executes commands inside a running container. </w:t>
      </w:r>
    </w:p>
    <w:p w14:paraId="7BE1178B" w14:textId="77777777" w:rsidR="00362F9E" w:rsidRPr="00362F9E" w:rsidRDefault="00362F9E" w:rsidP="00362F9E">
      <w:pPr>
        <w:numPr>
          <w:ilvl w:val="0"/>
          <w:numId w:val="9"/>
        </w:numPr>
      </w:pPr>
      <w:r w:rsidRPr="00362F9E">
        <w:t>Useful for checking files or running administrative commands.</w:t>
      </w:r>
    </w:p>
    <w:p w14:paraId="4B32FEC6" w14:textId="77777777" w:rsidR="008B5071" w:rsidRDefault="008B5071"/>
    <w:sectPr w:rsidR="008B50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2021E" w14:textId="77777777" w:rsidR="00C031BC" w:rsidRDefault="00C031BC" w:rsidP="00362F9E">
      <w:pPr>
        <w:spacing w:after="0" w:line="240" w:lineRule="auto"/>
      </w:pPr>
      <w:r>
        <w:separator/>
      </w:r>
    </w:p>
  </w:endnote>
  <w:endnote w:type="continuationSeparator" w:id="0">
    <w:p w14:paraId="0DA066E4" w14:textId="77777777" w:rsidR="00C031BC" w:rsidRDefault="00C031BC" w:rsidP="00362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4E84" w14:textId="77777777" w:rsidR="00362F9E" w:rsidRDefault="00362F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FE601" w14:textId="77777777" w:rsidR="00362F9E" w:rsidRDefault="00362F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5C765" w14:textId="77777777" w:rsidR="00362F9E" w:rsidRDefault="00362F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BB0D6" w14:textId="77777777" w:rsidR="00C031BC" w:rsidRDefault="00C031BC" w:rsidP="00362F9E">
      <w:pPr>
        <w:spacing w:after="0" w:line="240" w:lineRule="auto"/>
      </w:pPr>
      <w:r>
        <w:separator/>
      </w:r>
    </w:p>
  </w:footnote>
  <w:footnote w:type="continuationSeparator" w:id="0">
    <w:p w14:paraId="7B35D1D3" w14:textId="77777777" w:rsidR="00C031BC" w:rsidRDefault="00C031BC" w:rsidP="00362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A9A14" w14:textId="77777777" w:rsidR="00362F9E" w:rsidRDefault="00362F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9153245"/>
      <w:docPartObj>
        <w:docPartGallery w:val="Watermarks"/>
        <w:docPartUnique/>
      </w:docPartObj>
    </w:sdtPr>
    <w:sdtContent>
      <w:p w14:paraId="524A6CB1" w14:textId="66BD93C9" w:rsidR="00362F9E" w:rsidRDefault="00362F9E">
        <w:pPr>
          <w:pStyle w:val="Header"/>
        </w:pPr>
        <w:r>
          <w:rPr>
            <w:noProof/>
          </w:rPr>
          <w:pict w14:anchorId="49855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3212252" o:spid="_x0000_s1026" type="#_x0000_t136" style="position:absolute;margin-left:0;margin-top:0;width:459.6pt;height:91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75pt" string="Daniel Miriyal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9FDA2" w14:textId="77777777" w:rsidR="00362F9E" w:rsidRDefault="00362F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83E56"/>
    <w:multiLevelType w:val="multilevel"/>
    <w:tmpl w:val="78E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E6183"/>
    <w:multiLevelType w:val="multilevel"/>
    <w:tmpl w:val="352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905F4"/>
    <w:multiLevelType w:val="multilevel"/>
    <w:tmpl w:val="3A34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03BFC"/>
    <w:multiLevelType w:val="multilevel"/>
    <w:tmpl w:val="D44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76EC9"/>
    <w:multiLevelType w:val="multilevel"/>
    <w:tmpl w:val="BCC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23A4F"/>
    <w:multiLevelType w:val="multilevel"/>
    <w:tmpl w:val="379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F17CB"/>
    <w:multiLevelType w:val="multilevel"/>
    <w:tmpl w:val="EF80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E2878"/>
    <w:multiLevelType w:val="multilevel"/>
    <w:tmpl w:val="9AA8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1011E"/>
    <w:multiLevelType w:val="multilevel"/>
    <w:tmpl w:val="1F5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15697">
    <w:abstractNumId w:val="0"/>
  </w:num>
  <w:num w:numId="2" w16cid:durableId="1118790857">
    <w:abstractNumId w:val="2"/>
  </w:num>
  <w:num w:numId="3" w16cid:durableId="1708604574">
    <w:abstractNumId w:val="1"/>
  </w:num>
  <w:num w:numId="4" w16cid:durableId="181893399">
    <w:abstractNumId w:val="4"/>
  </w:num>
  <w:num w:numId="5" w16cid:durableId="209465508">
    <w:abstractNumId w:val="3"/>
  </w:num>
  <w:num w:numId="6" w16cid:durableId="1484275631">
    <w:abstractNumId w:val="5"/>
  </w:num>
  <w:num w:numId="7" w16cid:durableId="1413969510">
    <w:abstractNumId w:val="6"/>
  </w:num>
  <w:num w:numId="8" w16cid:durableId="1093697313">
    <w:abstractNumId w:val="8"/>
  </w:num>
  <w:num w:numId="9" w16cid:durableId="17172723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9E"/>
    <w:rsid w:val="00362F9E"/>
    <w:rsid w:val="004114F4"/>
    <w:rsid w:val="004D4911"/>
    <w:rsid w:val="00707522"/>
    <w:rsid w:val="00802C6A"/>
    <w:rsid w:val="008B5071"/>
    <w:rsid w:val="00944C6C"/>
    <w:rsid w:val="00B47F9E"/>
    <w:rsid w:val="00C031BC"/>
    <w:rsid w:val="00D8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C53F2"/>
  <w15:chartTrackingRefBased/>
  <w15:docId w15:val="{991425A2-3BF7-4A3E-8295-F2E58048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9E"/>
  </w:style>
  <w:style w:type="paragraph" w:styleId="Footer">
    <w:name w:val="footer"/>
    <w:basedOn w:val="Normal"/>
    <w:link w:val="FooterChar"/>
    <w:uiPriority w:val="99"/>
    <w:unhideWhenUsed/>
    <w:rsid w:val="00362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Miriyala</dc:creator>
  <cp:keywords/>
  <dc:description/>
  <cp:lastModifiedBy>Daniel Miriyala</cp:lastModifiedBy>
  <cp:revision>1</cp:revision>
  <dcterms:created xsi:type="dcterms:W3CDTF">2026-07-24T17:25:00Z</dcterms:created>
  <dcterms:modified xsi:type="dcterms:W3CDTF">2026-07-24T17:29:00Z</dcterms:modified>
</cp:coreProperties>
</file>