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1FBCE" w14:textId="71D568D7" w:rsidR="002218A0" w:rsidRDefault="002218A0" w:rsidP="002218A0">
      <w:pPr>
        <w:pStyle w:val="Heading1"/>
      </w:pPr>
      <w:r w:rsidRPr="002218A0">
        <w:t>Non-Participant Enters Flight Area</w:t>
      </w:r>
    </w:p>
    <w:p w14:paraId="67F03C12" w14:textId="1E7FB524" w:rsidR="008F2901" w:rsidRDefault="008F2901" w:rsidP="008F2901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063D705C" w14:textId="77777777" w:rsidR="008F2901" w:rsidRDefault="008F2901" w:rsidP="008F2901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7E0C2986" w14:textId="77777777" w:rsidR="008F2901" w:rsidRDefault="008F2901" w:rsidP="008F2901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33A1EB0C" w14:textId="6A7D9C77" w:rsidR="008F2901" w:rsidRDefault="008F2901" w:rsidP="008F2901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65C2FE74" w14:textId="439B0970" w:rsidR="008F2901" w:rsidRPr="002218A0" w:rsidRDefault="008F2901" w:rsidP="008F2901">
      <w:pPr>
        <w:pStyle w:val="ListParagraph"/>
        <w:numPr>
          <w:ilvl w:val="1"/>
          <w:numId w:val="8"/>
        </w:numPr>
      </w:pPr>
      <w:r>
        <w:t xml:space="preserve">Check location of </w:t>
      </w:r>
      <w:r w:rsidR="009D7658">
        <w:t>UAS</w:t>
      </w:r>
      <w:r>
        <w:t xml:space="preserve"> in flight area</w:t>
      </w:r>
    </w:p>
    <w:p w14:paraId="04A892D8" w14:textId="77777777" w:rsidR="008F2901" w:rsidRPr="002218A0" w:rsidRDefault="008F2901" w:rsidP="008F2901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52160EC2" w14:textId="3618D4C0" w:rsidR="008F2901" w:rsidRDefault="008F2901" w:rsidP="008F2901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flight area</w:t>
      </w:r>
      <w:r>
        <w:t>, remove non-participant</w:t>
      </w:r>
    </w:p>
    <w:p w14:paraId="3340FB59" w14:textId="69A10887" w:rsidR="008F2901" w:rsidRDefault="008F2901" w:rsidP="008F2901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Monitor air traffic</w:t>
      </w:r>
    </w:p>
    <w:p w14:paraId="5EF75B20" w14:textId="1C769DDD" w:rsidR="008F2901" w:rsidRPr="002218A0" w:rsidRDefault="008F2901" w:rsidP="008F2901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 xml:space="preserve">– </w:t>
      </w:r>
      <w:r>
        <w:t>Pause flight operation and evaluate best course of action</w:t>
      </w:r>
      <w:r>
        <w:t>.</w:t>
      </w:r>
    </w:p>
    <w:p w14:paraId="526FB3A4" w14:textId="77777777" w:rsidR="008F2901" w:rsidRPr="008F2901" w:rsidRDefault="008F2901" w:rsidP="008F2901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224B6C54" w14:textId="7848885D" w:rsidR="008F2901" w:rsidRPr="002218A0" w:rsidRDefault="008F2901" w:rsidP="008F2901">
      <w:pPr>
        <w:pStyle w:val="ListParagraph"/>
        <w:numPr>
          <w:ilvl w:val="1"/>
          <w:numId w:val="8"/>
        </w:numPr>
      </w:pPr>
      <w:r w:rsidRPr="002218A0">
        <w:t xml:space="preserve">If </w:t>
      </w:r>
      <w:r>
        <w:t>non-participant is unable to be removed</w:t>
      </w:r>
      <w:r w:rsidRPr="002218A0">
        <w:t xml:space="preserve">:  </w:t>
      </w:r>
    </w:p>
    <w:p w14:paraId="089943CB" w14:textId="6FFCEB3B" w:rsidR="008F2901" w:rsidRPr="002218A0" w:rsidRDefault="008F2901" w:rsidP="008F2901">
      <w:pPr>
        <w:pStyle w:val="ListParagraph"/>
        <w:numPr>
          <w:ilvl w:val="2"/>
          <w:numId w:val="8"/>
        </w:numPr>
      </w:pPr>
      <w:r>
        <w:t>Stop flight operation until issue is resolved</w:t>
      </w:r>
      <w:r w:rsidRPr="002218A0">
        <w:t>:</w:t>
      </w:r>
    </w:p>
    <w:p w14:paraId="7ACA8B33" w14:textId="456C8215" w:rsidR="008F2901" w:rsidRDefault="008F2901" w:rsidP="008F2901">
      <w:pPr>
        <w:pStyle w:val="ListParagraph"/>
        <w:numPr>
          <w:ilvl w:val="1"/>
          <w:numId w:val="8"/>
        </w:numPr>
      </w:pPr>
      <w:r>
        <w:t>If non-participant blocks landing location:</w:t>
      </w:r>
    </w:p>
    <w:p w14:paraId="70184EF9" w14:textId="026A5C88" w:rsidR="008F2901" w:rsidRPr="002218A0" w:rsidRDefault="008F2901" w:rsidP="008F2901">
      <w:pPr>
        <w:pStyle w:val="ListParagraph"/>
        <w:numPr>
          <w:ilvl w:val="2"/>
          <w:numId w:val="8"/>
        </w:numPr>
      </w:pPr>
      <w:r>
        <w:t>Locate suitable divert location</w:t>
      </w:r>
    </w:p>
    <w:p w14:paraId="474B162B" w14:textId="77777777" w:rsidR="008F2901" w:rsidRPr="008F2901" w:rsidRDefault="008F2901" w:rsidP="008F2901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269E462A" w14:textId="77777777" w:rsidR="008F2901" w:rsidRDefault="008F2901" w:rsidP="008F2901">
      <w:pPr>
        <w:pStyle w:val="ListParagraph"/>
        <w:numPr>
          <w:ilvl w:val="1"/>
          <w:numId w:val="8"/>
        </w:numPr>
      </w:pPr>
      <w:r>
        <w:t>Document incident</w:t>
      </w:r>
    </w:p>
    <w:p w14:paraId="20F68B3B" w14:textId="278C57B5" w:rsidR="008F2901" w:rsidRDefault="008F2901" w:rsidP="008F2901">
      <w:pPr>
        <w:pStyle w:val="ListParagraph"/>
        <w:numPr>
          <w:ilvl w:val="1"/>
          <w:numId w:val="8"/>
        </w:numPr>
      </w:pPr>
      <w:r>
        <w:t>Evaluate crowd control measures</w:t>
      </w:r>
    </w:p>
    <w:p w14:paraId="232402C8" w14:textId="42EF4D2B" w:rsidR="002218A0" w:rsidRDefault="002218A0" w:rsidP="002218A0"/>
    <w:p w14:paraId="7D0A5D00" w14:textId="77777777" w:rsidR="00743EBE" w:rsidRDefault="00743EBE" w:rsidP="00743EBE">
      <w:pPr>
        <w:pStyle w:val="Heading1"/>
      </w:pPr>
      <w:r>
        <w:t>Hazardous Weather Conditions</w:t>
      </w:r>
    </w:p>
    <w:p w14:paraId="119EB3A0" w14:textId="1DFF2451" w:rsidR="00743EBE" w:rsidRDefault="00743EBE" w:rsidP="00743EBE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105DC6E3" w14:textId="77777777" w:rsidR="00743EBE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78A3AA0F" w14:textId="77777777" w:rsidR="00743EBE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39BFF91C" w14:textId="6EE837A6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14C48429" w14:textId="2447A507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Check </w:t>
      </w:r>
      <w:r w:rsidR="009D7658">
        <w:t>UAS</w:t>
      </w:r>
      <w:r>
        <w:t xml:space="preserve"> location/altitude </w:t>
      </w:r>
    </w:p>
    <w:p w14:paraId="520EDC54" w14:textId="77777777" w:rsidR="00743EBE" w:rsidRPr="002218A0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1F276EA4" w14:textId="2FD595BE" w:rsidR="00743EBE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</w:t>
      </w:r>
      <w:r>
        <w:t>Review weather forecast</w:t>
      </w:r>
    </w:p>
    <w:p w14:paraId="46CC412D" w14:textId="311FE65F" w:rsidR="00743EBE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 xml:space="preserve">– </w:t>
      </w:r>
      <w:r>
        <w:t>Monitor changing weather conditions</w:t>
      </w:r>
    </w:p>
    <w:p w14:paraId="24ED2CA6" w14:textId="2E7D89A9" w:rsidR="00743EBE" w:rsidRPr="002218A0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>– E</w:t>
      </w:r>
      <w:r>
        <w:t>valuate if conditions exceed safe operating requirements</w:t>
      </w:r>
    </w:p>
    <w:p w14:paraId="39D692DA" w14:textId="77777777" w:rsidR="00743EBE" w:rsidRPr="008F2901" w:rsidRDefault="00743EBE" w:rsidP="00743EB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77CC9806" w14:textId="793D7AB8" w:rsidR="00743EBE" w:rsidRPr="002218A0" w:rsidRDefault="00743EBE" w:rsidP="00743EBE">
      <w:pPr>
        <w:pStyle w:val="ListParagraph"/>
        <w:numPr>
          <w:ilvl w:val="1"/>
          <w:numId w:val="8"/>
        </w:numPr>
      </w:pPr>
      <w:r>
        <w:t>If weather conditions are changing rapidly</w:t>
      </w:r>
      <w:r w:rsidRPr="002218A0">
        <w:t xml:space="preserve">:  </w:t>
      </w:r>
    </w:p>
    <w:p w14:paraId="7EF10E6B" w14:textId="77777777" w:rsidR="00743EBE" w:rsidRDefault="00743EBE" w:rsidP="00743EBE">
      <w:pPr>
        <w:pStyle w:val="ListParagraph"/>
        <w:numPr>
          <w:ilvl w:val="2"/>
          <w:numId w:val="8"/>
        </w:numPr>
      </w:pPr>
      <w:r>
        <w:t>Maneuver the UAS to a safe divert location</w:t>
      </w:r>
    </w:p>
    <w:p w14:paraId="00C322F9" w14:textId="77777777" w:rsidR="00743EBE" w:rsidRPr="002218A0" w:rsidRDefault="00743EBE" w:rsidP="00743EBE">
      <w:pPr>
        <w:pStyle w:val="ListParagraph"/>
        <w:numPr>
          <w:ilvl w:val="2"/>
          <w:numId w:val="8"/>
        </w:numPr>
      </w:pPr>
      <w:r>
        <w:t>Land immediately</w:t>
      </w:r>
    </w:p>
    <w:p w14:paraId="592166EC" w14:textId="1F396EBC" w:rsidR="00743EBE" w:rsidRDefault="00743EBE" w:rsidP="00743EBE">
      <w:pPr>
        <w:pStyle w:val="ListParagraph"/>
        <w:numPr>
          <w:ilvl w:val="1"/>
          <w:numId w:val="8"/>
        </w:numPr>
      </w:pPr>
      <w:r>
        <w:t>Err on the side of caution</w:t>
      </w:r>
      <w:r>
        <w:t xml:space="preserve">: </w:t>
      </w:r>
    </w:p>
    <w:p w14:paraId="71765BFA" w14:textId="59335FDC" w:rsidR="00743EBE" w:rsidRPr="002218A0" w:rsidRDefault="00743EBE" w:rsidP="00743EBE">
      <w:pPr>
        <w:pStyle w:val="ListParagraph"/>
        <w:numPr>
          <w:ilvl w:val="2"/>
          <w:numId w:val="8"/>
        </w:numPr>
      </w:pPr>
      <w:r>
        <w:t>Maneuver the UAS closer to RPIC to evaluate conditions</w:t>
      </w:r>
    </w:p>
    <w:p w14:paraId="64B36EDE" w14:textId="77777777" w:rsidR="00743EBE" w:rsidRPr="008F2901" w:rsidRDefault="00743EBE" w:rsidP="00743EB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52B12DF6" w14:textId="77777777" w:rsidR="00743EBE" w:rsidRDefault="00743EBE" w:rsidP="00743EBE">
      <w:pPr>
        <w:pStyle w:val="ListParagraph"/>
        <w:numPr>
          <w:ilvl w:val="1"/>
          <w:numId w:val="8"/>
        </w:numPr>
      </w:pPr>
      <w:r>
        <w:t>Document incident</w:t>
      </w:r>
    </w:p>
    <w:p w14:paraId="723D251C" w14:textId="08329B4C" w:rsidR="00743EBE" w:rsidRPr="002218A0" w:rsidRDefault="00743EBE" w:rsidP="00743EBE"/>
    <w:p w14:paraId="71705218" w14:textId="77777777" w:rsidR="00743EBE" w:rsidRPr="002218A0" w:rsidRDefault="00743EBE" w:rsidP="002218A0"/>
    <w:p w14:paraId="5F6BC683" w14:textId="061E0BA4" w:rsidR="002218A0" w:rsidRDefault="002218A0" w:rsidP="002218A0">
      <w:pPr>
        <w:pStyle w:val="Heading1"/>
      </w:pPr>
      <w:r>
        <w:lastRenderedPageBreak/>
        <w:t>Low Battery or Status Error</w:t>
      </w:r>
    </w:p>
    <w:p w14:paraId="5B20EB49" w14:textId="799490D5" w:rsidR="002218A0" w:rsidRDefault="002218A0" w:rsidP="002218A0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6F2218C5" w14:textId="383747CF" w:rsidR="002218A0" w:rsidRDefault="002218A0" w:rsidP="002218A0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3BCAABFD" w14:textId="35DE64E1" w:rsidR="002218A0" w:rsidRDefault="002218A0" w:rsidP="002218A0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2FD0E774" w14:textId="39B31038" w:rsidR="002218A0" w:rsidRDefault="002218A0" w:rsidP="002218A0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5274CDF2" w14:textId="0B247EB4" w:rsidR="002218A0" w:rsidRPr="002218A0" w:rsidRDefault="002218A0" w:rsidP="002218A0">
      <w:pPr>
        <w:pStyle w:val="ListParagraph"/>
        <w:numPr>
          <w:ilvl w:val="1"/>
          <w:numId w:val="8"/>
        </w:numPr>
      </w:pPr>
      <w:r>
        <w:t xml:space="preserve">Check location of </w:t>
      </w:r>
      <w:r w:rsidR="009D7658">
        <w:t>UAS</w:t>
      </w:r>
      <w:r>
        <w:t xml:space="preserve"> in flight area</w:t>
      </w:r>
    </w:p>
    <w:p w14:paraId="18EF2923" w14:textId="55A5EEE9" w:rsidR="002218A0" w:rsidRPr="002218A0" w:rsidRDefault="002218A0" w:rsidP="002218A0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59CB456C" w14:textId="41A4B5CF" w:rsidR="002218A0" w:rsidRDefault="008F2901" w:rsidP="002218A0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flight area</w:t>
      </w:r>
    </w:p>
    <w:p w14:paraId="52DFDC51" w14:textId="5CB687F9" w:rsidR="008F2901" w:rsidRDefault="008F2901" w:rsidP="002218A0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Monitor air traffic and contact ATC if necessary</w:t>
      </w:r>
    </w:p>
    <w:p w14:paraId="618B52AB" w14:textId="38FA8A3F" w:rsidR="008F2901" w:rsidRPr="002218A0" w:rsidRDefault="008F2901" w:rsidP="002218A0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>– Determine safest landing location. Land as soon as possible.</w:t>
      </w:r>
    </w:p>
    <w:p w14:paraId="1B4668A6" w14:textId="776041DA" w:rsidR="008F2901" w:rsidRPr="008F2901" w:rsidRDefault="008F2901" w:rsidP="002218A0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2A09EBF3" w14:textId="6E00443A" w:rsidR="002218A0" w:rsidRPr="002218A0" w:rsidRDefault="002218A0" w:rsidP="008F2901">
      <w:pPr>
        <w:pStyle w:val="ListParagraph"/>
        <w:numPr>
          <w:ilvl w:val="1"/>
          <w:numId w:val="8"/>
        </w:numPr>
      </w:pPr>
      <w:r w:rsidRPr="002218A0">
        <w:t xml:space="preserve">If disoriented:  </w:t>
      </w:r>
    </w:p>
    <w:p w14:paraId="702D430F" w14:textId="10BDC9F3" w:rsidR="002218A0" w:rsidRPr="002218A0" w:rsidRDefault="002218A0" w:rsidP="008F2901">
      <w:pPr>
        <w:pStyle w:val="ListParagraph"/>
        <w:numPr>
          <w:ilvl w:val="2"/>
          <w:numId w:val="8"/>
        </w:numPr>
      </w:pPr>
      <w:r w:rsidRPr="002218A0">
        <w:t xml:space="preserve">Use `Return to Home' to bring </w:t>
      </w:r>
      <w:r w:rsidR="009D7658">
        <w:t>UAS</w:t>
      </w:r>
      <w:r w:rsidRPr="002218A0">
        <w:t xml:space="preserve"> back for landing</w:t>
      </w:r>
    </w:p>
    <w:p w14:paraId="13727FBA" w14:textId="020A1D05" w:rsidR="002218A0" w:rsidRPr="002218A0" w:rsidRDefault="002218A0" w:rsidP="008F2901">
      <w:pPr>
        <w:pStyle w:val="ListParagraph"/>
        <w:numPr>
          <w:ilvl w:val="2"/>
          <w:numId w:val="8"/>
        </w:numPr>
      </w:pPr>
      <w:r w:rsidRPr="002218A0">
        <w:t xml:space="preserve">Regain visual contact with </w:t>
      </w:r>
      <w:r w:rsidR="009D7658">
        <w:t>UAS</w:t>
      </w:r>
      <w:r w:rsidRPr="002218A0">
        <w:t xml:space="preserve"> as soon as possible</w:t>
      </w:r>
    </w:p>
    <w:p w14:paraId="0D776E53" w14:textId="77777777" w:rsidR="002218A0" w:rsidRPr="002218A0" w:rsidRDefault="002218A0" w:rsidP="008F2901">
      <w:pPr>
        <w:pStyle w:val="ListParagraph"/>
        <w:numPr>
          <w:ilvl w:val="1"/>
          <w:numId w:val="8"/>
        </w:numPr>
      </w:pPr>
      <w:r w:rsidRPr="002218A0">
        <w:t>If strong winds prevent return flight:</w:t>
      </w:r>
    </w:p>
    <w:p w14:paraId="02E95F55" w14:textId="77777777" w:rsidR="002218A0" w:rsidRPr="002218A0" w:rsidRDefault="002218A0" w:rsidP="008F2901">
      <w:pPr>
        <w:pStyle w:val="ListParagraph"/>
        <w:numPr>
          <w:ilvl w:val="2"/>
          <w:numId w:val="8"/>
        </w:numPr>
      </w:pPr>
      <w:r w:rsidRPr="002218A0">
        <w:t>Use camera to locate suitable divert location</w:t>
      </w:r>
    </w:p>
    <w:p w14:paraId="2EC70233" w14:textId="39637D6F" w:rsidR="002218A0" w:rsidRPr="008F2901" w:rsidRDefault="008F2901" w:rsidP="002218A0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38CFD55B" w14:textId="263A47D7" w:rsidR="008F2901" w:rsidRDefault="008F2901" w:rsidP="008F2901">
      <w:pPr>
        <w:pStyle w:val="ListParagraph"/>
        <w:numPr>
          <w:ilvl w:val="1"/>
          <w:numId w:val="8"/>
        </w:numPr>
      </w:pPr>
      <w:r>
        <w:t>Document incident</w:t>
      </w:r>
    </w:p>
    <w:p w14:paraId="24E2BBAE" w14:textId="70D35C9C" w:rsidR="008F2901" w:rsidRDefault="008F2901" w:rsidP="008F2901">
      <w:pPr>
        <w:pStyle w:val="ListParagraph"/>
        <w:numPr>
          <w:ilvl w:val="1"/>
          <w:numId w:val="8"/>
        </w:numPr>
      </w:pPr>
      <w:r>
        <w:t>Recovery telemetry logs</w:t>
      </w:r>
    </w:p>
    <w:p w14:paraId="7794BD70" w14:textId="20F98B59" w:rsidR="008F2901" w:rsidRPr="002218A0" w:rsidRDefault="008F2901" w:rsidP="008F2901">
      <w:pPr>
        <w:pStyle w:val="ListParagraph"/>
        <w:numPr>
          <w:ilvl w:val="1"/>
          <w:numId w:val="8"/>
        </w:numPr>
      </w:pPr>
      <w:r>
        <w:t xml:space="preserve">Inspect </w:t>
      </w:r>
      <w:r w:rsidR="009D7658">
        <w:t>UAS</w:t>
      </w:r>
      <w:r>
        <w:t xml:space="preserve"> and battery for physical signs of damage</w:t>
      </w:r>
    </w:p>
    <w:p w14:paraId="2C2DCF56" w14:textId="77777777" w:rsidR="00743EBE" w:rsidRPr="002218A0" w:rsidRDefault="00743EBE" w:rsidP="00743EBE">
      <w:pPr>
        <w:pStyle w:val="Heading1"/>
      </w:pPr>
      <w:r w:rsidRPr="002218A0">
        <w:t>Collision with Hazard</w:t>
      </w:r>
    </w:p>
    <w:p w14:paraId="7477D1CF" w14:textId="26D76F9D" w:rsidR="00743EBE" w:rsidRDefault="00743EBE" w:rsidP="00743EBE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33B8DB8D" w14:textId="77777777" w:rsidR="00743EBE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55CB72AF" w14:textId="77777777" w:rsidR="00743EBE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78FB81D5" w14:textId="36CA9792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63B0B58C" w14:textId="5CCE779A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Check </w:t>
      </w:r>
      <w:r w:rsidR="009D7658">
        <w:t>UAS</w:t>
      </w:r>
      <w:r>
        <w:t xml:space="preserve"> location/altitude </w:t>
      </w:r>
    </w:p>
    <w:p w14:paraId="0D31AEBA" w14:textId="77777777" w:rsidR="00743EBE" w:rsidRPr="002218A0" w:rsidRDefault="00743EBE" w:rsidP="00743EBE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4608DA81" w14:textId="77777777" w:rsidR="00743EBE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and clear flight area, prepare safety equipment</w:t>
      </w:r>
    </w:p>
    <w:p w14:paraId="5CB364E6" w14:textId="77777777" w:rsidR="00743EBE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Guide RPIC around hazard</w:t>
      </w:r>
    </w:p>
    <w:p w14:paraId="6932A3D1" w14:textId="77777777" w:rsidR="00743EBE" w:rsidRPr="002218A0" w:rsidRDefault="00743EBE" w:rsidP="00743EB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>– Establish positive control and land immediately</w:t>
      </w:r>
    </w:p>
    <w:p w14:paraId="56C38814" w14:textId="77777777" w:rsidR="00743EBE" w:rsidRPr="008F2901" w:rsidRDefault="00743EBE" w:rsidP="00743EB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26484A79" w14:textId="77777777" w:rsidR="00743EBE" w:rsidRPr="002218A0" w:rsidRDefault="00743EBE" w:rsidP="00743EBE">
      <w:pPr>
        <w:pStyle w:val="ListParagraph"/>
        <w:numPr>
          <w:ilvl w:val="1"/>
          <w:numId w:val="8"/>
        </w:numPr>
      </w:pPr>
      <w:r>
        <w:t>If the UAS regains stability and control</w:t>
      </w:r>
      <w:r w:rsidRPr="002218A0">
        <w:t xml:space="preserve">:  </w:t>
      </w:r>
    </w:p>
    <w:p w14:paraId="3E5DCA51" w14:textId="77777777" w:rsidR="00743EBE" w:rsidRDefault="00743EBE" w:rsidP="00743EBE">
      <w:pPr>
        <w:pStyle w:val="ListParagraph"/>
        <w:numPr>
          <w:ilvl w:val="2"/>
          <w:numId w:val="8"/>
        </w:numPr>
      </w:pPr>
      <w:r>
        <w:t>Maneuver the UAS to a safe divert location</w:t>
      </w:r>
    </w:p>
    <w:p w14:paraId="2F274E68" w14:textId="77777777" w:rsidR="00743EBE" w:rsidRPr="002218A0" w:rsidRDefault="00743EBE" w:rsidP="00743EBE">
      <w:pPr>
        <w:pStyle w:val="ListParagraph"/>
        <w:numPr>
          <w:ilvl w:val="2"/>
          <w:numId w:val="8"/>
        </w:numPr>
      </w:pPr>
      <w:r>
        <w:t>Land immediately</w:t>
      </w:r>
    </w:p>
    <w:p w14:paraId="11F7C27A" w14:textId="77777777" w:rsidR="00743EBE" w:rsidRDefault="00743EBE" w:rsidP="00743EBE">
      <w:pPr>
        <w:pStyle w:val="ListParagraph"/>
        <w:numPr>
          <w:ilvl w:val="1"/>
          <w:numId w:val="8"/>
        </w:numPr>
      </w:pPr>
      <w:r>
        <w:t xml:space="preserve">If the UAS does not regain stability: </w:t>
      </w:r>
    </w:p>
    <w:p w14:paraId="68EC7BDD" w14:textId="77777777" w:rsidR="00743EBE" w:rsidRPr="002218A0" w:rsidRDefault="00743EBE" w:rsidP="00743EBE">
      <w:pPr>
        <w:pStyle w:val="ListParagraph"/>
        <w:numPr>
          <w:ilvl w:val="2"/>
          <w:numId w:val="8"/>
        </w:numPr>
      </w:pPr>
      <w:r>
        <w:t>Initiate manual motor shutdown</w:t>
      </w:r>
    </w:p>
    <w:p w14:paraId="5358BA4E" w14:textId="77777777" w:rsidR="00743EBE" w:rsidRPr="008F2901" w:rsidRDefault="00743EBE" w:rsidP="00743EB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0DF02731" w14:textId="77777777" w:rsidR="00743EBE" w:rsidRDefault="00743EBE" w:rsidP="00743EBE">
      <w:pPr>
        <w:pStyle w:val="ListParagraph"/>
        <w:numPr>
          <w:ilvl w:val="1"/>
          <w:numId w:val="8"/>
        </w:numPr>
      </w:pPr>
      <w:r>
        <w:t>Document incident</w:t>
      </w:r>
    </w:p>
    <w:p w14:paraId="511C4902" w14:textId="610BFC50" w:rsidR="00743EBE" w:rsidRPr="002218A0" w:rsidRDefault="00743EBE" w:rsidP="00743EBE">
      <w:pPr>
        <w:pStyle w:val="ListParagraph"/>
        <w:numPr>
          <w:ilvl w:val="1"/>
          <w:numId w:val="8"/>
        </w:numPr>
      </w:pPr>
      <w:r>
        <w:t xml:space="preserve">Inspect </w:t>
      </w:r>
      <w:r w:rsidR="009D7658">
        <w:t>UAS</w:t>
      </w:r>
      <w:r>
        <w:t xml:space="preserve"> and battery for physical signs of damage</w:t>
      </w:r>
    </w:p>
    <w:p w14:paraId="6BC9FE49" w14:textId="77777777" w:rsidR="00743EBE" w:rsidRDefault="00743EBE" w:rsidP="002218A0">
      <w:pPr>
        <w:pStyle w:val="Heading1"/>
      </w:pPr>
    </w:p>
    <w:p w14:paraId="5E7DFBB6" w14:textId="4529B322" w:rsidR="002218A0" w:rsidRPr="002218A0" w:rsidRDefault="002218A0" w:rsidP="002218A0">
      <w:pPr>
        <w:pStyle w:val="Heading1"/>
      </w:pPr>
      <w:r w:rsidRPr="002218A0">
        <w:t>Fly Away</w:t>
      </w:r>
      <w:r w:rsidR="00402D54">
        <w:t>/Loss of GPS</w:t>
      </w:r>
    </w:p>
    <w:p w14:paraId="76FA9DB4" w14:textId="326E0997" w:rsidR="00F80D8E" w:rsidRDefault="00F80D8E" w:rsidP="00F80D8E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0780F350" w14:textId="77777777" w:rsidR="00F80D8E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7902ED58" w14:textId="77777777" w:rsidR="00F80D8E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00584C66" w14:textId="471FA21D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5677893E" w14:textId="0C1A28DD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Check </w:t>
      </w:r>
      <w:r w:rsidR="009D7658">
        <w:t>UAS</w:t>
      </w:r>
      <w:r>
        <w:t xml:space="preserve"> location/altitude </w:t>
      </w:r>
    </w:p>
    <w:p w14:paraId="338A06AE" w14:textId="555ED8A6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t>Check transmitter/tablet status and control links</w:t>
      </w:r>
    </w:p>
    <w:p w14:paraId="42D90576" w14:textId="77777777" w:rsidR="00F80D8E" w:rsidRPr="002218A0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1AB36459" w14:textId="5F366E9D" w:rsidR="00F80D8E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</w:t>
      </w:r>
      <w:r>
        <w:t xml:space="preserve">and clear </w:t>
      </w:r>
      <w:r>
        <w:t>flight area</w:t>
      </w:r>
      <w:r w:rsidR="00402D54">
        <w:t>, prepare safety equipment</w:t>
      </w:r>
    </w:p>
    <w:p w14:paraId="6F1D740F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Monitor air traffic and contact ATC if necessary</w:t>
      </w:r>
    </w:p>
    <w:p w14:paraId="57FA5976" w14:textId="70F4935A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 xml:space="preserve">– </w:t>
      </w:r>
      <w:r>
        <w:t xml:space="preserve">Follow </w:t>
      </w:r>
      <w:r w:rsidR="009D7658">
        <w:t>UAS</w:t>
      </w:r>
      <w:r>
        <w:t xml:space="preserve"> and attempt to re-establish connection/positive control</w:t>
      </w:r>
    </w:p>
    <w:p w14:paraId="3A46E101" w14:textId="77777777" w:rsidR="00F80D8E" w:rsidRPr="008F2901" w:rsidRDefault="00F80D8E" w:rsidP="00F80D8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4C32B4BC" w14:textId="4F23C78B" w:rsidR="00F80D8E" w:rsidRPr="002218A0" w:rsidRDefault="00F80D8E" w:rsidP="00F80D8E">
      <w:pPr>
        <w:pStyle w:val="ListParagraph"/>
        <w:numPr>
          <w:ilvl w:val="1"/>
          <w:numId w:val="8"/>
        </w:numPr>
      </w:pPr>
      <w:r w:rsidRPr="002218A0">
        <w:t xml:space="preserve">If </w:t>
      </w:r>
      <w:r>
        <w:t xml:space="preserve">control is active, and </w:t>
      </w:r>
      <w:r w:rsidR="009D7658">
        <w:t>UAS</w:t>
      </w:r>
      <w:r>
        <w:t xml:space="preserve"> is drifting or moving incorrectly</w:t>
      </w:r>
      <w:r w:rsidRPr="002218A0">
        <w:t xml:space="preserve">:  </w:t>
      </w:r>
    </w:p>
    <w:p w14:paraId="05AF2FC9" w14:textId="7D401D7F" w:rsidR="00F80D8E" w:rsidRDefault="00F80D8E" w:rsidP="00F80D8E">
      <w:pPr>
        <w:pStyle w:val="ListParagraph"/>
        <w:numPr>
          <w:ilvl w:val="2"/>
          <w:numId w:val="8"/>
        </w:numPr>
      </w:pPr>
      <w:r>
        <w:t xml:space="preserve">Lower altitude and attempt to keep </w:t>
      </w:r>
      <w:r w:rsidR="009D7658">
        <w:t>UAS</w:t>
      </w:r>
      <w:r>
        <w:t xml:space="preserve"> stationary</w:t>
      </w:r>
    </w:p>
    <w:p w14:paraId="504C742D" w14:textId="04CF5DD3" w:rsidR="00F80D8E" w:rsidRDefault="00F80D8E" w:rsidP="00F80D8E">
      <w:pPr>
        <w:pStyle w:val="ListParagraph"/>
        <w:numPr>
          <w:ilvl w:val="2"/>
          <w:numId w:val="8"/>
        </w:numPr>
      </w:pPr>
      <w:r>
        <w:t xml:space="preserve">Try ‘Return to Home’ to bring </w:t>
      </w:r>
      <w:r w:rsidR="009D7658">
        <w:t>UAS</w:t>
      </w:r>
      <w:r>
        <w:t xml:space="preserve"> back for landing</w:t>
      </w:r>
    </w:p>
    <w:p w14:paraId="1889BCE7" w14:textId="4559B73C" w:rsidR="00F80D8E" w:rsidRPr="002218A0" w:rsidRDefault="00F80D8E" w:rsidP="00F80D8E">
      <w:pPr>
        <w:pStyle w:val="ListParagraph"/>
        <w:numPr>
          <w:ilvl w:val="2"/>
          <w:numId w:val="8"/>
        </w:numPr>
      </w:pPr>
      <w:r>
        <w:t>Try switching control to ‘manual’ or attitude control</w:t>
      </w:r>
    </w:p>
    <w:p w14:paraId="76FA7446" w14:textId="4FD37288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If control is active but </w:t>
      </w:r>
      <w:r w:rsidR="009D7658">
        <w:t>UAS</w:t>
      </w:r>
      <w:r>
        <w:t xml:space="preserve"> is not responding:</w:t>
      </w:r>
    </w:p>
    <w:p w14:paraId="7361A174" w14:textId="3886F8F8" w:rsidR="00F80D8E" w:rsidRDefault="00F80D8E" w:rsidP="00F80D8E">
      <w:pPr>
        <w:pStyle w:val="ListParagraph"/>
        <w:numPr>
          <w:ilvl w:val="2"/>
          <w:numId w:val="8"/>
        </w:numPr>
      </w:pPr>
      <w:r>
        <w:t>Try switching control to ‘manual’ or attitude control</w:t>
      </w:r>
    </w:p>
    <w:p w14:paraId="2D0A120B" w14:textId="32AA3B23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If control is not active </w:t>
      </w:r>
    </w:p>
    <w:p w14:paraId="47AB7798" w14:textId="6FB26360" w:rsidR="00F80D8E" w:rsidRPr="002218A0" w:rsidRDefault="00F80D8E" w:rsidP="00F80D8E">
      <w:pPr>
        <w:pStyle w:val="ListParagraph"/>
        <w:numPr>
          <w:ilvl w:val="2"/>
          <w:numId w:val="8"/>
        </w:numPr>
      </w:pPr>
      <w:r>
        <w:t>Assist Ground Crew in alerting and clearing flight area</w:t>
      </w:r>
    </w:p>
    <w:p w14:paraId="037BC5B9" w14:textId="77777777" w:rsidR="00F80D8E" w:rsidRPr="008F2901" w:rsidRDefault="00F80D8E" w:rsidP="00F80D8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3E5CF0F2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t>Document incident</w:t>
      </w:r>
    </w:p>
    <w:p w14:paraId="0E944A3C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t>Recovery telemetry logs</w:t>
      </w:r>
    </w:p>
    <w:p w14:paraId="69F09CDC" w14:textId="3A69DB73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t xml:space="preserve">Inspect </w:t>
      </w:r>
      <w:r w:rsidR="009D7658">
        <w:t>UAS</w:t>
      </w:r>
      <w:r>
        <w:t xml:space="preserve"> and battery for physical signs of damage</w:t>
      </w:r>
    </w:p>
    <w:p w14:paraId="11D18A40" w14:textId="25A0C1D0" w:rsidR="002218A0" w:rsidRPr="002218A0" w:rsidRDefault="002218A0" w:rsidP="00F80D8E">
      <w:pPr>
        <w:pStyle w:val="Heading1"/>
      </w:pPr>
      <w:r w:rsidRPr="002218A0">
        <w:t>Lost Link</w:t>
      </w:r>
    </w:p>
    <w:p w14:paraId="100767B6" w14:textId="525B7155" w:rsidR="00F80D8E" w:rsidRDefault="00F80D8E" w:rsidP="00F80D8E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07226CFD" w14:textId="77777777" w:rsidR="00F80D8E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4EBBDE68" w14:textId="77777777" w:rsidR="00F80D8E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185013F9" w14:textId="3BA8933D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531B0947" w14:textId="2F473B2C" w:rsidR="00F80D8E" w:rsidRDefault="00F80D8E" w:rsidP="00F80D8E">
      <w:pPr>
        <w:pStyle w:val="ListParagraph"/>
        <w:numPr>
          <w:ilvl w:val="1"/>
          <w:numId w:val="8"/>
        </w:numPr>
      </w:pPr>
      <w:r>
        <w:t xml:space="preserve">Check </w:t>
      </w:r>
      <w:r w:rsidR="009D7658">
        <w:t>UAS</w:t>
      </w:r>
      <w:r>
        <w:t xml:space="preserve"> location/altitude </w:t>
      </w:r>
    </w:p>
    <w:p w14:paraId="4F3FD01E" w14:textId="77777777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t>Check transmitter/tablet status and control links</w:t>
      </w:r>
    </w:p>
    <w:p w14:paraId="5E1FFB3E" w14:textId="77777777" w:rsidR="00F80D8E" w:rsidRPr="002218A0" w:rsidRDefault="00F80D8E" w:rsidP="00F80D8E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0BF66C64" w14:textId="58D8A2AD" w:rsidR="00F80D8E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and clear flight area</w:t>
      </w:r>
      <w:r w:rsidR="00402D54">
        <w:t xml:space="preserve">, </w:t>
      </w:r>
      <w:r w:rsidR="00402D54">
        <w:t>prepare safety equipment</w:t>
      </w:r>
    </w:p>
    <w:p w14:paraId="07A8FD44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>– Monitor air traffic and contact ATC if necessary</w:t>
      </w:r>
    </w:p>
    <w:p w14:paraId="7908D15F" w14:textId="0D1A605D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 xml:space="preserve">– Follow </w:t>
      </w:r>
      <w:r w:rsidR="009D7658">
        <w:t>UAS</w:t>
      </w:r>
      <w:r>
        <w:t xml:space="preserve"> and attempt to re-establish connection/positive control</w:t>
      </w:r>
    </w:p>
    <w:p w14:paraId="62552824" w14:textId="77777777" w:rsidR="00F80D8E" w:rsidRPr="008F2901" w:rsidRDefault="00F80D8E" w:rsidP="00F80D8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77F1C604" w14:textId="26230992" w:rsidR="00F80D8E" w:rsidRPr="002218A0" w:rsidRDefault="00402D54" w:rsidP="00F80D8E">
      <w:pPr>
        <w:pStyle w:val="ListParagraph"/>
        <w:numPr>
          <w:ilvl w:val="1"/>
          <w:numId w:val="8"/>
        </w:numPr>
      </w:pPr>
      <w:r>
        <w:t>If telemetry is active, but video feed has failed</w:t>
      </w:r>
      <w:r w:rsidR="00F80D8E" w:rsidRPr="002218A0">
        <w:t xml:space="preserve">:  </w:t>
      </w:r>
    </w:p>
    <w:p w14:paraId="67A49C01" w14:textId="4C519E94" w:rsidR="00402D54" w:rsidRDefault="00402D54" w:rsidP="00402D54">
      <w:pPr>
        <w:pStyle w:val="ListParagraph"/>
        <w:numPr>
          <w:ilvl w:val="2"/>
          <w:numId w:val="8"/>
        </w:numPr>
      </w:pPr>
      <w:r>
        <w:t xml:space="preserve">Lower altitude and attempt to keep </w:t>
      </w:r>
      <w:r w:rsidR="009D7658">
        <w:t>UAS</w:t>
      </w:r>
      <w:r>
        <w:t xml:space="preserve"> stationary</w:t>
      </w:r>
    </w:p>
    <w:p w14:paraId="3101D317" w14:textId="39B9A3F2" w:rsidR="00402D54" w:rsidRDefault="00402D54" w:rsidP="00402D54">
      <w:pPr>
        <w:pStyle w:val="ListParagraph"/>
        <w:numPr>
          <w:ilvl w:val="2"/>
          <w:numId w:val="8"/>
        </w:numPr>
      </w:pPr>
      <w:r>
        <w:t xml:space="preserve">Try ‘Return to Home’ to bring </w:t>
      </w:r>
      <w:r w:rsidR="009D7658">
        <w:t>UAS</w:t>
      </w:r>
      <w:r>
        <w:t xml:space="preserve"> back for landing</w:t>
      </w:r>
    </w:p>
    <w:p w14:paraId="2E0BF572" w14:textId="77777777" w:rsidR="00402D54" w:rsidRPr="002218A0" w:rsidRDefault="00402D54" w:rsidP="00402D54">
      <w:pPr>
        <w:pStyle w:val="ListParagraph"/>
        <w:numPr>
          <w:ilvl w:val="2"/>
          <w:numId w:val="8"/>
        </w:numPr>
      </w:pPr>
      <w:r>
        <w:t>Try switching control to ‘manual’ or attitude control</w:t>
      </w:r>
    </w:p>
    <w:p w14:paraId="386E1215" w14:textId="2FA3C276" w:rsidR="00F80D8E" w:rsidRDefault="00F80D8E" w:rsidP="00F80D8E">
      <w:pPr>
        <w:pStyle w:val="ListParagraph"/>
        <w:numPr>
          <w:ilvl w:val="1"/>
          <w:numId w:val="8"/>
        </w:numPr>
      </w:pPr>
      <w:r>
        <w:lastRenderedPageBreak/>
        <w:t xml:space="preserve">If </w:t>
      </w:r>
      <w:r w:rsidR="00402D54">
        <w:t>telemetry/</w:t>
      </w:r>
      <w:r>
        <w:t xml:space="preserve">control is not active </w:t>
      </w:r>
    </w:p>
    <w:p w14:paraId="0787BF16" w14:textId="2E6AED36" w:rsidR="00402D54" w:rsidRDefault="00402D54" w:rsidP="00F80D8E">
      <w:pPr>
        <w:pStyle w:val="ListParagraph"/>
        <w:numPr>
          <w:ilvl w:val="2"/>
          <w:numId w:val="8"/>
        </w:numPr>
      </w:pPr>
      <w:r>
        <w:t>Try restarting controller/tablet</w:t>
      </w:r>
    </w:p>
    <w:p w14:paraId="4B709C3C" w14:textId="442AB8FE" w:rsidR="00402D54" w:rsidRDefault="00402D54" w:rsidP="00402D54">
      <w:pPr>
        <w:pStyle w:val="ListParagraph"/>
        <w:numPr>
          <w:ilvl w:val="2"/>
          <w:numId w:val="8"/>
        </w:numPr>
      </w:pPr>
      <w:r>
        <w:t xml:space="preserve">Adjust antennas and attempt to improve connection while following </w:t>
      </w:r>
      <w:r w:rsidR="009D7658">
        <w:t>UAS</w:t>
      </w:r>
    </w:p>
    <w:p w14:paraId="71B86E7E" w14:textId="3867F751" w:rsidR="00F80D8E" w:rsidRPr="002218A0" w:rsidRDefault="00F80D8E" w:rsidP="00F80D8E">
      <w:pPr>
        <w:pStyle w:val="ListParagraph"/>
        <w:numPr>
          <w:ilvl w:val="2"/>
          <w:numId w:val="8"/>
        </w:numPr>
      </w:pPr>
      <w:r>
        <w:t>Assist Ground Crew in alerting and clearing flight area</w:t>
      </w:r>
    </w:p>
    <w:p w14:paraId="4B73C0D3" w14:textId="77777777" w:rsidR="00F80D8E" w:rsidRPr="008F2901" w:rsidRDefault="00F80D8E" w:rsidP="00F80D8E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32B92B9B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t>Document incident</w:t>
      </w:r>
    </w:p>
    <w:p w14:paraId="04CAA1B1" w14:textId="77777777" w:rsidR="00F80D8E" w:rsidRDefault="00F80D8E" w:rsidP="00F80D8E">
      <w:pPr>
        <w:pStyle w:val="ListParagraph"/>
        <w:numPr>
          <w:ilvl w:val="1"/>
          <w:numId w:val="8"/>
        </w:numPr>
      </w:pPr>
      <w:r>
        <w:t>Recovery telemetry logs</w:t>
      </w:r>
    </w:p>
    <w:p w14:paraId="6CA9C89B" w14:textId="60DCF928" w:rsidR="00F80D8E" w:rsidRPr="002218A0" w:rsidRDefault="00F80D8E" w:rsidP="00F80D8E">
      <w:pPr>
        <w:pStyle w:val="ListParagraph"/>
        <w:numPr>
          <w:ilvl w:val="1"/>
          <w:numId w:val="8"/>
        </w:numPr>
      </w:pPr>
      <w:r>
        <w:t xml:space="preserve">Inspect </w:t>
      </w:r>
      <w:r w:rsidR="009D7658">
        <w:t>UAS</w:t>
      </w:r>
      <w:r>
        <w:t xml:space="preserve"> and battery for physical signs of damage</w:t>
      </w:r>
    </w:p>
    <w:p w14:paraId="64D2786B" w14:textId="41133F7E" w:rsidR="00AC683B" w:rsidRPr="002218A0" w:rsidRDefault="00AC683B" w:rsidP="00BA7255">
      <w:pPr>
        <w:pStyle w:val="Heading1"/>
      </w:pPr>
      <w:r w:rsidRPr="002218A0">
        <w:t xml:space="preserve">In-Flight </w:t>
      </w:r>
      <w:r w:rsidR="00BA7255">
        <w:t xml:space="preserve">or Post-Flight </w:t>
      </w:r>
      <w:r w:rsidRPr="002218A0">
        <w:t>Fire</w:t>
      </w:r>
    </w:p>
    <w:p w14:paraId="20E5853F" w14:textId="3796ED52" w:rsidR="00BA7255" w:rsidRDefault="00BA7255" w:rsidP="00BA7255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 w:rsidR="009D7658">
        <w:t>UAS</w:t>
      </w:r>
    </w:p>
    <w:p w14:paraId="20358566" w14:textId="77777777" w:rsidR="00BA7255" w:rsidRDefault="00BA7255" w:rsidP="00BA7255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404B66C8" w14:textId="77777777" w:rsidR="00BA7255" w:rsidRDefault="00BA7255" w:rsidP="00BA7255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27B2E07F" w14:textId="11179F03" w:rsidR="00BA7255" w:rsidRDefault="00BA7255" w:rsidP="00BA7255">
      <w:pPr>
        <w:pStyle w:val="ListParagraph"/>
        <w:numPr>
          <w:ilvl w:val="1"/>
          <w:numId w:val="8"/>
        </w:numPr>
      </w:pPr>
      <w:r>
        <w:t xml:space="preserve">Check state of </w:t>
      </w:r>
      <w:r w:rsidR="009D7658">
        <w:t>UAS</w:t>
      </w:r>
      <w:r>
        <w:t xml:space="preserve"> (Status/Flight Mode)</w:t>
      </w:r>
    </w:p>
    <w:p w14:paraId="145B39D0" w14:textId="610E9F3E" w:rsidR="00BA7255" w:rsidRDefault="00BA7255" w:rsidP="00BA7255">
      <w:pPr>
        <w:pStyle w:val="ListParagraph"/>
        <w:numPr>
          <w:ilvl w:val="1"/>
          <w:numId w:val="8"/>
        </w:numPr>
      </w:pPr>
      <w:r>
        <w:t xml:space="preserve">Check </w:t>
      </w:r>
      <w:r w:rsidR="009D7658">
        <w:t>UAS</w:t>
      </w:r>
      <w:r>
        <w:t xml:space="preserve"> location/altitude </w:t>
      </w:r>
    </w:p>
    <w:p w14:paraId="1CF5F179" w14:textId="56BB5D76" w:rsidR="00BA7255" w:rsidRDefault="00BA7255" w:rsidP="00BA7255">
      <w:pPr>
        <w:pStyle w:val="ListParagraph"/>
        <w:numPr>
          <w:ilvl w:val="1"/>
          <w:numId w:val="8"/>
        </w:numPr>
      </w:pPr>
      <w:r>
        <w:t>Check transmitter/tablet status and control links</w:t>
      </w:r>
    </w:p>
    <w:p w14:paraId="0AC59398" w14:textId="77777777" w:rsidR="00BA7255" w:rsidRPr="002218A0" w:rsidRDefault="00BA7255" w:rsidP="00BA7255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58BBD614" w14:textId="77777777" w:rsidR="00BA7255" w:rsidRDefault="00BA7255" w:rsidP="00BA7255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and clear flight area, prepare safety equipment</w:t>
      </w:r>
    </w:p>
    <w:p w14:paraId="3910AF62" w14:textId="12C1DAEF" w:rsidR="00BA7255" w:rsidRDefault="00BA7255" w:rsidP="00BA7255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 xml:space="preserve">– </w:t>
      </w:r>
      <w:r w:rsidR="00743EBE">
        <w:t>Be prepared to call emergency services</w:t>
      </w:r>
    </w:p>
    <w:p w14:paraId="50250E94" w14:textId="01E62C69" w:rsidR="00BA7255" w:rsidRPr="002218A0" w:rsidRDefault="00BA7255" w:rsidP="00BA7255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 xml:space="preserve">– </w:t>
      </w:r>
      <w:r w:rsidR="00743EBE">
        <w:t>Immediately terminate flight</w:t>
      </w:r>
    </w:p>
    <w:p w14:paraId="38AD24A6" w14:textId="77777777" w:rsidR="00BA7255" w:rsidRPr="008F2901" w:rsidRDefault="00BA7255" w:rsidP="00BA7255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6563C8D2" w14:textId="6F728B2D" w:rsidR="00BA7255" w:rsidRPr="002218A0" w:rsidRDefault="00743EBE" w:rsidP="00BA7255">
      <w:pPr>
        <w:pStyle w:val="ListParagraph"/>
        <w:numPr>
          <w:ilvl w:val="1"/>
          <w:numId w:val="8"/>
        </w:numPr>
      </w:pPr>
      <w:r>
        <w:t>If UAS sparks a ground fire</w:t>
      </w:r>
      <w:r w:rsidR="00BA7255" w:rsidRPr="002218A0">
        <w:t xml:space="preserve">:  </w:t>
      </w:r>
    </w:p>
    <w:p w14:paraId="11765AB1" w14:textId="35DA38D3" w:rsidR="00BA7255" w:rsidRPr="002218A0" w:rsidRDefault="00743EBE" w:rsidP="00743EBE">
      <w:pPr>
        <w:pStyle w:val="ListParagraph"/>
        <w:numPr>
          <w:ilvl w:val="2"/>
          <w:numId w:val="8"/>
        </w:numPr>
      </w:pPr>
      <w:r>
        <w:t>Secure site and attempt to extinguish the fire with Ground Crew</w:t>
      </w:r>
    </w:p>
    <w:p w14:paraId="0481EBEE" w14:textId="6A658A26" w:rsidR="00BA7255" w:rsidRDefault="00BA7255" w:rsidP="00BA7255">
      <w:pPr>
        <w:pStyle w:val="ListParagraph"/>
        <w:numPr>
          <w:ilvl w:val="1"/>
          <w:numId w:val="8"/>
        </w:numPr>
      </w:pPr>
      <w:r>
        <w:t xml:space="preserve">If </w:t>
      </w:r>
      <w:r w:rsidR="00743EBE">
        <w:t>unable to extinguish fire</w:t>
      </w:r>
      <w:r>
        <w:t xml:space="preserve">: </w:t>
      </w:r>
    </w:p>
    <w:p w14:paraId="0744C2B6" w14:textId="5D1191B5" w:rsidR="00BA7255" w:rsidRDefault="00743EBE" w:rsidP="00BA7255">
      <w:pPr>
        <w:pStyle w:val="ListParagraph"/>
        <w:numPr>
          <w:ilvl w:val="2"/>
          <w:numId w:val="8"/>
        </w:numPr>
      </w:pPr>
      <w:r>
        <w:t>Call emergency services</w:t>
      </w:r>
    </w:p>
    <w:p w14:paraId="060FA446" w14:textId="5074B999" w:rsidR="00743EBE" w:rsidRDefault="00743EBE" w:rsidP="00BA7255">
      <w:pPr>
        <w:pStyle w:val="ListParagraph"/>
        <w:numPr>
          <w:ilvl w:val="2"/>
          <w:numId w:val="8"/>
        </w:numPr>
      </w:pPr>
      <w:r>
        <w:t>Stop all fire suppression efforts and begin minimizing potential damage by clearing the area</w:t>
      </w:r>
      <w:r w:rsidR="00476E4B">
        <w:t xml:space="preserve"> and</w:t>
      </w:r>
      <w:r>
        <w:t xml:space="preserve"> removing</w:t>
      </w:r>
      <w:r w:rsidR="00476E4B">
        <w:t xml:space="preserve"> other potential fire hazards</w:t>
      </w:r>
    </w:p>
    <w:p w14:paraId="290105F0" w14:textId="0ED42D86" w:rsidR="00476E4B" w:rsidRPr="002218A0" w:rsidRDefault="00476E4B" w:rsidP="00476E4B">
      <w:pPr>
        <w:pStyle w:val="ListParagraph"/>
        <w:numPr>
          <w:ilvl w:val="1"/>
          <w:numId w:val="8"/>
        </w:numPr>
      </w:pPr>
      <w:r>
        <w:t>DO NOT COMPROMISE YOUR SAFETY</w:t>
      </w:r>
    </w:p>
    <w:p w14:paraId="73EE6AE6" w14:textId="77777777" w:rsidR="00BA7255" w:rsidRPr="008F2901" w:rsidRDefault="00BA7255" w:rsidP="00BA7255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1C87EEE5" w14:textId="7CE336E2" w:rsidR="00BA7255" w:rsidRDefault="00BA7255" w:rsidP="00BA7255">
      <w:pPr>
        <w:pStyle w:val="ListParagraph"/>
        <w:numPr>
          <w:ilvl w:val="1"/>
          <w:numId w:val="8"/>
        </w:numPr>
      </w:pPr>
      <w:r>
        <w:t>Document incident</w:t>
      </w:r>
    </w:p>
    <w:p w14:paraId="33BD67B3" w14:textId="15EFFC43" w:rsidR="00476E4B" w:rsidRDefault="00476E4B" w:rsidP="00BA7255">
      <w:pPr>
        <w:pStyle w:val="ListParagraph"/>
        <w:numPr>
          <w:ilvl w:val="1"/>
          <w:numId w:val="8"/>
        </w:numPr>
      </w:pPr>
      <w:r>
        <w:t>Contact PI and Designated Local Authority</w:t>
      </w:r>
    </w:p>
    <w:p w14:paraId="7757FDDF" w14:textId="79062A3A" w:rsidR="00BA7255" w:rsidRDefault="00BA7255" w:rsidP="00BA7255">
      <w:pPr>
        <w:pStyle w:val="Heading1"/>
      </w:pPr>
      <w:r>
        <w:t>Pilot Incapacitation</w:t>
      </w:r>
    </w:p>
    <w:p w14:paraId="46E52802" w14:textId="4265AA52" w:rsidR="00476E4B" w:rsidRPr="00476E4B" w:rsidRDefault="00476E4B" w:rsidP="00476E4B">
      <w:pPr>
        <w:pStyle w:val="ListParagraph"/>
        <w:numPr>
          <w:ilvl w:val="0"/>
          <w:numId w:val="8"/>
        </w:numPr>
      </w:pPr>
      <w:r>
        <w:rPr>
          <w:b/>
          <w:bCs/>
        </w:rPr>
        <w:t>Ensure the RPIC is IMMEDIATELY attended to</w:t>
      </w:r>
    </w:p>
    <w:p w14:paraId="7ECC30A3" w14:textId="27F206DD" w:rsidR="00476E4B" w:rsidRDefault="00476E4B" w:rsidP="00476E4B">
      <w:pPr>
        <w:pStyle w:val="ListParagraph"/>
        <w:numPr>
          <w:ilvl w:val="1"/>
          <w:numId w:val="8"/>
        </w:numPr>
      </w:pPr>
      <w:r>
        <w:t>Typically, the VO will be the closest person to the RPIC</w:t>
      </w:r>
    </w:p>
    <w:p w14:paraId="7A72CA28" w14:textId="77777777" w:rsidR="00476E4B" w:rsidRDefault="00476E4B" w:rsidP="00476E4B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20C264EF" w14:textId="3641F7DD" w:rsidR="00476E4B" w:rsidRDefault="00476E4B" w:rsidP="00476E4B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5CA6D6CD" w14:textId="6FE651E1" w:rsidR="00476E4B" w:rsidRDefault="00476E4B" w:rsidP="00476E4B">
      <w:pPr>
        <w:pStyle w:val="ListParagraph"/>
        <w:numPr>
          <w:ilvl w:val="1"/>
          <w:numId w:val="8"/>
        </w:numPr>
      </w:pPr>
      <w:r>
        <w:t>VO to pause or stop flight operation, then resume attending to RPIC</w:t>
      </w:r>
    </w:p>
    <w:p w14:paraId="078B563C" w14:textId="3D5B73B4" w:rsidR="00476E4B" w:rsidRDefault="00476E4B" w:rsidP="00476E4B">
      <w:pPr>
        <w:pStyle w:val="ListParagraph"/>
        <w:numPr>
          <w:ilvl w:val="1"/>
          <w:numId w:val="8"/>
        </w:numPr>
      </w:pPr>
      <w:r>
        <w:t xml:space="preserve">Ground Crew must be prepared to call emergency services </w:t>
      </w:r>
    </w:p>
    <w:p w14:paraId="0777F485" w14:textId="77777777" w:rsidR="00476E4B" w:rsidRDefault="00476E4B" w:rsidP="00476E4B">
      <w:pPr>
        <w:pStyle w:val="ListParagraph"/>
        <w:numPr>
          <w:ilvl w:val="1"/>
          <w:numId w:val="8"/>
        </w:numPr>
      </w:pPr>
      <w:r>
        <w:t>Check transmitter/tablet status and control links</w:t>
      </w:r>
    </w:p>
    <w:p w14:paraId="0EA62C43" w14:textId="77777777" w:rsidR="00476E4B" w:rsidRPr="008F2901" w:rsidRDefault="00476E4B" w:rsidP="00476E4B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17FCD0E5" w14:textId="17B27A5D" w:rsidR="00476E4B" w:rsidRPr="00476E4B" w:rsidRDefault="00476E4B" w:rsidP="00476E4B">
      <w:pPr>
        <w:pStyle w:val="ListParagraph"/>
        <w:numPr>
          <w:ilvl w:val="1"/>
          <w:numId w:val="8"/>
        </w:numPr>
        <w:rPr>
          <w:b/>
          <w:bCs/>
        </w:rPr>
      </w:pPr>
      <w:r w:rsidRPr="00476E4B">
        <w:rPr>
          <w:b/>
          <w:bCs/>
        </w:rPr>
        <w:t>Call emergency services if there is a possibility that they may be needed</w:t>
      </w:r>
    </w:p>
    <w:p w14:paraId="2518254C" w14:textId="4F05D1D6" w:rsidR="00476E4B" w:rsidRDefault="00476E4B" w:rsidP="00476E4B">
      <w:pPr>
        <w:pStyle w:val="ListParagraph"/>
        <w:numPr>
          <w:ilvl w:val="1"/>
          <w:numId w:val="8"/>
        </w:numPr>
      </w:pPr>
      <w:r>
        <w:lastRenderedPageBreak/>
        <w:t xml:space="preserve">If flight operation cannot be paused or stopped, </w:t>
      </w:r>
      <w:r w:rsidR="009D7658">
        <w:t>initiate a manual termination, unless an alternative operator is available.</w:t>
      </w:r>
    </w:p>
    <w:p w14:paraId="22DFF6AE" w14:textId="1335B131" w:rsidR="00476E4B" w:rsidRDefault="009D7658" w:rsidP="00476E4B">
      <w:pPr>
        <w:pStyle w:val="ListParagraph"/>
        <w:numPr>
          <w:ilvl w:val="1"/>
          <w:numId w:val="8"/>
        </w:numPr>
      </w:pPr>
      <w:r>
        <w:t>RESPONSE PRIORITIES:</w:t>
      </w:r>
    </w:p>
    <w:p w14:paraId="1E39446D" w14:textId="0588D1CF" w:rsidR="009D7658" w:rsidRDefault="009D7658" w:rsidP="009D7658">
      <w:pPr>
        <w:pStyle w:val="ListParagraph"/>
        <w:numPr>
          <w:ilvl w:val="2"/>
          <w:numId w:val="8"/>
        </w:numPr>
      </w:pPr>
      <w:r>
        <w:t>Avoid delaying emergency services to RPIC</w:t>
      </w:r>
    </w:p>
    <w:p w14:paraId="6CE59D21" w14:textId="74925B46" w:rsidR="009D7658" w:rsidRDefault="009D7658" w:rsidP="009D7658">
      <w:pPr>
        <w:pStyle w:val="ListParagraph"/>
        <w:numPr>
          <w:ilvl w:val="2"/>
          <w:numId w:val="8"/>
        </w:numPr>
      </w:pPr>
      <w:r>
        <w:t>Ensure UAS will not place additional persons at risk</w:t>
      </w:r>
    </w:p>
    <w:p w14:paraId="2DC46FC9" w14:textId="5A9DCB33" w:rsidR="009D7658" w:rsidRDefault="009D7658" w:rsidP="009D7658">
      <w:pPr>
        <w:pStyle w:val="ListParagraph"/>
        <w:numPr>
          <w:ilvl w:val="2"/>
          <w:numId w:val="8"/>
        </w:numPr>
      </w:pPr>
      <w:r>
        <w:t>Prevent the UAS from causing property damage</w:t>
      </w:r>
    </w:p>
    <w:p w14:paraId="72894143" w14:textId="37A0F62D" w:rsidR="009D7658" w:rsidRPr="002218A0" w:rsidRDefault="009D7658" w:rsidP="009D7658">
      <w:pPr>
        <w:pStyle w:val="ListParagraph"/>
        <w:numPr>
          <w:ilvl w:val="2"/>
          <w:numId w:val="8"/>
        </w:numPr>
      </w:pPr>
      <w:r>
        <w:t>If able, land the UAS safely</w:t>
      </w:r>
    </w:p>
    <w:p w14:paraId="05072D3C" w14:textId="77777777" w:rsidR="00476E4B" w:rsidRPr="008F2901" w:rsidRDefault="00476E4B" w:rsidP="00476E4B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7F5EF6DD" w14:textId="77777777" w:rsidR="00476E4B" w:rsidRDefault="00476E4B" w:rsidP="00476E4B">
      <w:pPr>
        <w:pStyle w:val="ListParagraph"/>
        <w:numPr>
          <w:ilvl w:val="1"/>
          <w:numId w:val="8"/>
        </w:numPr>
      </w:pPr>
      <w:r>
        <w:t>Document incident</w:t>
      </w:r>
    </w:p>
    <w:p w14:paraId="79317298" w14:textId="77777777" w:rsidR="00476E4B" w:rsidRDefault="00476E4B" w:rsidP="00476E4B">
      <w:pPr>
        <w:pStyle w:val="ListParagraph"/>
        <w:numPr>
          <w:ilvl w:val="1"/>
          <w:numId w:val="8"/>
        </w:numPr>
      </w:pPr>
      <w:r>
        <w:t>Contact PI and Designated Local Authority</w:t>
      </w:r>
    </w:p>
    <w:p w14:paraId="733655DD" w14:textId="0688FBBF" w:rsidR="00BA7255" w:rsidRDefault="00BA7255" w:rsidP="00BA7255"/>
    <w:p w14:paraId="502E769F" w14:textId="17078BD9" w:rsidR="00BA7255" w:rsidRDefault="00BA7255" w:rsidP="00BA7255">
      <w:pPr>
        <w:pStyle w:val="Heading1"/>
      </w:pPr>
      <w:r>
        <w:t>Airspace Encroachment</w:t>
      </w:r>
    </w:p>
    <w:p w14:paraId="2AF2555F" w14:textId="5C10EFD1" w:rsidR="009D7658" w:rsidRDefault="009D7658" w:rsidP="009D7658">
      <w:pPr>
        <w:pStyle w:val="ListParagraph"/>
        <w:numPr>
          <w:ilvl w:val="0"/>
          <w:numId w:val="8"/>
        </w:numPr>
      </w:pPr>
      <w:r w:rsidRPr="002218A0">
        <w:rPr>
          <w:b/>
          <w:bCs/>
        </w:rPr>
        <w:t>Maintain</w:t>
      </w:r>
      <w:r w:rsidRPr="002218A0">
        <w:t xml:space="preserve"> visual contact with </w:t>
      </w:r>
      <w:r>
        <w:t>UAS</w:t>
      </w:r>
    </w:p>
    <w:p w14:paraId="2DC1F9C0" w14:textId="77777777" w:rsidR="009D7658" w:rsidRDefault="009D7658" w:rsidP="009D7658">
      <w:pPr>
        <w:pStyle w:val="ListParagraph"/>
        <w:numPr>
          <w:ilvl w:val="0"/>
          <w:numId w:val="8"/>
        </w:numPr>
      </w:pPr>
      <w:r>
        <w:rPr>
          <w:b/>
          <w:bCs/>
        </w:rPr>
        <w:t>Communicate</w:t>
      </w:r>
      <w:r>
        <w:t xml:space="preserve"> the situation to the Flight Crew</w:t>
      </w:r>
    </w:p>
    <w:p w14:paraId="0597053C" w14:textId="77777777" w:rsidR="009D7658" w:rsidRDefault="009D7658" w:rsidP="009D7658">
      <w:pPr>
        <w:pStyle w:val="ListParagraph"/>
        <w:numPr>
          <w:ilvl w:val="0"/>
          <w:numId w:val="8"/>
        </w:numPr>
      </w:pPr>
      <w:r>
        <w:rPr>
          <w:b/>
          <w:bCs/>
        </w:rPr>
        <w:t>Verify</w:t>
      </w:r>
      <w:r>
        <w:t xml:space="preserve"> </w:t>
      </w:r>
    </w:p>
    <w:p w14:paraId="0DB0710B" w14:textId="27D44325" w:rsidR="009D7658" w:rsidRDefault="009D7658" w:rsidP="009D7658">
      <w:pPr>
        <w:pStyle w:val="ListParagraph"/>
        <w:numPr>
          <w:ilvl w:val="1"/>
          <w:numId w:val="8"/>
        </w:numPr>
      </w:pPr>
      <w:r>
        <w:t xml:space="preserve">Check state of </w:t>
      </w:r>
      <w:r>
        <w:t>UAS</w:t>
      </w:r>
      <w:r>
        <w:t xml:space="preserve"> (Status/Flight Mode)</w:t>
      </w:r>
    </w:p>
    <w:p w14:paraId="70F990D0" w14:textId="5B7AB75D" w:rsidR="0001033C" w:rsidRPr="002218A0" w:rsidRDefault="009D7658" w:rsidP="0001033C">
      <w:pPr>
        <w:pStyle w:val="ListParagraph"/>
        <w:numPr>
          <w:ilvl w:val="1"/>
          <w:numId w:val="8"/>
        </w:numPr>
      </w:pPr>
      <w:r>
        <w:t xml:space="preserve">Check location of </w:t>
      </w:r>
      <w:r>
        <w:t>UAS</w:t>
      </w:r>
      <w:r>
        <w:t xml:space="preserve"> in flight area</w:t>
      </w:r>
    </w:p>
    <w:p w14:paraId="628F60FB" w14:textId="77777777" w:rsidR="009D7658" w:rsidRPr="002218A0" w:rsidRDefault="009D7658" w:rsidP="009D7658">
      <w:pPr>
        <w:pStyle w:val="ListParagraph"/>
        <w:numPr>
          <w:ilvl w:val="0"/>
          <w:numId w:val="8"/>
        </w:numPr>
      </w:pPr>
      <w:r>
        <w:rPr>
          <w:b/>
          <w:bCs/>
        </w:rPr>
        <w:t>Take Actions</w:t>
      </w:r>
    </w:p>
    <w:p w14:paraId="31886855" w14:textId="65DF3A72" w:rsidR="009D7658" w:rsidRDefault="009D7658" w:rsidP="009D7658">
      <w:pPr>
        <w:pStyle w:val="ListParagraph"/>
        <w:numPr>
          <w:ilvl w:val="1"/>
          <w:numId w:val="8"/>
        </w:numPr>
      </w:pPr>
      <w:r>
        <w:rPr>
          <w:b/>
          <w:bCs/>
        </w:rPr>
        <w:t>Ground Crew</w:t>
      </w:r>
      <w:r>
        <w:t xml:space="preserve"> – Alert flight area</w:t>
      </w:r>
      <w:r w:rsidR="00642A13">
        <w:t>, prepare for landing</w:t>
      </w:r>
    </w:p>
    <w:p w14:paraId="591754FA" w14:textId="40498CAD" w:rsidR="009D7658" w:rsidRDefault="009D7658" w:rsidP="009D7658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Visual Observer </w:t>
      </w:r>
      <w:r>
        <w:t xml:space="preserve">– Monitor air traffic and </w:t>
      </w:r>
      <w:r w:rsidR="00642A13">
        <w:t xml:space="preserve">provide </w:t>
      </w:r>
    </w:p>
    <w:p w14:paraId="6F23DB53" w14:textId="4E0D92AC" w:rsidR="009D7658" w:rsidRPr="002218A0" w:rsidRDefault="009D7658" w:rsidP="009D7658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RPIC </w:t>
      </w:r>
      <w:r>
        <w:t xml:space="preserve">– </w:t>
      </w:r>
      <w:r w:rsidR="0001033C">
        <w:t>Evaluate best course of action</w:t>
      </w:r>
    </w:p>
    <w:p w14:paraId="4DA1FD8E" w14:textId="77777777" w:rsidR="009D7658" w:rsidRPr="008F2901" w:rsidRDefault="009D7658" w:rsidP="009D7658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Issues</w:t>
      </w:r>
    </w:p>
    <w:p w14:paraId="5A891AE8" w14:textId="13AAFE7B" w:rsidR="009D7658" w:rsidRPr="002218A0" w:rsidRDefault="009D7658" w:rsidP="009D7658">
      <w:pPr>
        <w:pStyle w:val="ListParagraph"/>
        <w:numPr>
          <w:ilvl w:val="1"/>
          <w:numId w:val="8"/>
        </w:numPr>
      </w:pPr>
      <w:r w:rsidRPr="002218A0">
        <w:t>I</w:t>
      </w:r>
      <w:r w:rsidR="0001033C">
        <w:t>f a collision is imminent</w:t>
      </w:r>
      <w:r w:rsidRPr="002218A0">
        <w:t xml:space="preserve">:  </w:t>
      </w:r>
    </w:p>
    <w:p w14:paraId="44F63567" w14:textId="69F6DF02" w:rsidR="009D7658" w:rsidRDefault="0001033C" w:rsidP="009D7658">
      <w:pPr>
        <w:pStyle w:val="ListParagraph"/>
        <w:numPr>
          <w:ilvl w:val="2"/>
          <w:numId w:val="8"/>
        </w:numPr>
      </w:pPr>
      <w:r>
        <w:t>RPIC must take immediate evasive action</w:t>
      </w:r>
    </w:p>
    <w:p w14:paraId="3ED650E7" w14:textId="7E05B6DE" w:rsidR="0001033C" w:rsidRDefault="0001033C" w:rsidP="0001033C">
      <w:pPr>
        <w:pStyle w:val="ListParagraph"/>
        <w:numPr>
          <w:ilvl w:val="1"/>
          <w:numId w:val="8"/>
        </w:numPr>
      </w:pPr>
      <w:r>
        <w:t>If a collision is a strong possibility:</w:t>
      </w:r>
    </w:p>
    <w:p w14:paraId="3C4570B7" w14:textId="49164EF2" w:rsidR="0001033C" w:rsidRDefault="0001033C" w:rsidP="0001033C">
      <w:pPr>
        <w:pStyle w:val="ListParagraph"/>
        <w:numPr>
          <w:ilvl w:val="2"/>
          <w:numId w:val="8"/>
        </w:numPr>
      </w:pPr>
      <w:r>
        <w:t>RPIC must land or terminate the flight at the nearest divert or safe location</w:t>
      </w:r>
    </w:p>
    <w:p w14:paraId="77DF70C1" w14:textId="349082CA" w:rsidR="0001033C" w:rsidRDefault="0001033C" w:rsidP="0001033C">
      <w:pPr>
        <w:pStyle w:val="ListParagraph"/>
        <w:numPr>
          <w:ilvl w:val="1"/>
          <w:numId w:val="8"/>
        </w:numPr>
      </w:pPr>
      <w:r>
        <w:t>If the encroachment is unsafe but not likely to result in a collision:</w:t>
      </w:r>
    </w:p>
    <w:p w14:paraId="4534DAE3" w14:textId="3D3610D6" w:rsidR="0001033C" w:rsidRDefault="0001033C" w:rsidP="0001033C">
      <w:pPr>
        <w:pStyle w:val="ListParagraph"/>
        <w:numPr>
          <w:ilvl w:val="2"/>
          <w:numId w:val="8"/>
        </w:numPr>
      </w:pPr>
      <w:r>
        <w:t xml:space="preserve">RPIC must pause flight, reduce flight </w:t>
      </w:r>
      <w:proofErr w:type="gramStart"/>
      <w:r>
        <w:t>altitude</w:t>
      </w:r>
      <w:proofErr w:type="gramEnd"/>
      <w:r>
        <w:t xml:space="preserve"> and monitor the situation.</w:t>
      </w:r>
    </w:p>
    <w:p w14:paraId="5E30B43D" w14:textId="46AB5DA8" w:rsidR="0001033C" w:rsidRPr="002218A0" w:rsidRDefault="0001033C" w:rsidP="0001033C">
      <w:pPr>
        <w:pStyle w:val="ListParagraph"/>
        <w:numPr>
          <w:ilvl w:val="2"/>
          <w:numId w:val="8"/>
        </w:numPr>
      </w:pPr>
      <w:r>
        <w:t xml:space="preserve">RPIC may only resume flight operation when the hazard </w:t>
      </w:r>
      <w:r w:rsidR="00642A13">
        <w:t>has passed</w:t>
      </w:r>
    </w:p>
    <w:p w14:paraId="346B8457" w14:textId="3533313F" w:rsidR="009D7658" w:rsidRDefault="00642A13" w:rsidP="009D7658">
      <w:pPr>
        <w:pStyle w:val="ListParagraph"/>
        <w:numPr>
          <w:ilvl w:val="1"/>
          <w:numId w:val="8"/>
        </w:numPr>
      </w:pPr>
      <w:r>
        <w:t>If the encroachment is noticeable, but not likely to cause a safety issue</w:t>
      </w:r>
      <w:r w:rsidR="009D7658" w:rsidRPr="002218A0">
        <w:t>:</w:t>
      </w:r>
    </w:p>
    <w:p w14:paraId="07F51C9A" w14:textId="3702A432" w:rsidR="00642A13" w:rsidRPr="002218A0" w:rsidRDefault="00642A13" w:rsidP="00642A13">
      <w:pPr>
        <w:pStyle w:val="ListParagraph"/>
        <w:numPr>
          <w:ilvl w:val="2"/>
          <w:numId w:val="8"/>
        </w:numPr>
      </w:pPr>
      <w:r>
        <w:t>RPIC may continue flight operations</w:t>
      </w:r>
    </w:p>
    <w:p w14:paraId="4CDA2755" w14:textId="77777777" w:rsidR="009D7658" w:rsidRPr="008F2901" w:rsidRDefault="009D7658" w:rsidP="009D7658">
      <w:pPr>
        <w:pStyle w:val="ListParagraph"/>
        <w:numPr>
          <w:ilvl w:val="0"/>
          <w:numId w:val="8"/>
        </w:numPr>
        <w:rPr>
          <w:b/>
          <w:bCs/>
        </w:rPr>
      </w:pPr>
      <w:r w:rsidRPr="008F2901">
        <w:rPr>
          <w:b/>
          <w:bCs/>
        </w:rPr>
        <w:t>Post-Incident</w:t>
      </w:r>
    </w:p>
    <w:p w14:paraId="3A168250" w14:textId="6636830C" w:rsidR="006D2008" w:rsidRDefault="009D7658" w:rsidP="006D2008">
      <w:pPr>
        <w:pStyle w:val="ListParagraph"/>
        <w:numPr>
          <w:ilvl w:val="1"/>
          <w:numId w:val="8"/>
        </w:numPr>
      </w:pPr>
      <w:r>
        <w:t>Document incident</w:t>
      </w:r>
    </w:p>
    <w:p w14:paraId="46AB4D9F" w14:textId="7725E4D3" w:rsidR="006D2008" w:rsidRDefault="006D2008" w:rsidP="009D7658">
      <w:pPr>
        <w:pStyle w:val="ListParagraph"/>
        <w:numPr>
          <w:ilvl w:val="1"/>
          <w:numId w:val="8"/>
        </w:numPr>
      </w:pPr>
      <w:r>
        <w:t>Review See &amp; Avoid procedures</w:t>
      </w:r>
    </w:p>
    <w:p w14:paraId="178CBAC2" w14:textId="77777777" w:rsidR="00BA7255" w:rsidRPr="00BA7255" w:rsidRDefault="00BA7255" w:rsidP="00BA7255"/>
    <w:p w14:paraId="58557342" w14:textId="77777777" w:rsidR="00AC683B" w:rsidRPr="002218A0" w:rsidRDefault="00AC683B" w:rsidP="002218A0"/>
    <w:p w14:paraId="61338CAE" w14:textId="77777777" w:rsidR="00AC683B" w:rsidRPr="002218A0" w:rsidRDefault="00AC683B" w:rsidP="002218A0"/>
    <w:p w14:paraId="2961DB66" w14:textId="77777777" w:rsidR="00AC683B" w:rsidRPr="002218A0" w:rsidRDefault="00AC683B" w:rsidP="002218A0"/>
    <w:sectPr w:rsidR="00AC683B" w:rsidRPr="0022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75DDC"/>
    <w:multiLevelType w:val="hybridMultilevel"/>
    <w:tmpl w:val="333C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41A5"/>
    <w:multiLevelType w:val="hybridMultilevel"/>
    <w:tmpl w:val="5340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20BE"/>
    <w:multiLevelType w:val="hybridMultilevel"/>
    <w:tmpl w:val="AC08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24BCD"/>
    <w:multiLevelType w:val="hybridMultilevel"/>
    <w:tmpl w:val="845C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A6A66"/>
    <w:multiLevelType w:val="hybridMultilevel"/>
    <w:tmpl w:val="5922E4B2"/>
    <w:lvl w:ilvl="0" w:tplc="C7E2E2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11784"/>
    <w:multiLevelType w:val="hybridMultilevel"/>
    <w:tmpl w:val="8C62ED32"/>
    <w:lvl w:ilvl="0" w:tplc="C7E2E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72699"/>
    <w:multiLevelType w:val="hybridMultilevel"/>
    <w:tmpl w:val="F5BA66D8"/>
    <w:lvl w:ilvl="0" w:tplc="AD9A7E0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3B"/>
    <w:rsid w:val="0001033C"/>
    <w:rsid w:val="002218A0"/>
    <w:rsid w:val="00402D54"/>
    <w:rsid w:val="00476E4B"/>
    <w:rsid w:val="00642A13"/>
    <w:rsid w:val="006D2008"/>
    <w:rsid w:val="00743EBE"/>
    <w:rsid w:val="008A433E"/>
    <w:rsid w:val="008F2901"/>
    <w:rsid w:val="009D7658"/>
    <w:rsid w:val="00AC683B"/>
    <w:rsid w:val="00BA7255"/>
    <w:rsid w:val="00F8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02FE"/>
  <w15:chartTrackingRefBased/>
  <w15:docId w15:val="{5FDAEF15-1B10-47C4-99CA-A43D5772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8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C6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C683B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3B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1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1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Stark</dc:creator>
  <cp:keywords/>
  <dc:description/>
  <cp:lastModifiedBy>Brandon Stark</cp:lastModifiedBy>
  <cp:revision>3</cp:revision>
  <dcterms:created xsi:type="dcterms:W3CDTF">2020-08-24T23:06:00Z</dcterms:created>
  <dcterms:modified xsi:type="dcterms:W3CDTF">2020-08-25T19:55:00Z</dcterms:modified>
</cp:coreProperties>
</file>