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D7BB" w14:textId="56F2CC51" w:rsidR="006A0944" w:rsidRDefault="006A0944" w:rsidP="00753838">
      <w:pPr>
        <w:pStyle w:val="Heading1"/>
      </w:pPr>
      <w:r>
        <w:t>General Information</w:t>
      </w:r>
    </w:p>
    <w:p w14:paraId="5CBCFE38" w14:textId="081C9E3F" w:rsidR="006A0944" w:rsidRDefault="006A0944" w:rsidP="006A0944">
      <w:r>
        <w:t>Type of flight: e.g., training, maintenance, normal. Note appropriate restrictions</w:t>
      </w:r>
    </w:p>
    <w:p w14:paraId="4CEF83FE" w14:textId="37075F43" w:rsidR="006A0944" w:rsidRDefault="006A0944" w:rsidP="006A0944"/>
    <w:p w14:paraId="30DE4FE1" w14:textId="77777777" w:rsidR="00753838" w:rsidRDefault="00753838" w:rsidP="006A0944"/>
    <w:p w14:paraId="2DF0F18A" w14:textId="77777777" w:rsidR="00753838" w:rsidRDefault="00753838" w:rsidP="006A0944"/>
    <w:p w14:paraId="597189A7" w14:textId="77777777" w:rsidR="006A0944" w:rsidRDefault="006A0944" w:rsidP="006A0944">
      <w:r>
        <w:t>UAS Status – condition, recent maintenance, other items of note</w:t>
      </w:r>
    </w:p>
    <w:p w14:paraId="0610B031" w14:textId="415C80BE" w:rsidR="006A0944" w:rsidRDefault="006A0944" w:rsidP="006A0944"/>
    <w:p w14:paraId="14C3CFCB" w14:textId="77777777" w:rsidR="00753838" w:rsidRDefault="00753838" w:rsidP="006A0944"/>
    <w:p w14:paraId="617DB62E" w14:textId="5A7B258D" w:rsidR="00753838" w:rsidRDefault="00753838" w:rsidP="006A0944">
      <w:r>
        <w:t>Any issues the ground crew should be aware of? Past issues?</w:t>
      </w:r>
    </w:p>
    <w:p w14:paraId="0438803A" w14:textId="069BEB5E" w:rsidR="00753838" w:rsidRDefault="00753838" w:rsidP="006A0944"/>
    <w:p w14:paraId="26A134C4" w14:textId="77777777" w:rsidR="00753838" w:rsidRDefault="00753838" w:rsidP="006A0944"/>
    <w:p w14:paraId="05BBF4E5" w14:textId="1154D539" w:rsidR="006A0944" w:rsidRDefault="00753838" w:rsidP="006A0944">
      <w:r>
        <w:t>List out the crew members and their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753838" w14:paraId="7810809F" w14:textId="77777777" w:rsidTr="00753838">
        <w:tc>
          <w:tcPr>
            <w:tcW w:w="1795" w:type="dxa"/>
          </w:tcPr>
          <w:p w14:paraId="45F1A31C" w14:textId="4D7B8C70" w:rsidR="00753838" w:rsidRDefault="00753838" w:rsidP="006A0944">
            <w:r>
              <w:t>Name</w:t>
            </w:r>
          </w:p>
        </w:tc>
        <w:tc>
          <w:tcPr>
            <w:tcW w:w="1620" w:type="dxa"/>
          </w:tcPr>
          <w:p w14:paraId="620B4A47" w14:textId="0BDF68FA" w:rsidR="00753838" w:rsidRDefault="00753838" w:rsidP="006A0944">
            <w:r>
              <w:t>Role</w:t>
            </w:r>
          </w:p>
        </w:tc>
        <w:tc>
          <w:tcPr>
            <w:tcW w:w="5935" w:type="dxa"/>
          </w:tcPr>
          <w:p w14:paraId="662D6F37" w14:textId="1765AD13" w:rsidR="00753838" w:rsidRDefault="00753838" w:rsidP="006A0944">
            <w:r>
              <w:t>Responsibilities</w:t>
            </w:r>
          </w:p>
        </w:tc>
      </w:tr>
      <w:tr w:rsidR="00753838" w14:paraId="2B113C6A" w14:textId="77777777" w:rsidTr="00753838">
        <w:trPr>
          <w:trHeight w:val="864"/>
        </w:trPr>
        <w:tc>
          <w:tcPr>
            <w:tcW w:w="1795" w:type="dxa"/>
          </w:tcPr>
          <w:p w14:paraId="2C234654" w14:textId="77777777" w:rsidR="00753838" w:rsidRDefault="00753838" w:rsidP="006A0944"/>
        </w:tc>
        <w:tc>
          <w:tcPr>
            <w:tcW w:w="1620" w:type="dxa"/>
          </w:tcPr>
          <w:p w14:paraId="604DD403" w14:textId="77777777" w:rsidR="00753838" w:rsidRDefault="00753838" w:rsidP="006A0944"/>
        </w:tc>
        <w:tc>
          <w:tcPr>
            <w:tcW w:w="5935" w:type="dxa"/>
          </w:tcPr>
          <w:p w14:paraId="24CB6C94" w14:textId="6F5B9EC6" w:rsidR="00753838" w:rsidRDefault="00753838" w:rsidP="006A0944"/>
        </w:tc>
      </w:tr>
      <w:tr w:rsidR="00753838" w14:paraId="082F19D3" w14:textId="77777777" w:rsidTr="00753838">
        <w:trPr>
          <w:trHeight w:val="864"/>
        </w:trPr>
        <w:tc>
          <w:tcPr>
            <w:tcW w:w="1795" w:type="dxa"/>
          </w:tcPr>
          <w:p w14:paraId="4F476F65" w14:textId="77777777" w:rsidR="00753838" w:rsidRDefault="00753838" w:rsidP="006A0944"/>
        </w:tc>
        <w:tc>
          <w:tcPr>
            <w:tcW w:w="1620" w:type="dxa"/>
          </w:tcPr>
          <w:p w14:paraId="02895B13" w14:textId="77777777" w:rsidR="00753838" w:rsidRDefault="00753838" w:rsidP="006A0944"/>
        </w:tc>
        <w:tc>
          <w:tcPr>
            <w:tcW w:w="5935" w:type="dxa"/>
          </w:tcPr>
          <w:p w14:paraId="6A779229" w14:textId="785DF790" w:rsidR="00753838" w:rsidRDefault="00753838" w:rsidP="006A0944"/>
        </w:tc>
      </w:tr>
      <w:tr w:rsidR="00753838" w14:paraId="2C821290" w14:textId="77777777" w:rsidTr="00753838">
        <w:trPr>
          <w:trHeight w:val="864"/>
        </w:trPr>
        <w:tc>
          <w:tcPr>
            <w:tcW w:w="1795" w:type="dxa"/>
          </w:tcPr>
          <w:p w14:paraId="11FE5F7D" w14:textId="77777777" w:rsidR="00753838" w:rsidRDefault="00753838" w:rsidP="006A0944"/>
        </w:tc>
        <w:tc>
          <w:tcPr>
            <w:tcW w:w="1620" w:type="dxa"/>
          </w:tcPr>
          <w:p w14:paraId="66A1FBD9" w14:textId="77777777" w:rsidR="00753838" w:rsidRDefault="00753838" w:rsidP="006A0944"/>
        </w:tc>
        <w:tc>
          <w:tcPr>
            <w:tcW w:w="5935" w:type="dxa"/>
          </w:tcPr>
          <w:p w14:paraId="6F47B1EF" w14:textId="594A5117" w:rsidR="00753838" w:rsidRDefault="00753838" w:rsidP="006A0944"/>
        </w:tc>
      </w:tr>
      <w:tr w:rsidR="00753838" w14:paraId="6161651F" w14:textId="77777777" w:rsidTr="00753838">
        <w:trPr>
          <w:trHeight w:val="864"/>
        </w:trPr>
        <w:tc>
          <w:tcPr>
            <w:tcW w:w="1795" w:type="dxa"/>
          </w:tcPr>
          <w:p w14:paraId="2CCCE391" w14:textId="77777777" w:rsidR="00753838" w:rsidRDefault="00753838" w:rsidP="006A0944"/>
        </w:tc>
        <w:tc>
          <w:tcPr>
            <w:tcW w:w="1620" w:type="dxa"/>
          </w:tcPr>
          <w:p w14:paraId="4B43090B" w14:textId="77777777" w:rsidR="00753838" w:rsidRDefault="00753838" w:rsidP="006A0944"/>
        </w:tc>
        <w:tc>
          <w:tcPr>
            <w:tcW w:w="5935" w:type="dxa"/>
          </w:tcPr>
          <w:p w14:paraId="65BEBCE4" w14:textId="77777777" w:rsidR="00753838" w:rsidRDefault="00753838" w:rsidP="006A0944"/>
        </w:tc>
      </w:tr>
      <w:tr w:rsidR="00753838" w14:paraId="6776AA6A" w14:textId="77777777" w:rsidTr="00753838">
        <w:trPr>
          <w:trHeight w:val="864"/>
        </w:trPr>
        <w:tc>
          <w:tcPr>
            <w:tcW w:w="1795" w:type="dxa"/>
          </w:tcPr>
          <w:p w14:paraId="19245DEB" w14:textId="77777777" w:rsidR="00753838" w:rsidRDefault="00753838" w:rsidP="006A0944"/>
        </w:tc>
        <w:tc>
          <w:tcPr>
            <w:tcW w:w="1620" w:type="dxa"/>
          </w:tcPr>
          <w:p w14:paraId="2333BF63" w14:textId="77777777" w:rsidR="00753838" w:rsidRDefault="00753838" w:rsidP="006A0944"/>
        </w:tc>
        <w:tc>
          <w:tcPr>
            <w:tcW w:w="5935" w:type="dxa"/>
          </w:tcPr>
          <w:p w14:paraId="13420997" w14:textId="77777777" w:rsidR="00753838" w:rsidRDefault="00753838" w:rsidP="006A0944"/>
        </w:tc>
      </w:tr>
    </w:tbl>
    <w:p w14:paraId="7E84AD1E" w14:textId="77777777" w:rsidR="00753838" w:rsidRDefault="00753838" w:rsidP="006A0944"/>
    <w:p w14:paraId="6E474B43" w14:textId="77777777" w:rsidR="006A0944" w:rsidRDefault="006A0944" w:rsidP="006A0944"/>
    <w:p w14:paraId="674800AE" w14:textId="77777777" w:rsidR="00753838" w:rsidRDefault="007538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CFD5E3" w14:textId="3007ED20" w:rsidR="006A0944" w:rsidRDefault="006A0944" w:rsidP="006A0944">
      <w:pPr>
        <w:pStyle w:val="Heading1"/>
      </w:pPr>
      <w:r>
        <w:lastRenderedPageBreak/>
        <w:t>Mission</w:t>
      </w:r>
    </w:p>
    <w:p w14:paraId="634D65AA" w14:textId="24BBF5AD" w:rsidR="006A0944" w:rsidRDefault="006A0944" w:rsidP="006A0944">
      <w:r>
        <w:t>Primary mission goals, any secondary goals</w:t>
      </w:r>
    </w:p>
    <w:p w14:paraId="59CCB999" w14:textId="7123B951" w:rsidR="006A0944" w:rsidRDefault="006A0944" w:rsidP="006A0944"/>
    <w:p w14:paraId="02893DCF" w14:textId="3AB625E6" w:rsidR="006A0944" w:rsidRDefault="006A0944" w:rsidP="006A0944"/>
    <w:p w14:paraId="78D8C4B7" w14:textId="77777777" w:rsidR="00753838" w:rsidRDefault="00753838" w:rsidP="006A0944"/>
    <w:p w14:paraId="2B4222DF" w14:textId="7A1E82CF" w:rsidR="006A0944" w:rsidRDefault="006A0944" w:rsidP="006A0944">
      <w:r>
        <w:t>Flight Path Detail – estimated duration, flight altitude, flight pattern</w:t>
      </w:r>
    </w:p>
    <w:p w14:paraId="77A4829D" w14:textId="31C9F12B" w:rsidR="006A0944" w:rsidRDefault="006A0944" w:rsidP="006A0944"/>
    <w:p w14:paraId="2B35C594" w14:textId="2EFF8A5B" w:rsidR="00753838" w:rsidRDefault="00753838" w:rsidP="006A0944"/>
    <w:p w14:paraId="1C6B91DD" w14:textId="65C785BA" w:rsidR="00753838" w:rsidRDefault="00753838" w:rsidP="006A0944"/>
    <w:p w14:paraId="3262247C" w14:textId="77777777" w:rsidR="00753838" w:rsidRDefault="00753838" w:rsidP="006A0944"/>
    <w:p w14:paraId="23407F02" w14:textId="224FC9B5" w:rsidR="006A0944" w:rsidRDefault="00753838" w:rsidP="006A0944">
      <w:r>
        <w:t>Crew Coordination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753838" w14:paraId="449C4529" w14:textId="77777777" w:rsidTr="00016FB6">
        <w:trPr>
          <w:trHeight w:val="720"/>
        </w:trPr>
        <w:tc>
          <w:tcPr>
            <w:tcW w:w="4225" w:type="dxa"/>
            <w:vAlign w:val="center"/>
          </w:tcPr>
          <w:p w14:paraId="1DC0BA87" w14:textId="48BC889D" w:rsidR="00753838" w:rsidRDefault="00753838" w:rsidP="00016FB6">
            <w:r>
              <w:t>Who will be monitoring the flight path?</w:t>
            </w:r>
          </w:p>
        </w:tc>
        <w:tc>
          <w:tcPr>
            <w:tcW w:w="5125" w:type="dxa"/>
            <w:vAlign w:val="center"/>
          </w:tcPr>
          <w:p w14:paraId="05C07D87" w14:textId="77777777" w:rsidR="00753838" w:rsidRDefault="00753838" w:rsidP="00016FB6"/>
        </w:tc>
      </w:tr>
      <w:tr w:rsidR="00753838" w14:paraId="08311786" w14:textId="77777777" w:rsidTr="00016FB6">
        <w:trPr>
          <w:trHeight w:val="720"/>
        </w:trPr>
        <w:tc>
          <w:tcPr>
            <w:tcW w:w="4225" w:type="dxa"/>
            <w:vAlign w:val="center"/>
          </w:tcPr>
          <w:p w14:paraId="3A161AAC" w14:textId="416B179A" w:rsidR="00753838" w:rsidRDefault="00753838" w:rsidP="00016FB6">
            <w:r>
              <w:t>Who will be responsible for keeping spectators away?</w:t>
            </w:r>
          </w:p>
        </w:tc>
        <w:tc>
          <w:tcPr>
            <w:tcW w:w="5125" w:type="dxa"/>
            <w:vAlign w:val="center"/>
          </w:tcPr>
          <w:p w14:paraId="7D0A1E15" w14:textId="77777777" w:rsidR="00753838" w:rsidRDefault="00753838" w:rsidP="00016FB6"/>
        </w:tc>
      </w:tr>
      <w:tr w:rsidR="00753838" w14:paraId="7DB72847" w14:textId="77777777" w:rsidTr="00016FB6">
        <w:trPr>
          <w:trHeight w:val="720"/>
        </w:trPr>
        <w:tc>
          <w:tcPr>
            <w:tcW w:w="4225" w:type="dxa"/>
            <w:vAlign w:val="center"/>
          </w:tcPr>
          <w:p w14:paraId="5E6027F3" w14:textId="7AED9012" w:rsidR="00753838" w:rsidRDefault="00753838" w:rsidP="00016FB6">
            <w:r>
              <w:t>Who will be responsible for ensuring a clear takeoff/landing location?</w:t>
            </w:r>
          </w:p>
        </w:tc>
        <w:tc>
          <w:tcPr>
            <w:tcW w:w="5125" w:type="dxa"/>
            <w:vAlign w:val="center"/>
          </w:tcPr>
          <w:p w14:paraId="29E97EEE" w14:textId="77777777" w:rsidR="00753838" w:rsidRDefault="00753838" w:rsidP="00016FB6"/>
        </w:tc>
      </w:tr>
      <w:tr w:rsidR="00753838" w14:paraId="7CEE9B1F" w14:textId="77777777" w:rsidTr="00016FB6">
        <w:trPr>
          <w:trHeight w:val="720"/>
        </w:trPr>
        <w:tc>
          <w:tcPr>
            <w:tcW w:w="4225" w:type="dxa"/>
            <w:vAlign w:val="center"/>
          </w:tcPr>
          <w:p w14:paraId="7691385B" w14:textId="5909C071" w:rsidR="00753838" w:rsidRDefault="00753838" w:rsidP="00016FB6">
            <w:r>
              <w:t>Who will be responsible for monitoring for intruding air traffic?</w:t>
            </w:r>
          </w:p>
        </w:tc>
        <w:tc>
          <w:tcPr>
            <w:tcW w:w="5125" w:type="dxa"/>
            <w:vAlign w:val="center"/>
          </w:tcPr>
          <w:p w14:paraId="3C2BF1F8" w14:textId="77777777" w:rsidR="00753838" w:rsidRDefault="00753838" w:rsidP="00016FB6"/>
        </w:tc>
      </w:tr>
      <w:tr w:rsidR="00753838" w14:paraId="119E2397" w14:textId="77777777" w:rsidTr="00016FB6">
        <w:trPr>
          <w:trHeight w:val="720"/>
        </w:trPr>
        <w:tc>
          <w:tcPr>
            <w:tcW w:w="4225" w:type="dxa"/>
            <w:vAlign w:val="center"/>
          </w:tcPr>
          <w:p w14:paraId="68C1E0E8" w14:textId="3B83130E" w:rsidR="00753838" w:rsidRDefault="00753838" w:rsidP="00016FB6">
            <w:r>
              <w:t>Who will be responsible for monitoring for intruding vehicles?</w:t>
            </w:r>
          </w:p>
        </w:tc>
        <w:tc>
          <w:tcPr>
            <w:tcW w:w="5125" w:type="dxa"/>
            <w:vAlign w:val="center"/>
          </w:tcPr>
          <w:p w14:paraId="70DE0CCE" w14:textId="77777777" w:rsidR="00753838" w:rsidRDefault="00753838" w:rsidP="00016FB6"/>
        </w:tc>
      </w:tr>
      <w:tr w:rsidR="00753838" w14:paraId="2CD6C908" w14:textId="77777777" w:rsidTr="00016FB6">
        <w:trPr>
          <w:trHeight w:val="720"/>
        </w:trPr>
        <w:tc>
          <w:tcPr>
            <w:tcW w:w="4225" w:type="dxa"/>
            <w:vAlign w:val="center"/>
          </w:tcPr>
          <w:p w14:paraId="5E84B268" w14:textId="0570624F" w:rsidR="00753838" w:rsidRDefault="0015363F" w:rsidP="00016FB6">
            <w:r>
              <w:t>Who will be responsible for ensuring appropriate communication?</w:t>
            </w:r>
          </w:p>
        </w:tc>
        <w:tc>
          <w:tcPr>
            <w:tcW w:w="5125" w:type="dxa"/>
            <w:vAlign w:val="center"/>
          </w:tcPr>
          <w:p w14:paraId="23BD363F" w14:textId="77777777" w:rsidR="00753838" w:rsidRDefault="00753838" w:rsidP="00016FB6"/>
        </w:tc>
      </w:tr>
    </w:tbl>
    <w:p w14:paraId="7C77997B" w14:textId="77777777" w:rsidR="00753838" w:rsidRDefault="00753838" w:rsidP="006A0944"/>
    <w:p w14:paraId="1154CA8C" w14:textId="2FEF4EAF" w:rsidR="006A0944" w:rsidRDefault="00753838" w:rsidP="006A0944">
      <w:r>
        <w:t>Landing/</w:t>
      </w:r>
      <w:r w:rsidR="006A0944">
        <w:t>Recovery Procedures</w:t>
      </w:r>
    </w:p>
    <w:p w14:paraId="78CA39D3" w14:textId="7179B2CE" w:rsidR="006A0944" w:rsidRDefault="006A0944" w:rsidP="006A0944"/>
    <w:p w14:paraId="64CD800C" w14:textId="77777777" w:rsidR="00753838" w:rsidRDefault="00753838" w:rsidP="006A0944"/>
    <w:p w14:paraId="43F4E768" w14:textId="255E560E" w:rsidR="006A0944" w:rsidRDefault="006A0944" w:rsidP="006A0944"/>
    <w:p w14:paraId="2F180ACA" w14:textId="5904EA71" w:rsidR="006A0944" w:rsidRDefault="006A0944" w:rsidP="006A0944">
      <w:r>
        <w:t>Include Flight Diagram</w:t>
      </w:r>
      <w:r w:rsidR="00016FB6">
        <w:t xml:space="preserve"> if available</w:t>
      </w:r>
    </w:p>
    <w:p w14:paraId="45EB9F99" w14:textId="7B569C40" w:rsidR="00753838" w:rsidRDefault="00753838">
      <w:r>
        <w:br w:type="page"/>
      </w:r>
    </w:p>
    <w:p w14:paraId="790369A5" w14:textId="77777777" w:rsidR="00753838" w:rsidRDefault="00753838" w:rsidP="00753838">
      <w:pPr>
        <w:pStyle w:val="Heading1"/>
      </w:pPr>
      <w:r>
        <w:lastRenderedPageBreak/>
        <w:t>Site Description</w:t>
      </w:r>
    </w:p>
    <w:p w14:paraId="12F8DFF9" w14:textId="77777777" w:rsidR="00753838" w:rsidRDefault="00753838" w:rsidP="00753838">
      <w:r>
        <w:t>Hazards and Risks</w:t>
      </w:r>
    </w:p>
    <w:p w14:paraId="70B4FED6" w14:textId="77777777" w:rsidR="00753838" w:rsidRDefault="00753838" w:rsidP="00753838"/>
    <w:p w14:paraId="6AA15E76" w14:textId="77777777" w:rsidR="00753838" w:rsidRDefault="00753838" w:rsidP="00753838"/>
    <w:p w14:paraId="4BB1C57C" w14:textId="77777777" w:rsidR="00753838" w:rsidRDefault="00753838" w:rsidP="00753838"/>
    <w:p w14:paraId="7DF2001B" w14:textId="77777777" w:rsidR="00753838" w:rsidRDefault="00753838" w:rsidP="00753838">
      <w:r>
        <w:t>Boundaries</w:t>
      </w:r>
    </w:p>
    <w:p w14:paraId="47FB18C0" w14:textId="2CA2DEAC" w:rsidR="00753838" w:rsidRDefault="00753838" w:rsidP="00753838"/>
    <w:p w14:paraId="7F453C5B" w14:textId="10C643A1" w:rsidR="00016FB6" w:rsidRDefault="00016FB6" w:rsidP="00753838"/>
    <w:p w14:paraId="211D2FC3" w14:textId="77777777" w:rsidR="00016FB6" w:rsidRDefault="00016FB6" w:rsidP="00753838"/>
    <w:p w14:paraId="06F14ADB" w14:textId="77777777" w:rsidR="00753838" w:rsidRDefault="00753838" w:rsidP="00753838">
      <w:r>
        <w:t>Areas of Concern</w:t>
      </w:r>
    </w:p>
    <w:p w14:paraId="71D16383" w14:textId="1E296107" w:rsidR="00753838" w:rsidRDefault="00753838" w:rsidP="00753838"/>
    <w:p w14:paraId="347C07A9" w14:textId="153EA820" w:rsidR="00016FB6" w:rsidRDefault="00016FB6" w:rsidP="00753838"/>
    <w:p w14:paraId="1FC4A347" w14:textId="77777777" w:rsidR="00016FB6" w:rsidRDefault="00016FB6" w:rsidP="00753838"/>
    <w:p w14:paraId="08E37C06" w14:textId="77777777" w:rsidR="00753838" w:rsidRDefault="00753838" w:rsidP="00753838">
      <w:r>
        <w:t>Non-participating persons</w:t>
      </w:r>
    </w:p>
    <w:p w14:paraId="1A19A728" w14:textId="55B8917D" w:rsidR="00753838" w:rsidRDefault="00753838" w:rsidP="00753838"/>
    <w:p w14:paraId="24B2592E" w14:textId="6913FB59" w:rsidR="00016FB6" w:rsidRDefault="00016FB6" w:rsidP="00753838"/>
    <w:p w14:paraId="3E9E63AB" w14:textId="5D6264E5" w:rsidR="00016FB6" w:rsidRDefault="00016FB6" w:rsidP="00753838"/>
    <w:p w14:paraId="22C593DD" w14:textId="77777777" w:rsidR="00016FB6" w:rsidRDefault="00016FB6" w:rsidP="00753838"/>
    <w:p w14:paraId="652E6D1D" w14:textId="77777777" w:rsidR="00753838" w:rsidRDefault="00753838" w:rsidP="00753838">
      <w:r>
        <w:t>Nearby airports or areas of air traffic</w:t>
      </w:r>
    </w:p>
    <w:p w14:paraId="44B54420" w14:textId="77777777" w:rsidR="00753838" w:rsidRDefault="00753838" w:rsidP="006A0944"/>
    <w:p w14:paraId="2F82A3BB" w14:textId="41D01679" w:rsidR="006A0944" w:rsidRDefault="006A0944" w:rsidP="006A0944"/>
    <w:p w14:paraId="66FAFC1E" w14:textId="45A6F4C6" w:rsidR="006A0944" w:rsidRDefault="006A0944">
      <w:r>
        <w:br w:type="page"/>
      </w:r>
    </w:p>
    <w:p w14:paraId="140C15C3" w14:textId="77777777" w:rsidR="006A0944" w:rsidRDefault="006A0944" w:rsidP="006A0944">
      <w:pPr>
        <w:pStyle w:val="Heading1"/>
      </w:pPr>
      <w:r>
        <w:lastRenderedPageBreak/>
        <w:t>Weather</w:t>
      </w:r>
    </w:p>
    <w:p w14:paraId="2EAB9675" w14:textId="5666EC8B" w:rsidR="006A0944" w:rsidRDefault="006A0944" w:rsidP="006A0944">
      <w:r>
        <w:t>Current observation</w:t>
      </w:r>
    </w:p>
    <w:p w14:paraId="458D6A7C" w14:textId="5D3AF6A7" w:rsidR="006A0944" w:rsidRDefault="006A0944" w:rsidP="006A0944"/>
    <w:p w14:paraId="3A155C2E" w14:textId="77777777" w:rsidR="006A0944" w:rsidRDefault="006A0944" w:rsidP="006A0944"/>
    <w:p w14:paraId="07B7DE53" w14:textId="607E1FAF" w:rsidR="006A0944" w:rsidRDefault="006A0944" w:rsidP="006A0944">
      <w:r>
        <w:t>Weather forecast covering the event</w:t>
      </w:r>
    </w:p>
    <w:p w14:paraId="619267A5" w14:textId="489F146F" w:rsidR="006A0944" w:rsidRDefault="006A0944" w:rsidP="006A0944"/>
    <w:p w14:paraId="19DFCAF5" w14:textId="3979CA4F" w:rsidR="006A0944" w:rsidRDefault="006A0944" w:rsidP="006A0944"/>
    <w:p w14:paraId="1053001C" w14:textId="77777777" w:rsidR="006A0944" w:rsidRDefault="006A0944" w:rsidP="006A0944"/>
    <w:p w14:paraId="31091CA8" w14:textId="2051367A" w:rsidR="006A0944" w:rsidRDefault="00753838" w:rsidP="006A0944">
      <w:r>
        <w:t>What weather conditions should the crew monitor?</w:t>
      </w:r>
    </w:p>
    <w:p w14:paraId="0B0A3C20" w14:textId="22B1566B" w:rsidR="006A0944" w:rsidRDefault="006A0944" w:rsidP="006A0944"/>
    <w:p w14:paraId="084D0298" w14:textId="0D692BC8" w:rsidR="006A0944" w:rsidRDefault="006A0944" w:rsidP="006A0944"/>
    <w:p w14:paraId="16C151BB" w14:textId="11691DA5" w:rsidR="006A0944" w:rsidRDefault="006A0944" w:rsidP="006A0944"/>
    <w:p w14:paraId="0AF2ECAB" w14:textId="77777777" w:rsidR="006A0944" w:rsidRDefault="006A0944" w:rsidP="006A0944">
      <w:pPr>
        <w:pStyle w:val="Heading1"/>
      </w:pPr>
      <w:r>
        <w:t>Communication</w:t>
      </w:r>
    </w:p>
    <w:p w14:paraId="246E1F69" w14:textId="6F92DE3F" w:rsidR="006A0944" w:rsidRDefault="0015363F" w:rsidP="006A0944">
      <w:r>
        <w:t xml:space="preserve">What is the chain of command? </w:t>
      </w:r>
    </w:p>
    <w:p w14:paraId="7064F91D" w14:textId="6CB5D2D5" w:rsidR="0015363F" w:rsidRDefault="0015363F" w:rsidP="006A0944"/>
    <w:p w14:paraId="1666149E" w14:textId="65319FC7" w:rsidR="0015363F" w:rsidRDefault="0015363F" w:rsidP="006A0944"/>
    <w:p w14:paraId="3BCB7FD7" w14:textId="32ED7D9F" w:rsidR="0015363F" w:rsidRDefault="0015363F" w:rsidP="006A0944">
      <w:r>
        <w:t>What communication phrasebook should be utilized during this mission?</w:t>
      </w:r>
    </w:p>
    <w:p w14:paraId="5BF91181" w14:textId="7D216C68" w:rsidR="0015363F" w:rsidRDefault="0015363F" w:rsidP="006A0944"/>
    <w:p w14:paraId="0834E19E" w14:textId="77777777" w:rsidR="006A0944" w:rsidRDefault="006A0944" w:rsidP="006A0944"/>
    <w:p w14:paraId="0B6A56A2" w14:textId="098A4B4A" w:rsidR="006A0944" w:rsidRDefault="006A0944" w:rsidP="006A0944"/>
    <w:p w14:paraId="1976FF78" w14:textId="77777777" w:rsidR="006A0944" w:rsidRDefault="006A0944" w:rsidP="006A0944"/>
    <w:p w14:paraId="08A30AF4" w14:textId="598E2550" w:rsidR="006A0944" w:rsidRDefault="0015363F" w:rsidP="006A0944">
      <w:r>
        <w:t xml:space="preserve">Who is responsible for addressing </w:t>
      </w:r>
      <w:r w:rsidR="006A0944">
        <w:t xml:space="preserve">Non-Participants </w:t>
      </w:r>
      <w:r>
        <w:t>a</w:t>
      </w:r>
      <w:r w:rsidR="006A0944">
        <w:t xml:space="preserve">nd how will </w:t>
      </w:r>
      <w:r>
        <w:t>they</w:t>
      </w:r>
      <w:r w:rsidR="006A0944">
        <w:t xml:space="preserve"> be handled</w:t>
      </w:r>
      <w:r>
        <w:t>?</w:t>
      </w:r>
    </w:p>
    <w:p w14:paraId="3D3A59CF" w14:textId="02943BAF" w:rsidR="00D34ECA" w:rsidRDefault="00D34ECA">
      <w:r>
        <w:br w:type="page"/>
      </w:r>
    </w:p>
    <w:p w14:paraId="2839CDD6" w14:textId="0D04B42E" w:rsidR="00D34ECA" w:rsidRDefault="00D34ECA" w:rsidP="00D34ECA">
      <w:pPr>
        <w:pStyle w:val="Heading1"/>
      </w:pPr>
      <w:r>
        <w:lastRenderedPageBreak/>
        <w:t>Emergency Management</w:t>
      </w:r>
    </w:p>
    <w:p w14:paraId="1932FB83" w14:textId="0D360ACE" w:rsidR="00D34ECA" w:rsidRDefault="00D34ECA" w:rsidP="00D34ECA">
      <w:r>
        <w:t>Go/No-Go Checks - At what conditions should the mission not be conducted?</w:t>
      </w:r>
    </w:p>
    <w:p w14:paraId="41655755" w14:textId="67D43D55" w:rsidR="00D34ECA" w:rsidRDefault="00D34ECA" w:rsidP="00D34ECA"/>
    <w:p w14:paraId="5441CB55" w14:textId="0402F4CC" w:rsidR="00D34ECA" w:rsidRDefault="00D34ECA" w:rsidP="00D34ECA"/>
    <w:p w14:paraId="1B3510A4" w14:textId="64309CED" w:rsidR="00D34ECA" w:rsidRDefault="00D34ECA" w:rsidP="00D34ECA">
      <w:r>
        <w:t>Mission Stop Checks – At what conditions should the overall mission outing be stopped?</w:t>
      </w:r>
    </w:p>
    <w:p w14:paraId="7D2C7CC2" w14:textId="77777777" w:rsidR="00D34ECA" w:rsidRDefault="00D34ECA" w:rsidP="00D34ECA"/>
    <w:p w14:paraId="5B35EF4D" w14:textId="77777777" w:rsidR="00D34ECA" w:rsidRDefault="00D34ECA" w:rsidP="00D34ECA"/>
    <w:p w14:paraId="0075E2FF" w14:textId="0056F3CC" w:rsidR="00D34ECA" w:rsidRDefault="00D34ECA" w:rsidP="00D34ECA">
      <w:r>
        <w:t>Flight Stop Checks – At what conditions should a mission flight be stopped?</w:t>
      </w:r>
    </w:p>
    <w:p w14:paraId="22D3870B" w14:textId="27F071BD" w:rsidR="00D34ECA" w:rsidRDefault="00D34ECA" w:rsidP="00D34ECA"/>
    <w:p w14:paraId="4E481F20" w14:textId="3FDEE2B2" w:rsidR="00D34ECA" w:rsidRDefault="00D34ECA" w:rsidP="00D34ECA"/>
    <w:p w14:paraId="64AB98DC" w14:textId="7AF16DB2" w:rsidR="00D34ECA" w:rsidRPr="00D34ECA" w:rsidRDefault="00D34ECA" w:rsidP="00D34ECA">
      <w:r>
        <w:t>Flight Pause Checks – At what conditions should a mission flight be paused?</w:t>
      </w:r>
    </w:p>
    <w:sectPr w:rsidR="00D34ECA" w:rsidRPr="00D34E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4E60A" w14:textId="77777777" w:rsidR="00F62069" w:rsidRDefault="00F62069" w:rsidP="00753838">
      <w:pPr>
        <w:spacing w:after="0" w:line="240" w:lineRule="auto"/>
      </w:pPr>
      <w:r>
        <w:separator/>
      </w:r>
    </w:p>
  </w:endnote>
  <w:endnote w:type="continuationSeparator" w:id="0">
    <w:p w14:paraId="7809091A" w14:textId="77777777" w:rsidR="00F62069" w:rsidRDefault="00F62069" w:rsidP="0075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92B26" w14:textId="77777777" w:rsidR="00F62069" w:rsidRDefault="00F62069" w:rsidP="00753838">
      <w:pPr>
        <w:spacing w:after="0" w:line="240" w:lineRule="auto"/>
      </w:pPr>
      <w:r>
        <w:separator/>
      </w:r>
    </w:p>
  </w:footnote>
  <w:footnote w:type="continuationSeparator" w:id="0">
    <w:p w14:paraId="14D7C108" w14:textId="77777777" w:rsidR="00F62069" w:rsidRDefault="00F62069" w:rsidP="0075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BB103" w14:textId="2276F902" w:rsidR="00753838" w:rsidRDefault="00753838" w:rsidP="00753838">
    <w:pPr>
      <w:pStyle w:val="Title"/>
    </w:pPr>
    <w:r>
      <w:t>Pre-Flight Briefing Template</w:t>
    </w:r>
  </w:p>
  <w:p w14:paraId="5F34D624" w14:textId="77777777" w:rsidR="00753838" w:rsidRDefault="007538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44"/>
    <w:rsid w:val="00016FB6"/>
    <w:rsid w:val="00112C3F"/>
    <w:rsid w:val="0015363F"/>
    <w:rsid w:val="00253714"/>
    <w:rsid w:val="006A0944"/>
    <w:rsid w:val="00753838"/>
    <w:rsid w:val="008410D6"/>
    <w:rsid w:val="008A1C4F"/>
    <w:rsid w:val="00AB5398"/>
    <w:rsid w:val="00D34ECA"/>
    <w:rsid w:val="00E21033"/>
    <w:rsid w:val="00F6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F120"/>
  <w15:chartTrackingRefBased/>
  <w15:docId w15:val="{9ECEDFD8-8527-41C3-91B4-3072B146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838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838"/>
  </w:style>
  <w:style w:type="paragraph" w:styleId="Footer">
    <w:name w:val="footer"/>
    <w:basedOn w:val="Normal"/>
    <w:link w:val="FooterChar"/>
    <w:uiPriority w:val="99"/>
    <w:unhideWhenUsed/>
    <w:rsid w:val="0075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Stark</dc:creator>
  <cp:keywords/>
  <dc:description/>
  <cp:lastModifiedBy>Brandon Stark</cp:lastModifiedBy>
  <cp:revision>4</cp:revision>
  <dcterms:created xsi:type="dcterms:W3CDTF">2020-06-26T16:39:00Z</dcterms:created>
  <dcterms:modified xsi:type="dcterms:W3CDTF">2020-06-27T05:27:00Z</dcterms:modified>
</cp:coreProperties>
</file>