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F3333" w14:textId="7777777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Štruktúra a text pre prezentáciu na tému: Dátová vizualizácia a analýza v športe</w:t>
      </w:r>
    </w:p>
    <w:p w14:paraId="0F7C2165" w14:textId="77777777" w:rsidR="00BA2DB4" w:rsidRPr="00BA2DB4" w:rsidRDefault="00000000" w:rsidP="00BA2DB4">
      <w:r>
        <w:pict w14:anchorId="2CB3B17E">
          <v:rect id="_x0000_i1025" style="width:0;height:1.5pt" o:hralign="center" o:hrstd="t" o:hr="t" fillcolor="#a0a0a0" stroked="f"/>
        </w:pict>
      </w:r>
    </w:p>
    <w:p w14:paraId="2819C887" w14:textId="4D96319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 xml:space="preserve">Slide </w:t>
      </w:r>
      <w:r w:rsidR="00BC07A0">
        <w:rPr>
          <w:b/>
          <w:bCs/>
        </w:rPr>
        <w:t>3</w:t>
      </w:r>
      <w:r w:rsidRPr="00BA2DB4">
        <w:rPr>
          <w:b/>
          <w:bCs/>
        </w:rPr>
        <w:t>: Prečo je vizualizácia kľúčová?</w:t>
      </w:r>
    </w:p>
    <w:p w14:paraId="002EBCA9" w14:textId="77777777" w:rsidR="00BA2DB4" w:rsidRPr="00BA2DB4" w:rsidRDefault="00BA2DB4">
      <w:pPr>
        <w:numPr>
          <w:ilvl w:val="0"/>
          <w:numId w:val="1"/>
        </w:numPr>
      </w:pPr>
      <w:r w:rsidRPr="00BA2DB4">
        <w:rPr>
          <w:b/>
          <w:bCs/>
        </w:rPr>
        <w:t>Dátová vizualizácia</w:t>
      </w:r>
      <w:r w:rsidRPr="00BA2DB4">
        <w:t xml:space="preserve"> pomáha trénerom a hráčom rýchlo analyzovať výkonnosť.</w:t>
      </w:r>
    </w:p>
    <w:p w14:paraId="1C085C2A" w14:textId="77777777" w:rsidR="00BA2DB4" w:rsidRPr="00BA2DB4" w:rsidRDefault="00BA2DB4">
      <w:pPr>
        <w:numPr>
          <w:ilvl w:val="0"/>
          <w:numId w:val="1"/>
        </w:numPr>
      </w:pPr>
      <w:r w:rsidRPr="00BA2DB4">
        <w:rPr>
          <w:b/>
          <w:bCs/>
        </w:rPr>
        <w:t>Identifikácia trendov a vzorcov</w:t>
      </w:r>
      <w:r w:rsidRPr="00BA2DB4">
        <w:t>: Umožňuje rýchlo zistiť, čo funguje a čo nie.</w:t>
      </w:r>
    </w:p>
    <w:p w14:paraId="07C476A7" w14:textId="77777777" w:rsidR="00BA2DB4" w:rsidRPr="00BA2DB4" w:rsidRDefault="00BA2DB4">
      <w:pPr>
        <w:numPr>
          <w:ilvl w:val="0"/>
          <w:numId w:val="1"/>
        </w:numPr>
      </w:pPr>
      <w:r w:rsidRPr="00BA2DB4">
        <w:rPr>
          <w:b/>
          <w:bCs/>
        </w:rPr>
        <w:t>Zvýšenie efektívnosti rozhodovania v reálnom čase</w:t>
      </w:r>
      <w:r w:rsidRPr="00BA2DB4">
        <w:t>: Tréneri a analytici môžu prispôsobiť taktiku okamžite počas zápasu.</w:t>
      </w:r>
    </w:p>
    <w:p w14:paraId="170899CC" w14:textId="77777777" w:rsidR="00BA2DB4" w:rsidRPr="00BA2DB4" w:rsidRDefault="00BA2DB4">
      <w:pPr>
        <w:numPr>
          <w:ilvl w:val="0"/>
          <w:numId w:val="1"/>
        </w:numPr>
      </w:pPr>
      <w:r w:rsidRPr="00BA2DB4">
        <w:rPr>
          <w:b/>
          <w:bCs/>
        </w:rPr>
        <w:t>Zbieranie dát z rôznych zdrojov</w:t>
      </w:r>
      <w:r w:rsidRPr="00BA2DB4">
        <w:t>: Technológie ako senzory na hráčoch, kamery, GPS systémy a ďalšie.</w:t>
      </w:r>
    </w:p>
    <w:p w14:paraId="4000D245" w14:textId="77777777" w:rsidR="00BA2DB4" w:rsidRPr="00BA2DB4" w:rsidRDefault="00BA2DB4" w:rsidP="00BA2DB4">
      <w:r w:rsidRPr="00BA2DB4">
        <w:rPr>
          <w:b/>
          <w:bCs/>
        </w:rPr>
        <w:t>Význam vizualizácie</w:t>
      </w:r>
      <w:r w:rsidRPr="00BA2DB4">
        <w:t>:</w:t>
      </w:r>
      <w:r w:rsidRPr="00BA2DB4">
        <w:br/>
        <w:t>Dátová vizualizácia je kľúčová, pretože umožňuje efektívne zobrazenie komplexných údajov v ľahko pochopiteľnej forme. Vďaka vizualizácii sa dátová analýza stáva prístupnejšou, čo zlepšuje rozhodovanie trénerov, hráčov i analytikov.</w:t>
      </w:r>
    </w:p>
    <w:p w14:paraId="7A8F6C84" w14:textId="77777777" w:rsidR="00BA2DB4" w:rsidRPr="00BA2DB4" w:rsidRDefault="00000000" w:rsidP="00BA2DB4">
      <w:r>
        <w:pict w14:anchorId="04ACE759">
          <v:rect id="_x0000_i1026" style="width:0;height:1.5pt" o:hralign="center" o:hrstd="t" o:hr="t" fillcolor="#a0a0a0" stroked="f"/>
        </w:pict>
      </w:r>
    </w:p>
    <w:p w14:paraId="6B4300C8" w14:textId="15717E29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 xml:space="preserve">Slide </w:t>
      </w:r>
      <w:r w:rsidR="00BC07A0">
        <w:rPr>
          <w:b/>
          <w:bCs/>
        </w:rPr>
        <w:t>4</w:t>
      </w:r>
      <w:r w:rsidRPr="00BA2DB4">
        <w:rPr>
          <w:b/>
          <w:bCs/>
        </w:rPr>
        <w:t>: Poznáme rôzne druhy vizualizácií</w:t>
      </w:r>
    </w:p>
    <w:p w14:paraId="0481EA2D" w14:textId="77777777" w:rsidR="00BA2DB4" w:rsidRPr="00BA2DB4" w:rsidRDefault="00BA2DB4">
      <w:pPr>
        <w:numPr>
          <w:ilvl w:val="0"/>
          <w:numId w:val="2"/>
        </w:numPr>
      </w:pPr>
      <w:proofErr w:type="spellStart"/>
      <w:r w:rsidRPr="00BA2DB4">
        <w:rPr>
          <w:b/>
          <w:bCs/>
        </w:rPr>
        <w:t>Heatmapy</w:t>
      </w:r>
      <w:proofErr w:type="spellEnd"/>
      <w:r w:rsidRPr="00BA2DB4">
        <w:t>: Zobrazujú pohyb hráčov na ihrisku a vyhodnocujú oblasti s vysokou aktivitou.</w:t>
      </w:r>
    </w:p>
    <w:p w14:paraId="07017B05" w14:textId="77777777" w:rsidR="00BA2DB4" w:rsidRPr="00BA2DB4" w:rsidRDefault="00BA2DB4">
      <w:pPr>
        <w:numPr>
          <w:ilvl w:val="0"/>
          <w:numId w:val="2"/>
        </w:numPr>
      </w:pPr>
      <w:r w:rsidRPr="00BA2DB4">
        <w:rPr>
          <w:b/>
          <w:bCs/>
        </w:rPr>
        <w:t>Grafy a diagramy</w:t>
      </w:r>
      <w:r w:rsidRPr="00BA2DB4">
        <w:t>: Zobrazujú individuálne štatistiky (napr. počet striel, úspešnosť prihrávok, počet obrán).</w:t>
      </w:r>
    </w:p>
    <w:p w14:paraId="5ED92AE8" w14:textId="77777777" w:rsidR="00BA2DB4" w:rsidRPr="00BA2DB4" w:rsidRDefault="00BA2DB4">
      <w:pPr>
        <w:numPr>
          <w:ilvl w:val="0"/>
          <w:numId w:val="2"/>
        </w:numPr>
      </w:pPr>
      <w:r w:rsidRPr="00BA2DB4">
        <w:rPr>
          <w:b/>
          <w:bCs/>
        </w:rPr>
        <w:t>Interaktívne vizualizácie</w:t>
      </w:r>
      <w:r w:rsidRPr="00BA2DB4">
        <w:t>: Sledovanie trajektórie pohybu hráča, analýza vzorcov pohybu.</w:t>
      </w:r>
    </w:p>
    <w:p w14:paraId="4C4FFA0C" w14:textId="77777777" w:rsidR="00BA2DB4" w:rsidRPr="00BA2DB4" w:rsidRDefault="00BA2DB4">
      <w:pPr>
        <w:numPr>
          <w:ilvl w:val="0"/>
          <w:numId w:val="2"/>
        </w:numPr>
      </w:pPr>
      <w:r w:rsidRPr="00BA2DB4">
        <w:rPr>
          <w:b/>
          <w:bCs/>
        </w:rPr>
        <w:t>Taktické analýzy</w:t>
      </w:r>
      <w:r w:rsidRPr="00BA2DB4">
        <w:t>: Zobrazenie formácie tímu a pozícií hráčov počas zápasu.</w:t>
      </w:r>
    </w:p>
    <w:p w14:paraId="33386A30" w14:textId="77777777" w:rsidR="00BA2DB4" w:rsidRPr="00BA2DB4" w:rsidRDefault="00BA2DB4" w:rsidP="00BA2DB4">
      <w:r w:rsidRPr="00BA2DB4">
        <w:rPr>
          <w:b/>
          <w:bCs/>
        </w:rPr>
        <w:t>Typy vizualizácií</w:t>
      </w:r>
      <w:r w:rsidRPr="00BA2DB4">
        <w:t>:</w:t>
      </w:r>
      <w:r w:rsidRPr="00BA2DB4">
        <w:br/>
        <w:t>Existujú rôzne typy vizualizácií, ktoré slúžia na analýzu výkonnosti jednotlivých hráčov aj celého tímu. Každý typ vizualizácie má špecifické využitie podľa zamerania – od sledovania pohybu hráčov až po analýzu taktických zón.</w:t>
      </w:r>
    </w:p>
    <w:p w14:paraId="164E8663" w14:textId="77777777" w:rsidR="00BA2DB4" w:rsidRPr="00BA2DB4" w:rsidRDefault="00000000" w:rsidP="00BA2DB4">
      <w:r>
        <w:pict w14:anchorId="7833FA20">
          <v:rect id="_x0000_i1027" style="width:0;height:1.5pt" o:hralign="center" o:hrstd="t" o:hr="t" fillcolor="#a0a0a0" stroked="f"/>
        </w:pict>
      </w:r>
    </w:p>
    <w:p w14:paraId="5D863A5C" w14:textId="7777777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Slide 5: Vizualizácia v reálnom čase</w:t>
      </w:r>
    </w:p>
    <w:p w14:paraId="0179D6AF" w14:textId="77777777" w:rsidR="00BA2DB4" w:rsidRPr="00BA2DB4" w:rsidRDefault="00BA2DB4">
      <w:pPr>
        <w:numPr>
          <w:ilvl w:val="0"/>
          <w:numId w:val="3"/>
        </w:numPr>
      </w:pPr>
      <w:proofErr w:type="spellStart"/>
      <w:r w:rsidRPr="00BA2DB4">
        <w:rPr>
          <w:b/>
          <w:bCs/>
        </w:rPr>
        <w:t>Tracking</w:t>
      </w:r>
      <w:proofErr w:type="spellEnd"/>
      <w:r w:rsidRPr="00BA2DB4">
        <w:rPr>
          <w:b/>
          <w:bCs/>
        </w:rPr>
        <w:t xml:space="preserve"> hráčov</w:t>
      </w:r>
      <w:r w:rsidRPr="00BA2DB4">
        <w:t>: Kamerové systémy a GPS zariadenia sledujú pohyb hráčov počas zápasu.</w:t>
      </w:r>
    </w:p>
    <w:p w14:paraId="3A2DA355" w14:textId="77777777" w:rsidR="00BA2DB4" w:rsidRPr="00BA2DB4" w:rsidRDefault="00BA2DB4">
      <w:pPr>
        <w:numPr>
          <w:ilvl w:val="0"/>
          <w:numId w:val="3"/>
        </w:numPr>
      </w:pPr>
      <w:r w:rsidRPr="00BA2DB4">
        <w:rPr>
          <w:b/>
          <w:bCs/>
        </w:rPr>
        <w:t xml:space="preserve">Live </w:t>
      </w:r>
      <w:proofErr w:type="spellStart"/>
      <w:r w:rsidRPr="00BA2DB4">
        <w:rPr>
          <w:b/>
          <w:bCs/>
        </w:rPr>
        <w:t>heatmapy</w:t>
      </w:r>
      <w:proofErr w:type="spellEnd"/>
      <w:r w:rsidRPr="00BA2DB4">
        <w:t>: Zobrazujú najviac používané oblasti na ihrisku.</w:t>
      </w:r>
    </w:p>
    <w:p w14:paraId="03DFD0B8" w14:textId="77777777" w:rsidR="00BA2DB4" w:rsidRPr="00BA2DB4" w:rsidRDefault="00BA2DB4">
      <w:pPr>
        <w:numPr>
          <w:ilvl w:val="0"/>
          <w:numId w:val="3"/>
        </w:numPr>
      </w:pPr>
      <w:r w:rsidRPr="00BA2DB4">
        <w:rPr>
          <w:b/>
          <w:bCs/>
        </w:rPr>
        <w:t>Štatistické prehľady</w:t>
      </w:r>
      <w:r w:rsidRPr="00BA2DB4">
        <w:t>: Zobrazujú kľúčové štatistiky ako počet gólov, asistencií, striel alebo zákrokov.</w:t>
      </w:r>
    </w:p>
    <w:p w14:paraId="3C56E3CF" w14:textId="77777777" w:rsidR="00BA2DB4" w:rsidRPr="00BA2DB4" w:rsidRDefault="00BA2DB4">
      <w:pPr>
        <w:numPr>
          <w:ilvl w:val="0"/>
          <w:numId w:val="3"/>
        </w:numPr>
      </w:pPr>
      <w:r w:rsidRPr="00BA2DB4">
        <w:rPr>
          <w:b/>
          <w:bCs/>
        </w:rPr>
        <w:t>Reálne dáta</w:t>
      </w:r>
      <w:r w:rsidRPr="00BA2DB4">
        <w:t>: Vizualizácie založené na aktuálnych dátach ovplyvňujú rozhodovanie počas zápasu.</w:t>
      </w:r>
    </w:p>
    <w:p w14:paraId="6C6E422E" w14:textId="77777777" w:rsidR="00BA2DB4" w:rsidRPr="00BA2DB4" w:rsidRDefault="00BA2DB4" w:rsidP="00BA2DB4">
      <w:r w:rsidRPr="00BA2DB4">
        <w:rPr>
          <w:b/>
          <w:bCs/>
        </w:rPr>
        <w:t>Vizualizácie v reálnom čase</w:t>
      </w:r>
      <w:r w:rsidRPr="00BA2DB4">
        <w:t>:</w:t>
      </w:r>
      <w:r w:rsidRPr="00BA2DB4">
        <w:br/>
        <w:t xml:space="preserve">V reálnom čase sa využívajú vizualizácie, ktoré priamo ovplyvňujú taktické rozhodovanie. Tieto </w:t>
      </w:r>
      <w:r w:rsidRPr="00BA2DB4">
        <w:lastRenderedPageBreak/>
        <w:t>vizualizácie umožňujú trénerom a analytikom okamžitý prístup k kľúčovým štatistikám a trendom počas zápasu, čím sa zvyšuje efektívnosť rozhodovania.</w:t>
      </w:r>
    </w:p>
    <w:p w14:paraId="5CEDD193" w14:textId="77777777" w:rsidR="00BA2DB4" w:rsidRPr="00BA2DB4" w:rsidRDefault="00000000" w:rsidP="00BA2DB4">
      <w:r>
        <w:pict w14:anchorId="7D0F91AF">
          <v:rect id="_x0000_i1028" style="width:0;height:1.5pt" o:hralign="center" o:hrstd="t" o:hr="t" fillcolor="#a0a0a0" stroked="f"/>
        </w:pict>
      </w:r>
    </w:p>
    <w:p w14:paraId="2A8DDFC7" w14:textId="7777777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Slide 6: Dôležité metriky a analýzy v športe</w:t>
      </w:r>
    </w:p>
    <w:p w14:paraId="1FCE93EF" w14:textId="77777777" w:rsidR="00BA2DB4" w:rsidRPr="00BA2DB4" w:rsidRDefault="00BA2DB4">
      <w:pPr>
        <w:numPr>
          <w:ilvl w:val="0"/>
          <w:numId w:val="4"/>
        </w:numPr>
      </w:pPr>
      <w:r w:rsidRPr="00BA2DB4">
        <w:rPr>
          <w:b/>
          <w:bCs/>
        </w:rPr>
        <w:t>XG (</w:t>
      </w:r>
      <w:proofErr w:type="spellStart"/>
      <w:r w:rsidRPr="00BA2DB4">
        <w:rPr>
          <w:b/>
          <w:bCs/>
        </w:rPr>
        <w:t>Expected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Goals</w:t>
      </w:r>
      <w:proofErr w:type="spellEnd"/>
      <w:r w:rsidRPr="00BA2DB4">
        <w:rPr>
          <w:b/>
          <w:bCs/>
        </w:rPr>
        <w:t>)</w:t>
      </w:r>
      <w:r w:rsidRPr="00BA2DB4">
        <w:t>: Hodnotí pravdepodobnosť, že daná šanca skončí gólom.</w:t>
      </w:r>
    </w:p>
    <w:p w14:paraId="530E0BF8" w14:textId="77777777" w:rsidR="00BA2DB4" w:rsidRPr="00BA2DB4" w:rsidRDefault="00BA2DB4">
      <w:pPr>
        <w:numPr>
          <w:ilvl w:val="0"/>
          <w:numId w:val="4"/>
        </w:numPr>
      </w:pPr>
      <w:r w:rsidRPr="00BA2DB4">
        <w:rPr>
          <w:b/>
          <w:bCs/>
        </w:rPr>
        <w:t>FBA (</w:t>
      </w:r>
      <w:proofErr w:type="spellStart"/>
      <w:r w:rsidRPr="00BA2DB4">
        <w:rPr>
          <w:b/>
          <w:bCs/>
        </w:rPr>
        <w:t>Foul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Ball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Average</w:t>
      </w:r>
      <w:proofErr w:type="spellEnd"/>
      <w:r w:rsidRPr="00BA2DB4">
        <w:rPr>
          <w:b/>
          <w:bCs/>
        </w:rPr>
        <w:t>)</w:t>
      </w:r>
      <w:r w:rsidRPr="00BA2DB4">
        <w:t>: Priemer prerušených hier a faulov.</w:t>
      </w:r>
    </w:p>
    <w:p w14:paraId="5CEE0242" w14:textId="77777777" w:rsidR="00BA2DB4" w:rsidRPr="00BA2DB4" w:rsidRDefault="00BA2DB4">
      <w:pPr>
        <w:numPr>
          <w:ilvl w:val="0"/>
          <w:numId w:val="4"/>
        </w:numPr>
      </w:pPr>
      <w:r w:rsidRPr="00BA2DB4">
        <w:rPr>
          <w:b/>
          <w:bCs/>
        </w:rPr>
        <w:t>KPI (</w:t>
      </w:r>
      <w:proofErr w:type="spellStart"/>
      <w:r w:rsidRPr="00BA2DB4">
        <w:rPr>
          <w:b/>
          <w:bCs/>
        </w:rPr>
        <w:t>Key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Performance</w:t>
      </w:r>
      <w:proofErr w:type="spellEnd"/>
      <w:r w:rsidRPr="00BA2DB4">
        <w:rPr>
          <w:b/>
          <w:bCs/>
        </w:rPr>
        <w:t xml:space="preserve"> </w:t>
      </w:r>
      <w:proofErr w:type="spellStart"/>
      <w:r w:rsidRPr="00BA2DB4">
        <w:rPr>
          <w:b/>
          <w:bCs/>
        </w:rPr>
        <w:t>Indicators</w:t>
      </w:r>
      <w:proofErr w:type="spellEnd"/>
      <w:r w:rsidRPr="00BA2DB4">
        <w:rPr>
          <w:b/>
          <w:bCs/>
        </w:rPr>
        <w:t>)</w:t>
      </w:r>
      <w:r w:rsidRPr="00BA2DB4">
        <w:t>: Ukazovatele úspechu a predpokladané hodnoty.</w:t>
      </w:r>
    </w:p>
    <w:p w14:paraId="31D97DA9" w14:textId="77777777" w:rsidR="00BA2DB4" w:rsidRPr="00BA2DB4" w:rsidRDefault="00BA2DB4">
      <w:pPr>
        <w:numPr>
          <w:ilvl w:val="0"/>
          <w:numId w:val="4"/>
        </w:numPr>
      </w:pPr>
      <w:r w:rsidRPr="00BA2DB4">
        <w:rPr>
          <w:b/>
          <w:bCs/>
        </w:rPr>
        <w:t>Sledovanie podielu času</w:t>
      </w:r>
      <w:r w:rsidRPr="00BA2DB4">
        <w:t>: Analyzuje, kde hráči trávia čas na ihrisku.</w:t>
      </w:r>
    </w:p>
    <w:p w14:paraId="7FB69482" w14:textId="77777777" w:rsidR="00BA2DB4" w:rsidRPr="00BA2DB4" w:rsidRDefault="00BA2DB4">
      <w:pPr>
        <w:numPr>
          <w:ilvl w:val="0"/>
          <w:numId w:val="4"/>
        </w:numPr>
      </w:pPr>
      <w:r w:rsidRPr="00BA2DB4">
        <w:rPr>
          <w:b/>
          <w:bCs/>
        </w:rPr>
        <w:t>Efektivita tímu</w:t>
      </w:r>
      <w:r w:rsidRPr="00BA2DB4">
        <w:t>: Analýza úspešnosti tímu v rôznych herných situáciách.</w:t>
      </w:r>
    </w:p>
    <w:p w14:paraId="1A6C3072" w14:textId="77777777" w:rsidR="00BA2DB4" w:rsidRPr="00BA2DB4" w:rsidRDefault="00BA2DB4" w:rsidP="00BA2DB4">
      <w:r w:rsidRPr="00BA2DB4">
        <w:rPr>
          <w:b/>
          <w:bCs/>
        </w:rPr>
        <w:t>Dôležité metriky a analýzy</w:t>
      </w:r>
      <w:r w:rsidRPr="00BA2DB4">
        <w:t>:</w:t>
      </w:r>
      <w:r w:rsidRPr="00BA2DB4">
        <w:br/>
        <w:t>Každý šport vyžaduje špecifické metriky, ktoré analyzujú výkonnosť. Tieto metriky umožňujú trénerom a analytikom vytvoriť podrobné hodnotenia, ktoré sú základom pre ďalšiu optimalizáciu tréningov a zápasových stratégií.</w:t>
      </w:r>
    </w:p>
    <w:p w14:paraId="3984A3F9" w14:textId="2754AEDB" w:rsidR="00BA2DB4" w:rsidRPr="00BA2DB4" w:rsidRDefault="00000000" w:rsidP="00BA2DB4">
      <w:r>
        <w:pict w14:anchorId="5954F4B6">
          <v:rect id="_x0000_i1029" style="width:0;height:1.5pt" o:hralign="center" o:hrstd="t" o:hr="t" fillcolor="#a0a0a0" stroked="f"/>
        </w:pict>
      </w:r>
    </w:p>
    <w:p w14:paraId="30936618" w14:textId="77777777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Slide 8: Príklady vizualizácií v rôznych športoch</w:t>
      </w:r>
    </w:p>
    <w:p w14:paraId="21C06A02" w14:textId="77777777" w:rsidR="00BA2DB4" w:rsidRPr="00BA2DB4" w:rsidRDefault="00BA2DB4">
      <w:pPr>
        <w:numPr>
          <w:ilvl w:val="0"/>
          <w:numId w:val="6"/>
        </w:numPr>
      </w:pPr>
      <w:r w:rsidRPr="00BA2DB4">
        <w:rPr>
          <w:b/>
          <w:bCs/>
        </w:rPr>
        <w:t>Futbal</w:t>
      </w:r>
      <w:r w:rsidRPr="00BA2DB4">
        <w:t>: Vizualizácia pohybu hráčov, analýza formácie tímu, sledovanie ofenzívnych a defenzívnych akcií.</w:t>
      </w:r>
    </w:p>
    <w:p w14:paraId="6DAF868C" w14:textId="77777777" w:rsidR="00BA2DB4" w:rsidRPr="00BA2DB4" w:rsidRDefault="00BA2DB4">
      <w:pPr>
        <w:numPr>
          <w:ilvl w:val="0"/>
          <w:numId w:val="6"/>
        </w:numPr>
      </w:pPr>
      <w:r w:rsidRPr="00BA2DB4">
        <w:rPr>
          <w:b/>
          <w:bCs/>
        </w:rPr>
        <w:t>Basketbal</w:t>
      </w:r>
      <w:r w:rsidRPr="00BA2DB4">
        <w:t xml:space="preserve">: </w:t>
      </w:r>
      <w:proofErr w:type="spellStart"/>
      <w:r w:rsidRPr="00BA2DB4">
        <w:t>Tracking</w:t>
      </w:r>
      <w:proofErr w:type="spellEnd"/>
      <w:r w:rsidRPr="00BA2DB4">
        <w:t xml:space="preserve"> pohybu hráčov, analýza efektivity striel, asistencií, defenzívnych akcií.</w:t>
      </w:r>
    </w:p>
    <w:p w14:paraId="01C98F11" w14:textId="77777777" w:rsidR="00BA2DB4" w:rsidRPr="00BA2DB4" w:rsidRDefault="00BA2DB4">
      <w:pPr>
        <w:numPr>
          <w:ilvl w:val="0"/>
          <w:numId w:val="6"/>
        </w:numPr>
      </w:pPr>
      <w:r w:rsidRPr="00BA2DB4">
        <w:rPr>
          <w:b/>
          <w:bCs/>
        </w:rPr>
        <w:t>Tenis</w:t>
      </w:r>
      <w:r w:rsidRPr="00BA2DB4">
        <w:t>: Vizualizácia pohybu hráčov na kurte, analýza štatistík podania a prijatia.</w:t>
      </w:r>
    </w:p>
    <w:p w14:paraId="2C82295D" w14:textId="77777777" w:rsidR="00BA2DB4" w:rsidRPr="00BA2DB4" w:rsidRDefault="00BA2DB4">
      <w:pPr>
        <w:numPr>
          <w:ilvl w:val="0"/>
          <w:numId w:val="6"/>
        </w:numPr>
      </w:pPr>
      <w:r w:rsidRPr="00BA2DB4">
        <w:rPr>
          <w:b/>
          <w:bCs/>
        </w:rPr>
        <w:t>Hokej</w:t>
      </w:r>
      <w:r w:rsidRPr="00BA2DB4">
        <w:t>: Sledovanie pohybu puku a hráčov na ľade, analýza útokov a obrany.</w:t>
      </w:r>
    </w:p>
    <w:p w14:paraId="18799262" w14:textId="77777777" w:rsidR="00BA2DB4" w:rsidRPr="00BA2DB4" w:rsidRDefault="00BA2DB4" w:rsidP="00BA2DB4">
      <w:r w:rsidRPr="00BA2DB4">
        <w:rPr>
          <w:b/>
          <w:bCs/>
        </w:rPr>
        <w:t>Príklady využitia</w:t>
      </w:r>
      <w:r w:rsidRPr="00BA2DB4">
        <w:t>:</w:t>
      </w:r>
      <w:r w:rsidRPr="00BA2DB4">
        <w:br/>
        <w:t>Vizualizácia je veľmi rozmanitá a závisí od športu, v ktorom sa využíva. Každý šport má svoje špecifické potreby a typy analýz, ktoré pomáhajú zlepšiť výkon športovcov a stratégie tímov.</w:t>
      </w:r>
    </w:p>
    <w:p w14:paraId="0AF1698F" w14:textId="77777777" w:rsidR="00BA2DB4" w:rsidRDefault="00000000" w:rsidP="00BA2DB4">
      <w:r>
        <w:pict w14:anchorId="588379A7">
          <v:rect id="_x0000_i1030" style="width:0;height:1.5pt" o:hralign="center" o:hrstd="t" o:hr="t" fillcolor="#a0a0a0" stroked="f"/>
        </w:pict>
      </w:r>
    </w:p>
    <w:p w14:paraId="6A6B5003" w14:textId="2B310AFB" w:rsidR="00BA2DB4" w:rsidRPr="00BA2DB4" w:rsidRDefault="00BA2DB4" w:rsidP="00BA2DB4">
      <w:pPr>
        <w:rPr>
          <w:b/>
          <w:bCs/>
        </w:rPr>
      </w:pPr>
      <w:r w:rsidRPr="00BA2DB4">
        <w:rPr>
          <w:b/>
          <w:bCs/>
        </w:rPr>
        <w:t>Slide 9: Výhody a nevýhody vizualizácie v športe</w:t>
      </w:r>
    </w:p>
    <w:p w14:paraId="31E984B8" w14:textId="77777777" w:rsidR="00BA2DB4" w:rsidRPr="00BA2DB4" w:rsidRDefault="00BA2DB4">
      <w:pPr>
        <w:numPr>
          <w:ilvl w:val="0"/>
          <w:numId w:val="7"/>
        </w:numPr>
      </w:pPr>
      <w:r w:rsidRPr="00BA2DB4">
        <w:rPr>
          <w:b/>
          <w:bCs/>
        </w:rPr>
        <w:t>Výhody</w:t>
      </w:r>
      <w:r w:rsidRPr="00BA2DB4">
        <w:t xml:space="preserve">: </w:t>
      </w:r>
    </w:p>
    <w:p w14:paraId="66954375" w14:textId="77777777" w:rsidR="00BA2DB4" w:rsidRPr="00BA2DB4" w:rsidRDefault="00BA2DB4">
      <w:pPr>
        <w:numPr>
          <w:ilvl w:val="1"/>
          <w:numId w:val="7"/>
        </w:numPr>
      </w:pPr>
      <w:r w:rsidRPr="00BA2DB4">
        <w:rPr>
          <w:b/>
          <w:bCs/>
        </w:rPr>
        <w:t>Zvýšenie výkonu</w:t>
      </w:r>
      <w:r w:rsidRPr="00BA2DB4">
        <w:t>: Analýza dát pomáha zlepšiť výkonnosť hráčov aj tímu.</w:t>
      </w:r>
    </w:p>
    <w:p w14:paraId="0749DDB0" w14:textId="77777777" w:rsidR="00BA2DB4" w:rsidRPr="00BA2DB4" w:rsidRDefault="00BA2DB4">
      <w:pPr>
        <w:numPr>
          <w:ilvl w:val="1"/>
          <w:numId w:val="7"/>
        </w:numPr>
      </w:pPr>
      <w:r w:rsidRPr="00BA2DB4">
        <w:rPr>
          <w:b/>
          <w:bCs/>
        </w:rPr>
        <w:t>Rýchle rozhodovanie</w:t>
      </w:r>
      <w:r w:rsidRPr="00BA2DB4">
        <w:t>: Taktické rozhodnutia sú efektívnejšie na základe dát.</w:t>
      </w:r>
    </w:p>
    <w:p w14:paraId="37CA57EB" w14:textId="77777777" w:rsidR="00BA2DB4" w:rsidRPr="00BA2DB4" w:rsidRDefault="00BA2DB4">
      <w:pPr>
        <w:numPr>
          <w:ilvl w:val="1"/>
          <w:numId w:val="7"/>
        </w:numPr>
      </w:pPr>
      <w:r w:rsidRPr="00BA2DB4">
        <w:rPr>
          <w:b/>
          <w:bCs/>
        </w:rPr>
        <w:t>Zábava pre divákov</w:t>
      </w:r>
      <w:r w:rsidRPr="00BA2DB4">
        <w:t>: Vizualizácie zvyšujú interaktivitu a angažovanosť divákov.</w:t>
      </w:r>
    </w:p>
    <w:p w14:paraId="689BA7F0" w14:textId="77777777" w:rsidR="00BA2DB4" w:rsidRPr="00BA2DB4" w:rsidRDefault="00BA2DB4">
      <w:pPr>
        <w:numPr>
          <w:ilvl w:val="0"/>
          <w:numId w:val="7"/>
        </w:numPr>
      </w:pPr>
      <w:r w:rsidRPr="00BA2DB4">
        <w:rPr>
          <w:b/>
          <w:bCs/>
        </w:rPr>
        <w:t>Nevýhody</w:t>
      </w:r>
      <w:r w:rsidRPr="00BA2DB4">
        <w:t xml:space="preserve">: </w:t>
      </w:r>
    </w:p>
    <w:p w14:paraId="36868CA9" w14:textId="77777777" w:rsidR="00BA2DB4" w:rsidRPr="00BA2DB4" w:rsidRDefault="00BA2DB4">
      <w:pPr>
        <w:numPr>
          <w:ilvl w:val="1"/>
          <w:numId w:val="7"/>
        </w:numPr>
      </w:pPr>
      <w:r w:rsidRPr="00BA2DB4">
        <w:rPr>
          <w:b/>
          <w:bCs/>
        </w:rPr>
        <w:t>Náklady na technológie</w:t>
      </w:r>
      <w:r w:rsidRPr="00BA2DB4">
        <w:t>: Investície do pokročilých technológií (kamery, senzory, software).</w:t>
      </w:r>
    </w:p>
    <w:p w14:paraId="62CF0D81" w14:textId="77777777" w:rsidR="00BA2DB4" w:rsidRPr="00BA2DB4" w:rsidRDefault="00BA2DB4">
      <w:pPr>
        <w:numPr>
          <w:ilvl w:val="1"/>
          <w:numId w:val="7"/>
        </w:numPr>
      </w:pPr>
      <w:r w:rsidRPr="00BA2DB4">
        <w:rPr>
          <w:b/>
          <w:bCs/>
        </w:rPr>
        <w:t>Riziko preťaženia informáciami</w:t>
      </w:r>
      <w:r w:rsidRPr="00BA2DB4">
        <w:t>: Príliš veľa údajov môže viesť k zmätku a zníženiu efektivity.</w:t>
      </w:r>
    </w:p>
    <w:p w14:paraId="3C45ED19" w14:textId="77777777" w:rsidR="00BA2DB4" w:rsidRPr="00BA2DB4" w:rsidRDefault="00BA2DB4">
      <w:pPr>
        <w:numPr>
          <w:ilvl w:val="1"/>
          <w:numId w:val="7"/>
        </w:numPr>
      </w:pPr>
      <w:r w:rsidRPr="00BA2DB4">
        <w:rPr>
          <w:b/>
          <w:bCs/>
        </w:rPr>
        <w:lastRenderedPageBreak/>
        <w:t>Potrebná interpretácia komplexných dát</w:t>
      </w:r>
      <w:r w:rsidRPr="00BA2DB4">
        <w:t>: Vizualizácie musia byť správne interpretované, aby neboli zavádzajúce.</w:t>
      </w:r>
    </w:p>
    <w:p w14:paraId="61A5ACC0" w14:textId="3B0358DE" w:rsidR="00BA2DB4" w:rsidRPr="00BA2DB4" w:rsidRDefault="00BA2DB4" w:rsidP="00BA2DB4">
      <w:r w:rsidRPr="00BA2DB4">
        <w:rPr>
          <w:b/>
          <w:bCs/>
        </w:rPr>
        <w:t>Výhody a nevýhody</w:t>
      </w:r>
      <w:r w:rsidRPr="00BA2DB4">
        <w:t>:</w:t>
      </w:r>
      <w:r w:rsidRPr="00BA2DB4">
        <w:br/>
        <w:t>Vizualizácia v športe má mnoho výhod, ale aj určité nevýhody. Je dôležité, aby sa používateľské nástroje správne nastavili a interpretovali, aby sa maximalizovali prínosy a minimalizovali riziká.</w:t>
      </w:r>
    </w:p>
    <w:p w14:paraId="403B21CB" w14:textId="6E4A2ABC" w:rsidR="008B07ED" w:rsidRPr="00BA2DB4" w:rsidRDefault="00000000" w:rsidP="008B07ED">
      <w:r>
        <w:pict w14:anchorId="700792FF">
          <v:rect id="_x0000_i1032" style="width:0;height:1.5pt" o:hralign="center" o:hrstd="t" o:hr="t" fillcolor="#a0a0a0" stroked="f"/>
        </w:pict>
      </w:r>
    </w:p>
    <w:p w14:paraId="378C3EB1" w14:textId="77777777" w:rsidR="008B07ED" w:rsidRPr="00BA2DB4" w:rsidRDefault="008B07ED" w:rsidP="008B07ED">
      <w:pPr>
        <w:rPr>
          <w:b/>
          <w:bCs/>
        </w:rPr>
      </w:pPr>
      <w:r w:rsidRPr="00BA2DB4">
        <w:rPr>
          <w:b/>
          <w:bCs/>
        </w:rPr>
        <w:t>Prevencia zranení a rehabilitácia pomocou dátovej analýzy</w:t>
      </w:r>
    </w:p>
    <w:p w14:paraId="1A4DCCE4" w14:textId="77777777" w:rsidR="008B07ED" w:rsidRPr="00BA2DB4" w:rsidRDefault="008B07ED" w:rsidP="008B07ED">
      <w:r w:rsidRPr="00BA2DB4">
        <w:rPr>
          <w:b/>
          <w:bCs/>
        </w:rPr>
        <w:t>Text</w:t>
      </w:r>
      <w:r w:rsidRPr="00BA2DB4">
        <w:t>:</w:t>
      </w:r>
      <w:r w:rsidRPr="00BA2DB4">
        <w:br/>
        <w:t xml:space="preserve">Zranenia sú nevyhnutnou súčasťou športu, ale pokrok v prediktívnej </w:t>
      </w:r>
      <w:proofErr w:type="spellStart"/>
      <w:r w:rsidRPr="00BA2DB4">
        <w:t>analytike</w:t>
      </w:r>
      <w:proofErr w:type="spellEnd"/>
      <w:r w:rsidRPr="00BA2DB4">
        <w:t xml:space="preserve"> umožňuje tímom efektívnejšie predchádzať zraneniam a lepšie riadiť rehabilitačný proces. Prediktívna analytika monitoruje faktory ako pracovná záťaž a stres, čím identifikuje riziko zranení ešte pred ich vznikom. Nositeľné technológie ako GPS </w:t>
      </w:r>
      <w:proofErr w:type="spellStart"/>
      <w:r w:rsidRPr="00BA2DB4">
        <w:t>trackery</w:t>
      </w:r>
      <w:proofErr w:type="spellEnd"/>
      <w:r w:rsidRPr="00BA2DB4">
        <w:t xml:space="preserve"> a biometrické senzory poskytujú údaje o fyzickej výkonnosti, ktoré pomáhajú optimalizovať tréningy a odpočinkové cykly. Tento prístup výrazne znižuje riziko zranení a urýchľuje návrat športovcov do plnej výkonnosti.</w:t>
      </w:r>
    </w:p>
    <w:p w14:paraId="47E9D6B9" w14:textId="3DB545F9" w:rsidR="008B07ED" w:rsidRPr="008B07ED" w:rsidRDefault="008B07ED" w:rsidP="00BC07A0">
      <w:r>
        <w:pict w14:anchorId="70DF43DB">
          <v:rect id="_x0000_i1034" style="width:0;height:1.5pt" o:hralign="center" o:hrstd="t" o:hr="t" fillcolor="#a0a0a0" stroked="f"/>
        </w:pict>
      </w:r>
    </w:p>
    <w:p w14:paraId="76C4E1FE" w14:textId="0A750FBF" w:rsidR="00BC07A0" w:rsidRPr="00BA2DB4" w:rsidRDefault="00BC07A0" w:rsidP="00BC07A0">
      <w:pPr>
        <w:rPr>
          <w:b/>
          <w:bCs/>
        </w:rPr>
      </w:pPr>
      <w:r w:rsidRPr="00BA2DB4">
        <w:rPr>
          <w:b/>
          <w:bCs/>
        </w:rPr>
        <w:t xml:space="preserve">Slide </w:t>
      </w:r>
      <w:r>
        <w:rPr>
          <w:b/>
          <w:bCs/>
        </w:rPr>
        <w:t>10</w:t>
      </w:r>
      <w:r w:rsidRPr="00BA2DB4">
        <w:rPr>
          <w:b/>
          <w:bCs/>
        </w:rPr>
        <w:t>: Nové trendy v športovej vizualizácii</w:t>
      </w:r>
    </w:p>
    <w:p w14:paraId="7A1ED6B0" w14:textId="77777777" w:rsidR="00BC07A0" w:rsidRPr="00BA2DB4" w:rsidRDefault="00BC07A0">
      <w:pPr>
        <w:numPr>
          <w:ilvl w:val="0"/>
          <w:numId w:val="5"/>
        </w:numPr>
      </w:pPr>
      <w:r w:rsidRPr="00BA2DB4">
        <w:rPr>
          <w:b/>
          <w:bCs/>
        </w:rPr>
        <w:t>Integrácia AI a strojového učenia</w:t>
      </w:r>
      <w:r w:rsidRPr="00BA2DB4">
        <w:t>: Pokročilé algoritmy na analýzu výkonu a predikciu výsledkov.</w:t>
      </w:r>
    </w:p>
    <w:p w14:paraId="0C1F233D" w14:textId="77777777" w:rsidR="00BC07A0" w:rsidRPr="00BA2DB4" w:rsidRDefault="00BC07A0">
      <w:pPr>
        <w:numPr>
          <w:ilvl w:val="0"/>
          <w:numId w:val="5"/>
        </w:numPr>
      </w:pPr>
      <w:r w:rsidRPr="00BA2DB4">
        <w:rPr>
          <w:b/>
          <w:bCs/>
        </w:rPr>
        <w:t>Prediktívna analytika</w:t>
      </w:r>
      <w:r w:rsidRPr="00BA2DB4">
        <w:t>: Modely predpovedajúce výkonnosť na základe historických dát.</w:t>
      </w:r>
    </w:p>
    <w:p w14:paraId="21979408" w14:textId="77777777" w:rsidR="00BC07A0" w:rsidRPr="00BA2DB4" w:rsidRDefault="00BC07A0">
      <w:pPr>
        <w:numPr>
          <w:ilvl w:val="0"/>
          <w:numId w:val="5"/>
        </w:numPr>
      </w:pPr>
      <w:r w:rsidRPr="00BA2DB4">
        <w:rPr>
          <w:b/>
          <w:bCs/>
        </w:rPr>
        <w:t>Vizualizácie v reálnom čase počas živých udalostí</w:t>
      </w:r>
      <w:r w:rsidRPr="00BA2DB4">
        <w:t>: Diváci môžu sledovať analýzu okamžite počas zápasu.</w:t>
      </w:r>
    </w:p>
    <w:p w14:paraId="4F16CB93" w14:textId="77777777" w:rsidR="00BC07A0" w:rsidRPr="00BA2DB4" w:rsidRDefault="00BC07A0">
      <w:pPr>
        <w:numPr>
          <w:ilvl w:val="0"/>
          <w:numId w:val="5"/>
        </w:numPr>
      </w:pPr>
      <w:r w:rsidRPr="00BA2DB4">
        <w:rPr>
          <w:b/>
          <w:bCs/>
        </w:rPr>
        <w:t>Personalizácia vizualizácií</w:t>
      </w:r>
      <w:r w:rsidRPr="00BA2DB4">
        <w:t>: Prispôsobenie údajov rôznym používateľom (tréneri, hráči, diváci).</w:t>
      </w:r>
    </w:p>
    <w:p w14:paraId="388CA9FC" w14:textId="77777777" w:rsidR="00BC07A0" w:rsidRPr="00BA2DB4" w:rsidRDefault="00BC07A0">
      <w:pPr>
        <w:numPr>
          <w:ilvl w:val="0"/>
          <w:numId w:val="5"/>
        </w:numPr>
      </w:pPr>
      <w:r w:rsidRPr="00BA2DB4">
        <w:rPr>
          <w:b/>
          <w:bCs/>
        </w:rPr>
        <w:t>Budúcnosť</w:t>
      </w:r>
      <w:r w:rsidRPr="00BA2DB4">
        <w:t>: AI a VR technológie umožnia presnejšiu analýzu výkonu a zlepšenie tréningových procesov.</w:t>
      </w:r>
    </w:p>
    <w:p w14:paraId="0761EB63" w14:textId="77777777" w:rsidR="00BC07A0" w:rsidRPr="00BA2DB4" w:rsidRDefault="00BC07A0" w:rsidP="00BC07A0">
      <w:r w:rsidRPr="00BA2DB4">
        <w:rPr>
          <w:b/>
          <w:bCs/>
        </w:rPr>
        <w:t>Budúcnosť dátovej vizualizácie</w:t>
      </w:r>
      <w:r w:rsidRPr="00BA2DB4">
        <w:t>:</w:t>
      </w:r>
      <w:r w:rsidRPr="00BA2DB4">
        <w:br/>
        <w:t>S pokrokom technológií, ako sú AI a virtuálna realita (VR), sa očakáva, že dátová vizualizácia sa bude naďalej vyvíjať a poskytovať ešte detailnejšie analýzy výkonnosti. Tieto technológie umožnia efektívnejšie školenie a optimalizáciu výkonu športovcov.</w:t>
      </w:r>
    </w:p>
    <w:p w14:paraId="6F3321D0" w14:textId="17BC451A" w:rsidR="00BA2DB4" w:rsidRPr="00BA2DB4" w:rsidRDefault="00BA2DB4" w:rsidP="00BA2DB4"/>
    <w:sectPr w:rsidR="00BA2DB4" w:rsidRPr="00BA2DB4" w:rsidSect="00CE0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87203"/>
    <w:multiLevelType w:val="multilevel"/>
    <w:tmpl w:val="46BC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85FBE"/>
    <w:multiLevelType w:val="multilevel"/>
    <w:tmpl w:val="AC5C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D063B"/>
    <w:multiLevelType w:val="multilevel"/>
    <w:tmpl w:val="6418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780848"/>
    <w:multiLevelType w:val="multilevel"/>
    <w:tmpl w:val="CE76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229C9"/>
    <w:multiLevelType w:val="multilevel"/>
    <w:tmpl w:val="7870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543532"/>
    <w:multiLevelType w:val="multilevel"/>
    <w:tmpl w:val="100A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023479"/>
    <w:multiLevelType w:val="multilevel"/>
    <w:tmpl w:val="70B6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689336">
    <w:abstractNumId w:val="5"/>
  </w:num>
  <w:num w:numId="2" w16cid:durableId="2097554145">
    <w:abstractNumId w:val="0"/>
  </w:num>
  <w:num w:numId="3" w16cid:durableId="218054478">
    <w:abstractNumId w:val="1"/>
  </w:num>
  <w:num w:numId="4" w16cid:durableId="1551769473">
    <w:abstractNumId w:val="2"/>
  </w:num>
  <w:num w:numId="5" w16cid:durableId="1787189697">
    <w:abstractNumId w:val="4"/>
  </w:num>
  <w:num w:numId="6" w16cid:durableId="272785055">
    <w:abstractNumId w:val="6"/>
  </w:num>
  <w:num w:numId="7" w16cid:durableId="1026521162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C"/>
    <w:rsid w:val="000A44F6"/>
    <w:rsid w:val="003D5425"/>
    <w:rsid w:val="006A11D1"/>
    <w:rsid w:val="008B07ED"/>
    <w:rsid w:val="00B40EEA"/>
    <w:rsid w:val="00B96422"/>
    <w:rsid w:val="00BA2DB4"/>
    <w:rsid w:val="00BC07A0"/>
    <w:rsid w:val="00C42A2E"/>
    <w:rsid w:val="00CE0D4C"/>
    <w:rsid w:val="00D02875"/>
    <w:rsid w:val="00E12EE4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A45FB"/>
  <w15:chartTrackingRefBased/>
  <w15:docId w15:val="{8FFDFCFA-8130-4541-8E55-C73ADA2A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D4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D4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FD4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D4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D4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D4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D4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D4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D4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D4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D4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FD4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D473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D473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D47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D47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D47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D473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FD4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FD4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D4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FD4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FD4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FD473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FD473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FD473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D4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D473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FD473C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B96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Magdolen</dc:creator>
  <cp:keywords/>
  <dc:description/>
  <cp:lastModifiedBy>Daniel Magdolen</cp:lastModifiedBy>
  <cp:revision>3</cp:revision>
  <dcterms:created xsi:type="dcterms:W3CDTF">2024-11-25T15:55:00Z</dcterms:created>
  <dcterms:modified xsi:type="dcterms:W3CDTF">2024-11-26T15:14:00Z</dcterms:modified>
</cp:coreProperties>
</file>