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B0515" w14:textId="77777777" w:rsidR="005C1A09" w:rsidRPr="005D4B3F" w:rsidRDefault="005C1A09" w:rsidP="005C1A09">
      <w:pPr>
        <w:rPr>
          <w:b/>
          <w:bCs/>
          <w:lang w:val="fr-CA"/>
        </w:rPr>
      </w:pPr>
      <w:r w:rsidRPr="005D4B3F">
        <w:rPr>
          <w:b/>
          <w:bCs/>
          <w:lang w:val="fr-CA"/>
        </w:rPr>
        <w:t>Rétrospective</w:t>
      </w:r>
    </w:p>
    <w:p w14:paraId="518C8CE8" w14:textId="77777777" w:rsidR="005C1A09" w:rsidRDefault="005C1A09" w:rsidP="005C1A09">
      <w:pPr>
        <w:rPr>
          <w:lang w:val="fr-CA"/>
        </w:rPr>
      </w:pPr>
    </w:p>
    <w:p w14:paraId="0C3EE5D3" w14:textId="7DE50734" w:rsidR="005C1A09" w:rsidRPr="005C1A09" w:rsidRDefault="005D4B3F" w:rsidP="005C1A09">
      <w:pPr>
        <w:rPr>
          <w:lang w:val="fr-CA"/>
        </w:rPr>
      </w:pPr>
      <w:r>
        <w:rPr>
          <w:lang w:val="fr-CA"/>
        </w:rPr>
        <w:t>C</w:t>
      </w:r>
      <w:r w:rsidR="005C1A09" w:rsidRPr="005C1A09">
        <w:rPr>
          <w:lang w:val="fr-CA"/>
        </w:rPr>
        <w:t>e qui s'est bien passé pour pouvoir le répéter la prochaine fois</w:t>
      </w:r>
    </w:p>
    <w:p w14:paraId="4A0F39E0" w14:textId="4351F6F3" w:rsidR="005C1A09" w:rsidRDefault="006B5C71" w:rsidP="005C1A0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Collaboration</w:t>
      </w:r>
      <w:r w:rsidR="00663C5B">
        <w:rPr>
          <w:lang w:val="fr-CA"/>
        </w:rPr>
        <w:t xml:space="preserve"> des membres de l’équipes;</w:t>
      </w:r>
    </w:p>
    <w:p w14:paraId="48794ACC" w14:textId="64C060E4" w:rsidR="005C1A09" w:rsidRDefault="005C1A09" w:rsidP="005C1A0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Disponibilité</w:t>
      </w:r>
      <w:r w:rsidR="00663C5B">
        <w:rPr>
          <w:lang w:val="fr-CA"/>
        </w:rPr>
        <w:t xml:space="preserve"> de chacun;</w:t>
      </w:r>
    </w:p>
    <w:p w14:paraId="4C4C714E" w14:textId="6C273B35" w:rsidR="005C1A09" w:rsidRDefault="00663C5B" w:rsidP="005C1A0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Une facilité de communication;</w:t>
      </w:r>
    </w:p>
    <w:p w14:paraId="38174688" w14:textId="566BAA9D" w:rsidR="005D4B3F" w:rsidRDefault="005D4B3F" w:rsidP="005C1A0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Diver</w:t>
      </w:r>
      <w:r w:rsidR="00436F2F">
        <w:rPr>
          <w:lang w:val="fr-CA"/>
        </w:rPr>
        <w:t>sification des spécialités dans l’équipe;</w:t>
      </w:r>
    </w:p>
    <w:p w14:paraId="22F0F98A" w14:textId="3EDDD440" w:rsidR="00663C5B" w:rsidRDefault="005D4B3F" w:rsidP="005C1A0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Etc.</w:t>
      </w:r>
    </w:p>
    <w:p w14:paraId="5F247CE1" w14:textId="77777777" w:rsidR="00436F2F" w:rsidRPr="005C1A09" w:rsidRDefault="00436F2F" w:rsidP="00436F2F">
      <w:pPr>
        <w:pStyle w:val="Paragraphedeliste"/>
        <w:rPr>
          <w:lang w:val="fr-CA"/>
        </w:rPr>
      </w:pPr>
    </w:p>
    <w:p w14:paraId="64039868" w14:textId="37F925AD" w:rsidR="005C1A09" w:rsidRPr="005C1A09" w:rsidRDefault="005D4B3F" w:rsidP="005C1A09">
      <w:pPr>
        <w:rPr>
          <w:lang w:val="fr-CA"/>
        </w:rPr>
      </w:pPr>
      <w:r>
        <w:rPr>
          <w:lang w:val="fr-CA"/>
        </w:rPr>
        <w:t>C</w:t>
      </w:r>
      <w:r w:rsidR="005C1A09" w:rsidRPr="005C1A09">
        <w:rPr>
          <w:lang w:val="fr-CA"/>
        </w:rPr>
        <w:t>e qui a mal tourné afin de pouvoir l'éviter la prochaine fois</w:t>
      </w:r>
    </w:p>
    <w:p w14:paraId="4935CBA5" w14:textId="1505205A" w:rsidR="005C1A09" w:rsidRPr="005C1A09" w:rsidRDefault="005C1A09" w:rsidP="005C1A09">
      <w:pPr>
        <w:pStyle w:val="Paragraphedeliste"/>
        <w:numPr>
          <w:ilvl w:val="0"/>
          <w:numId w:val="1"/>
        </w:numPr>
        <w:rPr>
          <w:lang w:val="fr-CA"/>
        </w:rPr>
      </w:pPr>
    </w:p>
    <w:p w14:paraId="2A043AC4" w14:textId="0DFCD438" w:rsidR="005D4B3F" w:rsidRDefault="005D4B3F" w:rsidP="005C1A09">
      <w:pPr>
        <w:rPr>
          <w:lang w:val="fr-CA"/>
        </w:rPr>
      </w:pPr>
    </w:p>
    <w:p w14:paraId="37662470" w14:textId="1F496851" w:rsidR="005D4B3F" w:rsidRDefault="005D4B3F" w:rsidP="005C1A09">
      <w:pPr>
        <w:rPr>
          <w:lang w:val="fr-CA"/>
        </w:rPr>
      </w:pPr>
      <w:r>
        <w:rPr>
          <w:lang w:val="fr-CA"/>
        </w:rPr>
        <w:t>Ce</w:t>
      </w:r>
      <w:r w:rsidRPr="005C1A09">
        <w:rPr>
          <w:lang w:val="fr-CA"/>
        </w:rPr>
        <w:t xml:space="preserve"> qu'</w:t>
      </w:r>
      <w:r>
        <w:rPr>
          <w:lang w:val="fr-CA"/>
        </w:rPr>
        <w:t>on</w:t>
      </w:r>
      <w:r w:rsidRPr="005C1A09">
        <w:rPr>
          <w:lang w:val="fr-CA"/>
        </w:rPr>
        <w:t xml:space="preserve"> </w:t>
      </w:r>
      <w:r>
        <w:rPr>
          <w:lang w:val="fr-CA"/>
        </w:rPr>
        <w:t>a</w:t>
      </w:r>
      <w:r w:rsidRPr="005C1A09">
        <w:rPr>
          <w:lang w:val="fr-CA"/>
        </w:rPr>
        <w:t xml:space="preserve"> aimé</w:t>
      </w:r>
      <w:r>
        <w:rPr>
          <w:lang w:val="fr-CA"/>
        </w:rPr>
        <w:t> :</w:t>
      </w:r>
    </w:p>
    <w:p w14:paraId="5A1375C4" w14:textId="7D04950A" w:rsidR="00436F2F" w:rsidRPr="00003B4E" w:rsidRDefault="00436F2F" w:rsidP="00003B4E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On a pu développer un outil qui fonctionne;</w:t>
      </w:r>
    </w:p>
    <w:p w14:paraId="52E6562E" w14:textId="7B7D1F59" w:rsidR="005D4B3F" w:rsidRDefault="00D00153" w:rsidP="005D4B3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La dynamique dans l’équipe</w:t>
      </w:r>
      <w:r w:rsidR="00D225A9">
        <w:rPr>
          <w:lang w:val="fr-CA"/>
        </w:rPr>
        <w:t>;</w:t>
      </w:r>
    </w:p>
    <w:p w14:paraId="69851739" w14:textId="349A63CB" w:rsidR="005D4B3F" w:rsidRDefault="00D00153" w:rsidP="005D4B3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L’apprentissage des nouvelles choses</w:t>
      </w:r>
      <w:r w:rsidR="00D225A9">
        <w:rPr>
          <w:lang w:val="fr-CA"/>
        </w:rPr>
        <w:t>;</w:t>
      </w:r>
    </w:p>
    <w:p w14:paraId="3B8E93A7" w14:textId="546EAAC6" w:rsidR="00D225A9" w:rsidRPr="005C1A09" w:rsidRDefault="00D225A9" w:rsidP="005D4B3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Belle expérience;</w:t>
      </w:r>
    </w:p>
    <w:p w14:paraId="5E339CCD" w14:textId="7D135935" w:rsidR="005D4B3F" w:rsidRDefault="005D4B3F" w:rsidP="005C1A09">
      <w:pPr>
        <w:rPr>
          <w:lang w:val="fr-CA"/>
        </w:rPr>
      </w:pPr>
    </w:p>
    <w:p w14:paraId="6A52464E" w14:textId="411E7901" w:rsidR="005D4B3F" w:rsidRDefault="005D4B3F" w:rsidP="005C1A09">
      <w:pPr>
        <w:rPr>
          <w:lang w:val="fr-CA"/>
        </w:rPr>
      </w:pPr>
      <w:r>
        <w:rPr>
          <w:lang w:val="fr-CA"/>
        </w:rPr>
        <w:t>Ce</w:t>
      </w:r>
      <w:r w:rsidRPr="005C1A09">
        <w:rPr>
          <w:lang w:val="fr-CA"/>
        </w:rPr>
        <w:t xml:space="preserve"> qu'</w:t>
      </w:r>
      <w:r>
        <w:rPr>
          <w:lang w:val="fr-CA"/>
        </w:rPr>
        <w:t>on</w:t>
      </w:r>
      <w:r w:rsidRPr="005C1A09">
        <w:rPr>
          <w:lang w:val="fr-CA"/>
        </w:rPr>
        <w:t xml:space="preserve"> </w:t>
      </w:r>
      <w:r>
        <w:rPr>
          <w:lang w:val="fr-CA"/>
        </w:rPr>
        <w:t>a</w:t>
      </w:r>
      <w:r>
        <w:rPr>
          <w:lang w:val="fr-CA"/>
        </w:rPr>
        <w:t xml:space="preserve"> moins</w:t>
      </w:r>
      <w:r w:rsidRPr="005C1A09">
        <w:rPr>
          <w:lang w:val="fr-CA"/>
        </w:rPr>
        <w:t xml:space="preserve"> aimé</w:t>
      </w:r>
      <w:r>
        <w:rPr>
          <w:lang w:val="fr-CA"/>
        </w:rPr>
        <w:t> :</w:t>
      </w:r>
    </w:p>
    <w:p w14:paraId="30C78AF6" w14:textId="00B6E3CE" w:rsidR="005C1A09" w:rsidRDefault="005C1A09" w:rsidP="005C1A09">
      <w:pPr>
        <w:pStyle w:val="Paragraphedeliste"/>
        <w:numPr>
          <w:ilvl w:val="0"/>
          <w:numId w:val="1"/>
        </w:numPr>
        <w:rPr>
          <w:lang w:val="fr-CA"/>
        </w:rPr>
      </w:pPr>
    </w:p>
    <w:p w14:paraId="7E88E112" w14:textId="77777777" w:rsidR="005C1A09" w:rsidRPr="005C1A09" w:rsidRDefault="005C1A09" w:rsidP="005C1A09">
      <w:pPr>
        <w:pStyle w:val="Paragraphedeliste"/>
        <w:numPr>
          <w:ilvl w:val="0"/>
          <w:numId w:val="1"/>
        </w:numPr>
        <w:rPr>
          <w:lang w:val="fr-CA"/>
        </w:rPr>
      </w:pPr>
    </w:p>
    <w:p w14:paraId="6FA24605" w14:textId="77777777" w:rsidR="005C1A09" w:rsidRPr="005C1A09" w:rsidRDefault="005C1A09" w:rsidP="005C1A09">
      <w:pPr>
        <w:rPr>
          <w:lang w:val="fr-CA"/>
        </w:rPr>
      </w:pPr>
    </w:p>
    <w:sectPr w:rsidR="005C1A09" w:rsidRPr="005C1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7591C"/>
    <w:multiLevelType w:val="hybridMultilevel"/>
    <w:tmpl w:val="ADE4B982"/>
    <w:lvl w:ilvl="0" w:tplc="D32CD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09"/>
    <w:rsid w:val="00003B4E"/>
    <w:rsid w:val="002D7933"/>
    <w:rsid w:val="00436F2F"/>
    <w:rsid w:val="005C1A09"/>
    <w:rsid w:val="005D4B3F"/>
    <w:rsid w:val="00663C5B"/>
    <w:rsid w:val="006B5C71"/>
    <w:rsid w:val="00D00153"/>
    <w:rsid w:val="00D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B526"/>
  <w15:chartTrackingRefBased/>
  <w15:docId w15:val="{4EE50C80-41F4-4FF6-A3D7-6BD9298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2021-02-07T14:20:00Z</dcterms:created>
  <dcterms:modified xsi:type="dcterms:W3CDTF">2021-02-07T15:46:00Z</dcterms:modified>
</cp:coreProperties>
</file>