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C340" w14:textId="7691D3AE" w:rsidR="00A73231" w:rsidRDefault="00A73231" w:rsidP="00A73231">
      <w:r>
        <w:t>Dicionário de dados – Counter Strike</w:t>
      </w:r>
    </w:p>
    <w:p w14:paraId="5372BAB6" w14:textId="31E35A86" w:rsidR="00A73231" w:rsidRDefault="00A73231" w:rsidP="00A73231"/>
    <w:p w14:paraId="7A1492BB" w14:textId="0AD22FD7" w:rsidR="00A73231" w:rsidRDefault="00A73231" w:rsidP="00A73231">
      <w:r w:rsidRPr="00A73231">
        <w:t xml:space="preserve">O script cria um banco de dados </w:t>
      </w:r>
      <w:proofErr w:type="spellStart"/>
      <w:r w:rsidRPr="00A73231">
        <w:t>cs_go_db</w:t>
      </w:r>
      <w:proofErr w:type="spellEnd"/>
      <w:r w:rsidRPr="00A73231">
        <w:t xml:space="preserve"> com as seguintes tabelas:</w:t>
      </w:r>
    </w:p>
    <w:p w14:paraId="6EBBB388" w14:textId="77777777" w:rsidR="00A73231" w:rsidRDefault="00A73231" w:rsidP="00A73231"/>
    <w:p w14:paraId="0DEAB4C9" w14:textId="457F7C27" w:rsidR="00A73231" w:rsidRPr="00A73231" w:rsidRDefault="00A73231" w:rsidP="00A73231">
      <w:r w:rsidRPr="00A73231">
        <w:t>Tabela MEMBERS:</w:t>
      </w:r>
    </w:p>
    <w:p w14:paraId="002646A5" w14:textId="77777777" w:rsidR="00A73231" w:rsidRPr="00A73231" w:rsidRDefault="00A73231" w:rsidP="00A73231">
      <w:pPr>
        <w:numPr>
          <w:ilvl w:val="0"/>
          <w:numId w:val="1"/>
        </w:numPr>
      </w:pPr>
      <w:proofErr w:type="spellStart"/>
      <w:r w:rsidRPr="00A73231">
        <w:t>membersID</w:t>
      </w:r>
      <w:proofErr w:type="spellEnd"/>
      <w:r w:rsidRPr="00A73231">
        <w:t>: identificador único de um membro.</w:t>
      </w:r>
    </w:p>
    <w:p w14:paraId="5770D4EF" w14:textId="77777777" w:rsidR="00A73231" w:rsidRPr="00A73231" w:rsidRDefault="00A73231" w:rsidP="00A73231">
      <w:pPr>
        <w:numPr>
          <w:ilvl w:val="0"/>
          <w:numId w:val="1"/>
        </w:numPr>
      </w:pPr>
      <w:r w:rsidRPr="00A73231">
        <w:t>Player1: nome do jogador 1.</w:t>
      </w:r>
    </w:p>
    <w:p w14:paraId="1EA5C4BC" w14:textId="77777777" w:rsidR="00A73231" w:rsidRPr="00A73231" w:rsidRDefault="00A73231" w:rsidP="00A73231">
      <w:pPr>
        <w:numPr>
          <w:ilvl w:val="0"/>
          <w:numId w:val="1"/>
        </w:numPr>
      </w:pPr>
      <w:r w:rsidRPr="00A73231">
        <w:t>Player2: nome do jogador 2.</w:t>
      </w:r>
    </w:p>
    <w:p w14:paraId="587919B1" w14:textId="77777777" w:rsidR="00A73231" w:rsidRPr="00A73231" w:rsidRDefault="00A73231" w:rsidP="00A73231">
      <w:pPr>
        <w:numPr>
          <w:ilvl w:val="0"/>
          <w:numId w:val="1"/>
        </w:numPr>
      </w:pPr>
      <w:r w:rsidRPr="00A73231">
        <w:t>Player3: nome do jogador 3.</w:t>
      </w:r>
    </w:p>
    <w:p w14:paraId="38DB7A63" w14:textId="77777777" w:rsidR="00A73231" w:rsidRPr="00A73231" w:rsidRDefault="00A73231" w:rsidP="00A73231">
      <w:pPr>
        <w:numPr>
          <w:ilvl w:val="0"/>
          <w:numId w:val="1"/>
        </w:numPr>
      </w:pPr>
      <w:r w:rsidRPr="00A73231">
        <w:t>Player4: nome do jogador 4.</w:t>
      </w:r>
    </w:p>
    <w:p w14:paraId="56F2EEB2" w14:textId="77777777" w:rsidR="00A73231" w:rsidRPr="00A73231" w:rsidRDefault="00A73231" w:rsidP="00A73231">
      <w:pPr>
        <w:numPr>
          <w:ilvl w:val="0"/>
          <w:numId w:val="1"/>
        </w:numPr>
      </w:pPr>
      <w:r w:rsidRPr="00A73231">
        <w:t>Player5: nome do jogador 5.</w:t>
      </w:r>
    </w:p>
    <w:p w14:paraId="40BC0E7C" w14:textId="77777777" w:rsidR="00A73231" w:rsidRPr="00A73231" w:rsidRDefault="00A73231" w:rsidP="00A73231">
      <w:r w:rsidRPr="00A73231">
        <w:t>Tabela TEAMS:</w:t>
      </w:r>
    </w:p>
    <w:p w14:paraId="09849380" w14:textId="77777777" w:rsidR="00A73231" w:rsidRPr="00A73231" w:rsidRDefault="00A73231" w:rsidP="00A73231">
      <w:pPr>
        <w:numPr>
          <w:ilvl w:val="0"/>
          <w:numId w:val="2"/>
        </w:numPr>
      </w:pPr>
      <w:proofErr w:type="spellStart"/>
      <w:r w:rsidRPr="00A73231">
        <w:t>teamID</w:t>
      </w:r>
      <w:proofErr w:type="spellEnd"/>
      <w:r w:rsidRPr="00A73231">
        <w:t>: identificador único de um time.</w:t>
      </w:r>
    </w:p>
    <w:p w14:paraId="3E1B50EB" w14:textId="77777777" w:rsidR="00A73231" w:rsidRPr="00A73231" w:rsidRDefault="00A73231" w:rsidP="00A73231">
      <w:pPr>
        <w:numPr>
          <w:ilvl w:val="0"/>
          <w:numId w:val="2"/>
        </w:numPr>
      </w:pPr>
      <w:proofErr w:type="spellStart"/>
      <w:r w:rsidRPr="00A73231">
        <w:t>name</w:t>
      </w:r>
      <w:proofErr w:type="spellEnd"/>
      <w:r w:rsidRPr="00A73231">
        <w:t>: nome do time.</w:t>
      </w:r>
    </w:p>
    <w:p w14:paraId="38FC22C9" w14:textId="77777777" w:rsidR="00A73231" w:rsidRPr="00A73231" w:rsidRDefault="00A73231" w:rsidP="00A73231">
      <w:pPr>
        <w:numPr>
          <w:ilvl w:val="0"/>
          <w:numId w:val="2"/>
        </w:numPr>
      </w:pPr>
      <w:r w:rsidRPr="00A73231">
        <w:t>coach: nome do técnico do time.</w:t>
      </w:r>
    </w:p>
    <w:p w14:paraId="3BCF4393" w14:textId="77777777" w:rsidR="00A73231" w:rsidRPr="00A73231" w:rsidRDefault="00A73231" w:rsidP="00A73231">
      <w:pPr>
        <w:numPr>
          <w:ilvl w:val="0"/>
          <w:numId w:val="2"/>
        </w:numPr>
      </w:pPr>
      <w:proofErr w:type="spellStart"/>
      <w:r w:rsidRPr="00A73231">
        <w:t>membersID</w:t>
      </w:r>
      <w:proofErr w:type="spellEnd"/>
      <w:r w:rsidRPr="00A73231">
        <w:t>: identificador único da tabela MEMBERS que faz referência aos jogadores que compõem o time.</w:t>
      </w:r>
    </w:p>
    <w:p w14:paraId="19602DFB" w14:textId="77777777" w:rsidR="00A73231" w:rsidRPr="00A73231" w:rsidRDefault="00A73231" w:rsidP="00A73231">
      <w:r w:rsidRPr="00A73231">
        <w:t>Tabela MATCHES:</w:t>
      </w:r>
    </w:p>
    <w:p w14:paraId="19D0A5EA" w14:textId="77777777" w:rsidR="00A73231" w:rsidRPr="00A73231" w:rsidRDefault="00A73231" w:rsidP="00A73231">
      <w:pPr>
        <w:numPr>
          <w:ilvl w:val="0"/>
          <w:numId w:val="3"/>
        </w:numPr>
      </w:pPr>
      <w:proofErr w:type="spellStart"/>
      <w:r w:rsidRPr="00A73231">
        <w:t>matchID</w:t>
      </w:r>
      <w:proofErr w:type="spellEnd"/>
      <w:r w:rsidRPr="00A73231">
        <w:t>: identificador único de uma partida.</w:t>
      </w:r>
    </w:p>
    <w:p w14:paraId="7479D088" w14:textId="77777777" w:rsidR="00A73231" w:rsidRPr="00A73231" w:rsidRDefault="00A73231" w:rsidP="00A73231">
      <w:pPr>
        <w:numPr>
          <w:ilvl w:val="0"/>
          <w:numId w:val="3"/>
        </w:numPr>
      </w:pPr>
      <w:r w:rsidRPr="00A73231">
        <w:t>teamID1: identificador único da tabela TEAMS que faz referência a um dos times da partida.</w:t>
      </w:r>
    </w:p>
    <w:p w14:paraId="0041D909" w14:textId="77777777" w:rsidR="00A73231" w:rsidRPr="00A73231" w:rsidRDefault="00A73231" w:rsidP="00A73231">
      <w:pPr>
        <w:numPr>
          <w:ilvl w:val="0"/>
          <w:numId w:val="3"/>
        </w:numPr>
      </w:pPr>
      <w:r w:rsidRPr="00A73231">
        <w:t>teamID2: identificador único da tabela TEAMS que faz referência ao outro time da partida.</w:t>
      </w:r>
    </w:p>
    <w:p w14:paraId="792FE9D6" w14:textId="11B691C3" w:rsidR="00A73231" w:rsidRPr="00A73231" w:rsidRDefault="00A73231" w:rsidP="00A73231">
      <w:pPr>
        <w:numPr>
          <w:ilvl w:val="0"/>
          <w:numId w:val="3"/>
        </w:numPr>
      </w:pPr>
      <w:r w:rsidRPr="00A73231">
        <w:t xml:space="preserve">age: </w:t>
      </w:r>
      <w:r>
        <w:t>ano da partida realizada</w:t>
      </w:r>
      <w:r w:rsidRPr="00A73231">
        <w:t>.</w:t>
      </w:r>
    </w:p>
    <w:p w14:paraId="3E2AA018" w14:textId="77777777" w:rsidR="00A73231" w:rsidRPr="00A73231" w:rsidRDefault="00A73231" w:rsidP="00A73231">
      <w:pPr>
        <w:numPr>
          <w:ilvl w:val="0"/>
          <w:numId w:val="3"/>
        </w:numPr>
      </w:pPr>
      <w:proofErr w:type="spellStart"/>
      <w:r w:rsidRPr="00A73231">
        <w:t>tournamentsID</w:t>
      </w:r>
      <w:proofErr w:type="spellEnd"/>
      <w:r w:rsidRPr="00A73231">
        <w:t>: identificador único de um torneio em que a partida foi realizada.</w:t>
      </w:r>
    </w:p>
    <w:p w14:paraId="044C896C" w14:textId="77777777" w:rsidR="00A73231" w:rsidRPr="00A73231" w:rsidRDefault="00A73231" w:rsidP="00A73231">
      <w:pPr>
        <w:numPr>
          <w:ilvl w:val="0"/>
          <w:numId w:val="3"/>
        </w:numPr>
      </w:pPr>
      <w:proofErr w:type="spellStart"/>
      <w:r w:rsidRPr="00A73231">
        <w:t>winner</w:t>
      </w:r>
      <w:proofErr w:type="spellEnd"/>
      <w:r w:rsidRPr="00A73231">
        <w:t>: identificador único da tabela TEAMS que faz referência ao time vencedor da partida.</w:t>
      </w:r>
    </w:p>
    <w:p w14:paraId="07409967" w14:textId="77777777" w:rsidR="00A73231" w:rsidRPr="00A73231" w:rsidRDefault="00A73231" w:rsidP="00A73231">
      <w:r w:rsidRPr="00A73231">
        <w:t>Tabela CIRCUITPOINT:</w:t>
      </w:r>
    </w:p>
    <w:p w14:paraId="5449BB7D" w14:textId="77777777" w:rsidR="00A73231" w:rsidRPr="00A73231" w:rsidRDefault="00A73231" w:rsidP="00A73231">
      <w:pPr>
        <w:numPr>
          <w:ilvl w:val="0"/>
          <w:numId w:val="4"/>
        </w:numPr>
      </w:pPr>
      <w:proofErr w:type="spellStart"/>
      <w:r w:rsidRPr="00A73231">
        <w:t>circuitPointID</w:t>
      </w:r>
      <w:proofErr w:type="spellEnd"/>
      <w:r w:rsidRPr="00A73231">
        <w:t>: identificador único de um ponto de circuito.</w:t>
      </w:r>
    </w:p>
    <w:p w14:paraId="2BAA97A8" w14:textId="77777777" w:rsidR="00A73231" w:rsidRPr="00A73231" w:rsidRDefault="00A73231" w:rsidP="00A73231">
      <w:pPr>
        <w:numPr>
          <w:ilvl w:val="0"/>
          <w:numId w:val="4"/>
        </w:numPr>
      </w:pPr>
      <w:proofErr w:type="spellStart"/>
      <w:r w:rsidRPr="00A73231">
        <w:t>place</w:t>
      </w:r>
      <w:proofErr w:type="spellEnd"/>
      <w:r w:rsidRPr="00A73231">
        <w:t>: classificação do time em um torneio.</w:t>
      </w:r>
    </w:p>
    <w:p w14:paraId="4A88DB6D" w14:textId="1C09CAA1" w:rsidR="00A73231" w:rsidRPr="00A73231" w:rsidRDefault="00A73231" w:rsidP="00A73231">
      <w:pPr>
        <w:numPr>
          <w:ilvl w:val="0"/>
          <w:numId w:val="4"/>
        </w:numPr>
      </w:pPr>
      <w:proofErr w:type="spellStart"/>
      <w:r w:rsidRPr="00A73231">
        <w:t>usd</w:t>
      </w:r>
      <w:proofErr w:type="spellEnd"/>
      <w:r w:rsidRPr="00A73231">
        <w:t xml:space="preserve">: valor </w:t>
      </w:r>
      <w:r>
        <w:t xml:space="preserve">da premiação em </w:t>
      </w:r>
      <w:proofErr w:type="spellStart"/>
      <w:r>
        <w:t>dolares</w:t>
      </w:r>
      <w:proofErr w:type="spellEnd"/>
      <w:r w:rsidRPr="00A73231">
        <w:t>.</w:t>
      </w:r>
    </w:p>
    <w:p w14:paraId="7F56C4CD" w14:textId="3C640CD8" w:rsidR="00A73231" w:rsidRPr="00A73231" w:rsidRDefault="00A73231" w:rsidP="00A73231">
      <w:pPr>
        <w:numPr>
          <w:ilvl w:val="0"/>
          <w:numId w:val="4"/>
        </w:numPr>
      </w:pPr>
      <w:r w:rsidRPr="00A73231">
        <w:t xml:space="preserve">points: quantidade de pontos obtidos pelo time </w:t>
      </w:r>
      <w:r>
        <w:t>no</w:t>
      </w:r>
      <w:r w:rsidRPr="00A73231">
        <w:t xml:space="preserve"> torneio.</w:t>
      </w:r>
    </w:p>
    <w:p w14:paraId="3EC8F55E" w14:textId="77777777" w:rsidR="00A73231" w:rsidRPr="00A73231" w:rsidRDefault="00A73231" w:rsidP="00A73231">
      <w:r w:rsidRPr="00A73231">
        <w:lastRenderedPageBreak/>
        <w:t>Tabela PLAYOFFS:</w:t>
      </w:r>
    </w:p>
    <w:p w14:paraId="3E79EB98" w14:textId="77777777" w:rsidR="00A73231" w:rsidRPr="00A73231" w:rsidRDefault="00A73231" w:rsidP="00A73231">
      <w:pPr>
        <w:numPr>
          <w:ilvl w:val="0"/>
          <w:numId w:val="5"/>
        </w:numPr>
      </w:pPr>
      <w:proofErr w:type="spellStart"/>
      <w:r w:rsidRPr="00A73231">
        <w:t>playoffsID</w:t>
      </w:r>
      <w:proofErr w:type="spellEnd"/>
      <w:r w:rsidRPr="00A73231">
        <w:t>: identificador único dos playoffs.</w:t>
      </w:r>
    </w:p>
    <w:p w14:paraId="664FF4E4" w14:textId="77777777" w:rsidR="00A73231" w:rsidRPr="00A73231" w:rsidRDefault="00A73231" w:rsidP="00A73231">
      <w:pPr>
        <w:numPr>
          <w:ilvl w:val="0"/>
          <w:numId w:val="5"/>
        </w:numPr>
      </w:pPr>
      <w:proofErr w:type="spellStart"/>
      <w:r w:rsidRPr="00A73231">
        <w:t>phase</w:t>
      </w:r>
      <w:proofErr w:type="spellEnd"/>
      <w:r w:rsidRPr="00A73231">
        <w:t>: fase em que a partida foi realizada.</w:t>
      </w:r>
    </w:p>
    <w:p w14:paraId="2472C465" w14:textId="77777777" w:rsidR="00A73231" w:rsidRPr="00A73231" w:rsidRDefault="00A73231" w:rsidP="00A73231">
      <w:pPr>
        <w:numPr>
          <w:ilvl w:val="0"/>
          <w:numId w:val="5"/>
        </w:numPr>
      </w:pPr>
      <w:proofErr w:type="spellStart"/>
      <w:r w:rsidRPr="00A73231">
        <w:t>matchID</w:t>
      </w:r>
      <w:proofErr w:type="spellEnd"/>
      <w:r w:rsidRPr="00A73231">
        <w:t>: identificador único da tabela MATCHES que faz referência à partida disputada nos playoffs.</w:t>
      </w:r>
    </w:p>
    <w:p w14:paraId="61E509F1" w14:textId="77777777" w:rsidR="00A73231" w:rsidRPr="00A73231" w:rsidRDefault="00A73231" w:rsidP="00A73231">
      <w:r w:rsidRPr="00A73231">
        <w:t>Tabela GROUPS_:</w:t>
      </w:r>
    </w:p>
    <w:p w14:paraId="2ABB45AF" w14:textId="77777777" w:rsidR="00A73231" w:rsidRPr="00A73231" w:rsidRDefault="00A73231" w:rsidP="00A73231">
      <w:pPr>
        <w:numPr>
          <w:ilvl w:val="0"/>
          <w:numId w:val="6"/>
        </w:numPr>
      </w:pPr>
      <w:proofErr w:type="spellStart"/>
      <w:r w:rsidRPr="00A73231">
        <w:t>groupID</w:t>
      </w:r>
      <w:proofErr w:type="spellEnd"/>
      <w:r w:rsidRPr="00A73231">
        <w:t>: identificador único de um grupo.</w:t>
      </w:r>
    </w:p>
    <w:p w14:paraId="6D6D09F6" w14:textId="77777777" w:rsidR="00A73231" w:rsidRPr="00A73231" w:rsidRDefault="00A73231" w:rsidP="00A73231">
      <w:pPr>
        <w:numPr>
          <w:ilvl w:val="0"/>
          <w:numId w:val="6"/>
        </w:numPr>
      </w:pPr>
      <w:proofErr w:type="spellStart"/>
      <w:r w:rsidRPr="00A73231">
        <w:t>nameGroup</w:t>
      </w:r>
      <w:proofErr w:type="spellEnd"/>
      <w:r w:rsidRPr="00A73231">
        <w:t>: nome do grupo.</w:t>
      </w:r>
    </w:p>
    <w:p w14:paraId="0B2415D6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teamID1: identificador único da tabela TEAMS que faz referência a um dos times do grupo.</w:t>
      </w:r>
    </w:p>
    <w:p w14:paraId="026662C6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teamID2: identificador único da tabela TEAMS que faz referência ao segundo time do grupo.</w:t>
      </w:r>
    </w:p>
    <w:p w14:paraId="2CE809F7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teamID3: identificador único da tabela TEAMS que faz referência ao terceiro time do grupo.</w:t>
      </w:r>
    </w:p>
    <w:p w14:paraId="5CD31FDF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teamID4: identificador único da tabela TEAMS que faz referência ao quarto time do grupo.</w:t>
      </w:r>
    </w:p>
    <w:p w14:paraId="2A7AA85F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matchID1: identificador único da tabela MATCHES que faz referência à primeira partida do grupo.</w:t>
      </w:r>
    </w:p>
    <w:p w14:paraId="3E9A0FBD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matchID2: identificador único da tabela MATCHES que faz referência à segunda partida do grupo.</w:t>
      </w:r>
    </w:p>
    <w:p w14:paraId="375AAD96" w14:textId="77777777" w:rsidR="00A73231" w:rsidRPr="00A73231" w:rsidRDefault="00A73231" w:rsidP="00A73231">
      <w:pPr>
        <w:numPr>
          <w:ilvl w:val="0"/>
          <w:numId w:val="6"/>
        </w:numPr>
      </w:pPr>
      <w:r w:rsidRPr="00A73231">
        <w:t>matchID3: identificador único da tabela MATCHES que faz referência à terceira partida do grupo.</w:t>
      </w:r>
    </w:p>
    <w:p w14:paraId="2CC22ADC" w14:textId="77777777" w:rsidR="00A73231" w:rsidRPr="00A73231" w:rsidRDefault="00A73231" w:rsidP="00A73231">
      <w:pPr>
        <w:numPr>
          <w:ilvl w:val="0"/>
          <w:numId w:val="6"/>
        </w:numPr>
      </w:pPr>
      <w:proofErr w:type="spellStart"/>
      <w:r w:rsidRPr="00A73231">
        <w:t>winner</w:t>
      </w:r>
      <w:proofErr w:type="spellEnd"/>
      <w:r w:rsidRPr="00A73231">
        <w:t>: identificador único da tabela TEAMS que faz referência ao time vencedor do grupo.</w:t>
      </w:r>
    </w:p>
    <w:p w14:paraId="2FF30BD2" w14:textId="77777777" w:rsidR="00A73231" w:rsidRPr="00A73231" w:rsidRDefault="00A73231" w:rsidP="00A73231">
      <w:r w:rsidRPr="00A73231">
        <w:t>Tabela GROUPSTAGE:</w:t>
      </w:r>
    </w:p>
    <w:p w14:paraId="1A193F39" w14:textId="77777777" w:rsidR="00A73231" w:rsidRPr="00A73231" w:rsidRDefault="00A73231" w:rsidP="00A73231">
      <w:pPr>
        <w:numPr>
          <w:ilvl w:val="0"/>
          <w:numId w:val="7"/>
        </w:numPr>
      </w:pPr>
      <w:proofErr w:type="spellStart"/>
      <w:r w:rsidRPr="00A73231">
        <w:t>groupStageID</w:t>
      </w:r>
      <w:proofErr w:type="spellEnd"/>
      <w:r w:rsidRPr="00A73231">
        <w:t>: identificador único da fase de grupos.</w:t>
      </w:r>
    </w:p>
    <w:p w14:paraId="559B2F91" w14:textId="77777777" w:rsidR="00A73231" w:rsidRPr="00A73231" w:rsidRDefault="00A73231" w:rsidP="00A73231">
      <w:pPr>
        <w:numPr>
          <w:ilvl w:val="0"/>
          <w:numId w:val="7"/>
        </w:numPr>
      </w:pPr>
      <w:r w:rsidRPr="00A73231">
        <w:t>groupID1: identificador único da tabela GROUPS_ que faz referência ao primeiro grupo da fase de grupos.</w:t>
      </w:r>
    </w:p>
    <w:p w14:paraId="3D7CC0EA" w14:textId="77777777" w:rsidR="00A73231" w:rsidRPr="00A73231" w:rsidRDefault="00A73231" w:rsidP="00A73231">
      <w:pPr>
        <w:numPr>
          <w:ilvl w:val="0"/>
          <w:numId w:val="7"/>
        </w:numPr>
      </w:pPr>
      <w:r w:rsidRPr="00A73231">
        <w:t>groupID2: identificador único da tabela GROUPS_ que faz referência ao segundo grupo da fase de grupos.</w:t>
      </w:r>
    </w:p>
    <w:p w14:paraId="7601B8C8" w14:textId="77777777" w:rsidR="00A73231" w:rsidRPr="00A73231" w:rsidRDefault="00A73231" w:rsidP="00A73231">
      <w:pPr>
        <w:numPr>
          <w:ilvl w:val="0"/>
          <w:numId w:val="7"/>
        </w:numPr>
      </w:pPr>
      <w:r w:rsidRPr="00A73231">
        <w:t>groupID3: identificador único da tabela GROUPS_ que faz referência ao terceiro grupo da fase de grupos.</w:t>
      </w:r>
    </w:p>
    <w:p w14:paraId="3B1AC073" w14:textId="77777777" w:rsidR="00A73231" w:rsidRPr="00A73231" w:rsidRDefault="00A73231" w:rsidP="00A73231">
      <w:pPr>
        <w:numPr>
          <w:ilvl w:val="0"/>
          <w:numId w:val="7"/>
        </w:numPr>
      </w:pPr>
      <w:r w:rsidRPr="00A73231">
        <w:t>groupID4: identificador único da tabela GROUPS_ que faz referência ao quarto grupo da fase de grupos.</w:t>
      </w:r>
    </w:p>
    <w:p w14:paraId="0C55D5EB" w14:textId="77777777" w:rsidR="00A73231" w:rsidRPr="00A73231" w:rsidRDefault="00A73231" w:rsidP="00A73231">
      <w:r w:rsidRPr="00A73231">
        <w:t>Tabela TOURNAMENTS:</w:t>
      </w:r>
    </w:p>
    <w:p w14:paraId="53FC5F8D" w14:textId="77777777" w:rsidR="00A73231" w:rsidRPr="00A73231" w:rsidRDefault="00A73231" w:rsidP="00A73231">
      <w:pPr>
        <w:numPr>
          <w:ilvl w:val="0"/>
          <w:numId w:val="8"/>
        </w:numPr>
      </w:pPr>
      <w:proofErr w:type="spellStart"/>
      <w:r w:rsidRPr="00A73231">
        <w:t>tournamentsID</w:t>
      </w:r>
      <w:proofErr w:type="spellEnd"/>
      <w:r w:rsidRPr="00A73231">
        <w:t>: identificador único de um torneio.</w:t>
      </w:r>
    </w:p>
    <w:p w14:paraId="13EA937F" w14:textId="77777777" w:rsidR="00A73231" w:rsidRPr="00A73231" w:rsidRDefault="00A73231" w:rsidP="00A73231">
      <w:pPr>
        <w:numPr>
          <w:ilvl w:val="0"/>
          <w:numId w:val="8"/>
        </w:numPr>
      </w:pPr>
      <w:proofErr w:type="spellStart"/>
      <w:r w:rsidRPr="00A73231">
        <w:lastRenderedPageBreak/>
        <w:t>name</w:t>
      </w:r>
      <w:proofErr w:type="spellEnd"/>
      <w:r w:rsidRPr="00A73231">
        <w:t>: nome do torneio.</w:t>
      </w:r>
    </w:p>
    <w:p w14:paraId="29291880" w14:textId="77777777" w:rsidR="00A73231" w:rsidRPr="00A73231" w:rsidRDefault="00A73231" w:rsidP="00A73231">
      <w:pPr>
        <w:numPr>
          <w:ilvl w:val="0"/>
          <w:numId w:val="8"/>
        </w:numPr>
      </w:pPr>
      <w:proofErr w:type="spellStart"/>
      <w:r w:rsidRPr="00A73231">
        <w:t>prize</w:t>
      </w:r>
      <w:proofErr w:type="spellEnd"/>
      <w:r w:rsidRPr="00A73231">
        <w:t>: valor em dinheiro do prêmio do torneio.</w:t>
      </w:r>
    </w:p>
    <w:p w14:paraId="289DA42B" w14:textId="77777777" w:rsidR="00A73231" w:rsidRPr="00A73231" w:rsidRDefault="00A73231" w:rsidP="00A73231">
      <w:pPr>
        <w:numPr>
          <w:ilvl w:val="0"/>
          <w:numId w:val="8"/>
        </w:numPr>
      </w:pPr>
      <w:proofErr w:type="spellStart"/>
      <w:r w:rsidRPr="00A73231">
        <w:t>location</w:t>
      </w:r>
      <w:proofErr w:type="spellEnd"/>
      <w:r w:rsidRPr="00A73231">
        <w:t>: local onde o torneio foi realizado.</w:t>
      </w:r>
    </w:p>
    <w:p w14:paraId="42AFCBE7" w14:textId="77777777" w:rsidR="00A73231" w:rsidRPr="00A73231" w:rsidRDefault="00A73231" w:rsidP="00A73231">
      <w:pPr>
        <w:numPr>
          <w:ilvl w:val="0"/>
          <w:numId w:val="8"/>
        </w:numPr>
      </w:pPr>
      <w:proofErr w:type="spellStart"/>
      <w:r w:rsidRPr="00A73231">
        <w:t>start_date</w:t>
      </w:r>
      <w:proofErr w:type="spellEnd"/>
      <w:r w:rsidRPr="00A73231">
        <w:t>: data de início</w:t>
      </w:r>
    </w:p>
    <w:p w14:paraId="745F027B" w14:textId="77777777" w:rsidR="002261E7" w:rsidRDefault="002261E7"/>
    <w:sectPr w:rsidR="00226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AB0"/>
    <w:multiLevelType w:val="multilevel"/>
    <w:tmpl w:val="2E9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70925"/>
    <w:multiLevelType w:val="multilevel"/>
    <w:tmpl w:val="0E3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450BE"/>
    <w:multiLevelType w:val="multilevel"/>
    <w:tmpl w:val="B19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BE0"/>
    <w:multiLevelType w:val="multilevel"/>
    <w:tmpl w:val="9D94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24400"/>
    <w:multiLevelType w:val="multilevel"/>
    <w:tmpl w:val="DA8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D248E"/>
    <w:multiLevelType w:val="multilevel"/>
    <w:tmpl w:val="367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EA172F"/>
    <w:multiLevelType w:val="multilevel"/>
    <w:tmpl w:val="5C36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32C16"/>
    <w:multiLevelType w:val="multilevel"/>
    <w:tmpl w:val="F4E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674660">
    <w:abstractNumId w:val="4"/>
  </w:num>
  <w:num w:numId="2" w16cid:durableId="1671711894">
    <w:abstractNumId w:val="6"/>
  </w:num>
  <w:num w:numId="3" w16cid:durableId="1245264053">
    <w:abstractNumId w:val="7"/>
  </w:num>
  <w:num w:numId="4" w16cid:durableId="844588672">
    <w:abstractNumId w:val="3"/>
  </w:num>
  <w:num w:numId="5" w16cid:durableId="338049176">
    <w:abstractNumId w:val="2"/>
  </w:num>
  <w:num w:numId="6" w16cid:durableId="1755975833">
    <w:abstractNumId w:val="0"/>
  </w:num>
  <w:num w:numId="7" w16cid:durableId="1574777481">
    <w:abstractNumId w:val="1"/>
  </w:num>
  <w:num w:numId="8" w16cid:durableId="1666280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1"/>
    <w:rsid w:val="002261E7"/>
    <w:rsid w:val="00A73231"/>
    <w:rsid w:val="00C3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FECE"/>
  <w15:chartTrackingRefBased/>
  <w15:docId w15:val="{D86024E5-CA6D-4C02-A16F-8DCF4F3F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Luiz</dc:creator>
  <cp:keywords/>
  <dc:description/>
  <cp:lastModifiedBy>Jadson Luiz Lourett Rossetto</cp:lastModifiedBy>
  <cp:revision>1</cp:revision>
  <dcterms:created xsi:type="dcterms:W3CDTF">2023-03-29T02:10:00Z</dcterms:created>
  <dcterms:modified xsi:type="dcterms:W3CDTF">2023-03-29T02:14:00Z</dcterms:modified>
</cp:coreProperties>
</file>