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57CC28" w14:textId="228281FE" w:rsidR="00954F04" w:rsidRPr="00785878" w:rsidRDefault="009F57D9" w:rsidP="00954F04">
      <w:pPr>
        <w:spacing w:after="0"/>
        <w:rPr>
          <w:rFonts w:cstheme="minorHAnsi"/>
          <w:color w:val="000000" w:themeColor="text1"/>
        </w:rPr>
      </w:pPr>
      <w:r w:rsidRPr="00785878">
        <w:rPr>
          <w:rFonts w:cstheme="minorHAnsi"/>
          <w:color w:val="000000" w:themeColor="text1"/>
        </w:rPr>
        <w:t>Daniel Marzari</w:t>
      </w:r>
    </w:p>
    <w:p w14:paraId="523FF545" w14:textId="3D1DB7B3" w:rsidR="00954F04" w:rsidRPr="00785878" w:rsidRDefault="009F57D9" w:rsidP="00954F04">
      <w:pPr>
        <w:spacing w:after="0"/>
        <w:rPr>
          <w:rFonts w:cstheme="minorHAnsi"/>
          <w:color w:val="000000" w:themeColor="text1"/>
        </w:rPr>
      </w:pPr>
      <w:r w:rsidRPr="00785878">
        <w:rPr>
          <w:rFonts w:cstheme="minorHAnsi"/>
          <w:color w:val="000000" w:themeColor="text1"/>
        </w:rPr>
        <w:t>450</w:t>
      </w:r>
    </w:p>
    <w:p w14:paraId="7AB130A1" w14:textId="77777777" w:rsidR="00B944C6" w:rsidRPr="00785878" w:rsidRDefault="00B944C6" w:rsidP="00954F04">
      <w:pPr>
        <w:spacing w:after="0"/>
        <w:rPr>
          <w:rFonts w:cstheme="minorHAnsi"/>
          <w:color w:val="000000" w:themeColor="text1"/>
        </w:rPr>
      </w:pPr>
      <w:r w:rsidRPr="00785878">
        <w:rPr>
          <w:rFonts w:cstheme="minorHAnsi"/>
          <w:color w:val="000000" w:themeColor="text1"/>
        </w:rPr>
        <w:t>Cairn University School of Business</w:t>
      </w:r>
    </w:p>
    <w:p w14:paraId="7AA38526" w14:textId="77777777" w:rsidR="00954F04" w:rsidRPr="00785878" w:rsidRDefault="00954F04" w:rsidP="00954F04">
      <w:pPr>
        <w:spacing w:after="0"/>
        <w:rPr>
          <w:rFonts w:cstheme="minorHAnsi"/>
          <w:color w:val="000000" w:themeColor="text1"/>
        </w:rPr>
      </w:pPr>
      <w:r w:rsidRPr="00785878">
        <w:rPr>
          <w:rFonts w:cstheme="minorHAnsi"/>
          <w:color w:val="000000" w:themeColor="text1"/>
        </w:rPr>
        <w:t>CIS122 Essentials of Networking</w:t>
      </w:r>
    </w:p>
    <w:p w14:paraId="6E37FBF6" w14:textId="4D37E215" w:rsidR="00954F04" w:rsidRPr="00785878" w:rsidRDefault="00954F04" w:rsidP="00954F04">
      <w:pPr>
        <w:spacing w:after="0"/>
        <w:rPr>
          <w:rFonts w:cstheme="minorHAnsi"/>
          <w:color w:val="000000" w:themeColor="text1"/>
        </w:rPr>
      </w:pPr>
      <w:r w:rsidRPr="00785878">
        <w:rPr>
          <w:rFonts w:cstheme="minorHAnsi"/>
          <w:color w:val="000000" w:themeColor="text1"/>
        </w:rPr>
        <w:t>Project #</w:t>
      </w:r>
      <w:r w:rsidR="00A92FAF" w:rsidRPr="00785878">
        <w:rPr>
          <w:rFonts w:cstheme="minorHAnsi"/>
          <w:color w:val="000000" w:themeColor="text1"/>
        </w:rPr>
        <w:t>4</w:t>
      </w:r>
    </w:p>
    <w:p w14:paraId="74CA01A1" w14:textId="77777777" w:rsidR="00954F04" w:rsidRPr="00785878" w:rsidRDefault="00954F04" w:rsidP="00954F04">
      <w:pPr>
        <w:spacing w:after="0"/>
        <w:rPr>
          <w:rFonts w:cstheme="minorHAnsi"/>
          <w:color w:val="000000" w:themeColor="text1"/>
        </w:rPr>
      </w:pPr>
    </w:p>
    <w:p w14:paraId="37BE1B0E" w14:textId="7F57FF84" w:rsidR="001E14A7" w:rsidRPr="00785878" w:rsidRDefault="00954F04" w:rsidP="00954F04">
      <w:pPr>
        <w:spacing w:after="0"/>
        <w:rPr>
          <w:rFonts w:cstheme="minorHAnsi"/>
          <w:color w:val="000000" w:themeColor="text1"/>
        </w:rPr>
      </w:pPr>
      <w:r w:rsidRPr="00785878">
        <w:rPr>
          <w:rFonts w:cstheme="minorHAnsi"/>
          <w:color w:val="000000" w:themeColor="text1"/>
        </w:rPr>
        <w:t>Project objective:</w:t>
      </w:r>
      <w:r w:rsidR="009F57D9" w:rsidRPr="00785878">
        <w:rPr>
          <w:rFonts w:cstheme="minorHAnsi"/>
          <w:color w:val="000000" w:themeColor="text1"/>
        </w:rPr>
        <w:t xml:space="preserve"> </w:t>
      </w:r>
      <w:r w:rsidR="007C4129" w:rsidRPr="00785878">
        <w:rPr>
          <w:rFonts w:cstheme="minorHAnsi"/>
          <w:color w:val="000000" w:themeColor="text1"/>
          <w:shd w:val="clear" w:color="auto" w:fill="FFFFFF"/>
        </w:rPr>
        <w:t>Prepare the network infrastructure of a new site.</w:t>
      </w:r>
    </w:p>
    <w:p w14:paraId="41C49F3E" w14:textId="77777777" w:rsidR="00A4575F" w:rsidRPr="00785878" w:rsidRDefault="00A4575F" w:rsidP="00954F04">
      <w:pPr>
        <w:spacing w:after="0"/>
        <w:rPr>
          <w:rFonts w:cstheme="minorHAnsi"/>
          <w:color w:val="000000" w:themeColor="text1"/>
        </w:rPr>
      </w:pPr>
    </w:p>
    <w:p w14:paraId="3A7BCF67" w14:textId="6CE765D6" w:rsidR="00954F04" w:rsidRPr="00785878" w:rsidRDefault="00954F04" w:rsidP="00954F04">
      <w:pPr>
        <w:spacing w:after="0"/>
        <w:rPr>
          <w:rFonts w:cstheme="minorHAnsi"/>
          <w:color w:val="000000" w:themeColor="text1"/>
        </w:rPr>
      </w:pPr>
      <w:r w:rsidRPr="00785878">
        <w:rPr>
          <w:rFonts w:cstheme="minorHAnsi"/>
          <w:color w:val="000000" w:themeColor="text1"/>
        </w:rPr>
        <w:t>Equipment used: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05"/>
        <w:gridCol w:w="1440"/>
        <w:gridCol w:w="1980"/>
        <w:gridCol w:w="1800"/>
        <w:gridCol w:w="1525"/>
      </w:tblGrid>
      <w:tr w:rsidR="00785878" w:rsidRPr="00785878" w14:paraId="0DD7256E" w14:textId="77777777" w:rsidTr="007F6813">
        <w:tc>
          <w:tcPr>
            <w:tcW w:w="2605" w:type="dxa"/>
          </w:tcPr>
          <w:p w14:paraId="3AD06661" w14:textId="77777777" w:rsidR="00954F04" w:rsidRPr="00785878" w:rsidRDefault="00954F04" w:rsidP="00954F04">
            <w:pPr>
              <w:rPr>
                <w:rFonts w:cstheme="minorHAnsi"/>
                <w:color w:val="000000" w:themeColor="text1"/>
              </w:rPr>
            </w:pPr>
            <w:r w:rsidRPr="00785878">
              <w:rPr>
                <w:rFonts w:cstheme="minorHAnsi"/>
                <w:color w:val="000000" w:themeColor="text1"/>
              </w:rPr>
              <w:t>Equipment Description</w:t>
            </w:r>
          </w:p>
        </w:tc>
        <w:tc>
          <w:tcPr>
            <w:tcW w:w="1440" w:type="dxa"/>
          </w:tcPr>
          <w:p w14:paraId="67F46769" w14:textId="77777777" w:rsidR="00954F04" w:rsidRPr="00785878" w:rsidRDefault="00954F04" w:rsidP="00954F04">
            <w:pPr>
              <w:rPr>
                <w:rFonts w:cstheme="minorHAnsi"/>
                <w:color w:val="000000" w:themeColor="text1"/>
              </w:rPr>
            </w:pPr>
            <w:r w:rsidRPr="00785878">
              <w:rPr>
                <w:rFonts w:cstheme="minorHAnsi"/>
                <w:color w:val="000000" w:themeColor="text1"/>
              </w:rPr>
              <w:t>Vendor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26300E9F" w14:textId="77777777" w:rsidR="00954F04" w:rsidRPr="00785878" w:rsidRDefault="00954F04" w:rsidP="00954F04">
            <w:pPr>
              <w:rPr>
                <w:rFonts w:cstheme="minorHAnsi"/>
                <w:color w:val="000000" w:themeColor="text1"/>
              </w:rPr>
            </w:pPr>
            <w:r w:rsidRPr="00785878">
              <w:rPr>
                <w:rFonts w:cstheme="minorHAnsi"/>
                <w:color w:val="000000" w:themeColor="text1"/>
              </w:rPr>
              <w:t>Vendor Item #</w:t>
            </w:r>
          </w:p>
        </w:tc>
        <w:tc>
          <w:tcPr>
            <w:tcW w:w="1800" w:type="dxa"/>
          </w:tcPr>
          <w:p w14:paraId="1CADBDAF" w14:textId="77777777" w:rsidR="00954F04" w:rsidRPr="00785878" w:rsidRDefault="00954F04" w:rsidP="00954F04">
            <w:pPr>
              <w:rPr>
                <w:rFonts w:cstheme="minorHAnsi"/>
                <w:color w:val="000000" w:themeColor="text1"/>
              </w:rPr>
            </w:pPr>
            <w:r w:rsidRPr="00785878">
              <w:rPr>
                <w:rFonts w:cstheme="minorHAnsi"/>
                <w:color w:val="000000" w:themeColor="text1"/>
              </w:rPr>
              <w:t>Retail price</w:t>
            </w:r>
          </w:p>
        </w:tc>
        <w:tc>
          <w:tcPr>
            <w:tcW w:w="1525" w:type="dxa"/>
          </w:tcPr>
          <w:p w14:paraId="5052A6D5" w14:textId="77777777" w:rsidR="00954F04" w:rsidRPr="00785878" w:rsidRDefault="00954F04" w:rsidP="00954F04">
            <w:pPr>
              <w:rPr>
                <w:rFonts w:cstheme="minorHAnsi"/>
                <w:color w:val="000000" w:themeColor="text1"/>
              </w:rPr>
            </w:pPr>
            <w:r w:rsidRPr="00785878">
              <w:rPr>
                <w:rFonts w:cstheme="minorHAnsi"/>
                <w:color w:val="000000" w:themeColor="text1"/>
              </w:rPr>
              <w:t>Actual price (if known)</w:t>
            </w:r>
          </w:p>
        </w:tc>
      </w:tr>
      <w:tr w:rsidR="001234BA" w:rsidRPr="00785878" w14:paraId="363BCE40" w14:textId="77777777" w:rsidTr="007F6813">
        <w:tc>
          <w:tcPr>
            <w:tcW w:w="2605" w:type="dxa"/>
          </w:tcPr>
          <w:p w14:paraId="11C39D98" w14:textId="1B5D3FBA" w:rsidR="00954F04" w:rsidRPr="00785878" w:rsidRDefault="001234BA" w:rsidP="00954F04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24 Port Switch (x</w:t>
            </w:r>
            <w:r w:rsidR="00325DA0">
              <w:rPr>
                <w:rFonts w:cstheme="minorHAnsi"/>
                <w:color w:val="000000" w:themeColor="text1"/>
              </w:rPr>
              <w:t>1</w:t>
            </w:r>
            <w:r>
              <w:rPr>
                <w:rFonts w:cstheme="minorHAnsi"/>
                <w:color w:val="000000" w:themeColor="text1"/>
              </w:rPr>
              <w:t>)</w:t>
            </w:r>
          </w:p>
        </w:tc>
        <w:tc>
          <w:tcPr>
            <w:tcW w:w="1440" w:type="dxa"/>
          </w:tcPr>
          <w:p w14:paraId="18817F47" w14:textId="1388EE85" w:rsidR="00954F04" w:rsidRPr="00785878" w:rsidRDefault="001234BA" w:rsidP="00954F04">
            <w:pPr>
              <w:rPr>
                <w:rFonts w:cstheme="minorHAnsi"/>
                <w:color w:val="000000" w:themeColor="text1"/>
              </w:rPr>
            </w:pPr>
            <w:proofErr w:type="spellStart"/>
            <w:r>
              <w:rPr>
                <w:rFonts w:cstheme="minorHAnsi"/>
                <w:color w:val="000000" w:themeColor="text1"/>
              </w:rPr>
              <w:t>TRENDnet</w:t>
            </w:r>
            <w:proofErr w:type="spellEnd"/>
          </w:p>
        </w:tc>
        <w:tc>
          <w:tcPr>
            <w:tcW w:w="1980" w:type="dxa"/>
          </w:tcPr>
          <w:p w14:paraId="3AFC7CF7" w14:textId="3342D6C3" w:rsidR="00954F04" w:rsidRPr="00785878" w:rsidRDefault="00325DA0" w:rsidP="00954F04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TEG-S24D</w:t>
            </w:r>
          </w:p>
        </w:tc>
        <w:tc>
          <w:tcPr>
            <w:tcW w:w="1800" w:type="dxa"/>
          </w:tcPr>
          <w:p w14:paraId="0352F616" w14:textId="32D44471" w:rsidR="00954F04" w:rsidRPr="00785878" w:rsidRDefault="00325DA0" w:rsidP="00954F04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$87.99</w:t>
            </w:r>
          </w:p>
        </w:tc>
        <w:tc>
          <w:tcPr>
            <w:tcW w:w="1525" w:type="dxa"/>
          </w:tcPr>
          <w:p w14:paraId="20B7621E" w14:textId="7A9A9AC6" w:rsidR="00954F04" w:rsidRPr="00785878" w:rsidRDefault="00325DA0" w:rsidP="00954F04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$87.99</w:t>
            </w:r>
          </w:p>
        </w:tc>
      </w:tr>
      <w:tr w:rsidR="001234BA" w:rsidRPr="00785878" w14:paraId="128193E3" w14:textId="77777777" w:rsidTr="007F6813">
        <w:tc>
          <w:tcPr>
            <w:tcW w:w="2605" w:type="dxa"/>
          </w:tcPr>
          <w:p w14:paraId="69B9445E" w14:textId="59D78E33" w:rsidR="001234BA" w:rsidRDefault="001234BA" w:rsidP="00954F04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16 Port Switch (x</w:t>
            </w:r>
            <w:r w:rsidR="00865052">
              <w:rPr>
                <w:rFonts w:cstheme="minorHAnsi"/>
                <w:color w:val="000000" w:themeColor="text1"/>
              </w:rPr>
              <w:t>3</w:t>
            </w:r>
            <w:r>
              <w:rPr>
                <w:rFonts w:cstheme="minorHAnsi"/>
                <w:color w:val="000000" w:themeColor="text1"/>
              </w:rPr>
              <w:t>)</w:t>
            </w:r>
          </w:p>
        </w:tc>
        <w:tc>
          <w:tcPr>
            <w:tcW w:w="1440" w:type="dxa"/>
          </w:tcPr>
          <w:p w14:paraId="0380C70F" w14:textId="5A0512F7" w:rsidR="001234BA" w:rsidRDefault="001234BA" w:rsidP="00954F04">
            <w:pPr>
              <w:rPr>
                <w:rFonts w:cstheme="minorHAnsi"/>
                <w:color w:val="000000" w:themeColor="text1"/>
              </w:rPr>
            </w:pPr>
            <w:proofErr w:type="spellStart"/>
            <w:r>
              <w:rPr>
                <w:rFonts w:cstheme="minorHAnsi"/>
                <w:color w:val="000000" w:themeColor="text1"/>
              </w:rPr>
              <w:t>TRENDnet</w:t>
            </w:r>
            <w:proofErr w:type="spellEnd"/>
          </w:p>
        </w:tc>
        <w:tc>
          <w:tcPr>
            <w:tcW w:w="1980" w:type="dxa"/>
          </w:tcPr>
          <w:p w14:paraId="7E61360E" w14:textId="595CD2EC" w:rsidR="001234BA" w:rsidRPr="00785878" w:rsidRDefault="00325DA0" w:rsidP="00954F04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TE100-S16Dg</w:t>
            </w:r>
          </w:p>
        </w:tc>
        <w:tc>
          <w:tcPr>
            <w:tcW w:w="1800" w:type="dxa"/>
          </w:tcPr>
          <w:p w14:paraId="7263AC59" w14:textId="700AB3D8" w:rsidR="001234BA" w:rsidRPr="00785878" w:rsidRDefault="00325DA0" w:rsidP="00954F04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$34.04</w:t>
            </w:r>
          </w:p>
        </w:tc>
        <w:tc>
          <w:tcPr>
            <w:tcW w:w="1525" w:type="dxa"/>
          </w:tcPr>
          <w:p w14:paraId="74D7B682" w14:textId="6D6A67D6" w:rsidR="001234BA" w:rsidRPr="00785878" w:rsidRDefault="00325DA0" w:rsidP="00954F04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$68.08</w:t>
            </w:r>
          </w:p>
        </w:tc>
      </w:tr>
      <w:tr w:rsidR="00325DA0" w:rsidRPr="00785878" w14:paraId="260C6253" w14:textId="77777777" w:rsidTr="007F6813">
        <w:tc>
          <w:tcPr>
            <w:tcW w:w="2605" w:type="dxa"/>
          </w:tcPr>
          <w:p w14:paraId="27653EEB" w14:textId="1C46CC78" w:rsidR="00325DA0" w:rsidRDefault="00325DA0" w:rsidP="00954F04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8 Port Switch (x</w:t>
            </w:r>
            <w:r w:rsidR="00865052">
              <w:rPr>
                <w:rFonts w:cstheme="minorHAnsi"/>
                <w:color w:val="000000" w:themeColor="text1"/>
              </w:rPr>
              <w:t>1</w:t>
            </w:r>
            <w:r>
              <w:rPr>
                <w:rFonts w:cstheme="minorHAnsi"/>
                <w:color w:val="000000" w:themeColor="text1"/>
              </w:rPr>
              <w:t>)</w:t>
            </w:r>
          </w:p>
        </w:tc>
        <w:tc>
          <w:tcPr>
            <w:tcW w:w="1440" w:type="dxa"/>
          </w:tcPr>
          <w:p w14:paraId="722B7DF5" w14:textId="205387A4" w:rsidR="00325DA0" w:rsidRDefault="00325DA0" w:rsidP="00954F04">
            <w:pPr>
              <w:rPr>
                <w:rFonts w:cstheme="minorHAnsi"/>
                <w:color w:val="000000" w:themeColor="text1"/>
              </w:rPr>
            </w:pPr>
            <w:proofErr w:type="spellStart"/>
            <w:r>
              <w:rPr>
                <w:rFonts w:cstheme="minorHAnsi"/>
                <w:color w:val="000000" w:themeColor="text1"/>
              </w:rPr>
              <w:t>TRENDnet</w:t>
            </w:r>
            <w:proofErr w:type="spellEnd"/>
          </w:p>
        </w:tc>
        <w:tc>
          <w:tcPr>
            <w:tcW w:w="1980" w:type="dxa"/>
          </w:tcPr>
          <w:p w14:paraId="098C0FE0" w14:textId="782F5C5B" w:rsidR="00325DA0" w:rsidRPr="00785878" w:rsidRDefault="00325DA0" w:rsidP="00954F04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TE100-S8</w:t>
            </w:r>
          </w:p>
        </w:tc>
        <w:tc>
          <w:tcPr>
            <w:tcW w:w="1800" w:type="dxa"/>
          </w:tcPr>
          <w:p w14:paraId="5D49BF31" w14:textId="0ACA2D6F" w:rsidR="00325DA0" w:rsidRPr="00785878" w:rsidRDefault="00325DA0" w:rsidP="00954F04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$15.99</w:t>
            </w:r>
          </w:p>
        </w:tc>
        <w:tc>
          <w:tcPr>
            <w:tcW w:w="1525" w:type="dxa"/>
          </w:tcPr>
          <w:p w14:paraId="7138AB31" w14:textId="2783A5DF" w:rsidR="00325DA0" w:rsidRPr="00785878" w:rsidRDefault="00325DA0" w:rsidP="00954F04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$31.98</w:t>
            </w:r>
          </w:p>
        </w:tc>
      </w:tr>
      <w:tr w:rsidR="00F6273E" w:rsidRPr="00785878" w14:paraId="06F318CE" w14:textId="77777777" w:rsidTr="007F6813">
        <w:tc>
          <w:tcPr>
            <w:tcW w:w="2605" w:type="dxa"/>
          </w:tcPr>
          <w:p w14:paraId="4203D019" w14:textId="6D957006" w:rsidR="00F6273E" w:rsidRDefault="00F6273E" w:rsidP="00F6273E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Server Rack (x1)</w:t>
            </w:r>
          </w:p>
        </w:tc>
        <w:tc>
          <w:tcPr>
            <w:tcW w:w="1440" w:type="dxa"/>
          </w:tcPr>
          <w:p w14:paraId="27532387" w14:textId="4E1FA146" w:rsidR="00F6273E" w:rsidRDefault="00F6273E" w:rsidP="00F6273E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Newegg</w:t>
            </w:r>
          </w:p>
        </w:tc>
        <w:tc>
          <w:tcPr>
            <w:tcW w:w="1980" w:type="dxa"/>
          </w:tcPr>
          <w:p w14:paraId="3B86C0B8" w14:textId="458795A7" w:rsidR="00F6273E" w:rsidRPr="00785878" w:rsidRDefault="00F6273E" w:rsidP="00F6273E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9</w:t>
            </w:r>
            <w:r>
              <w:t>SIAFM16WF8684</w:t>
            </w:r>
          </w:p>
        </w:tc>
        <w:tc>
          <w:tcPr>
            <w:tcW w:w="1800" w:type="dxa"/>
          </w:tcPr>
          <w:p w14:paraId="3B9C220B" w14:textId="707CCE42" w:rsidR="00F6273E" w:rsidRPr="00785878" w:rsidRDefault="00F6273E" w:rsidP="00F6273E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$639.99</w:t>
            </w:r>
          </w:p>
        </w:tc>
        <w:tc>
          <w:tcPr>
            <w:tcW w:w="1525" w:type="dxa"/>
          </w:tcPr>
          <w:p w14:paraId="6FD2D99C" w14:textId="2633B5A3" w:rsidR="00F6273E" w:rsidRPr="00785878" w:rsidRDefault="00F6273E" w:rsidP="00F6273E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$639.99</w:t>
            </w:r>
          </w:p>
        </w:tc>
      </w:tr>
      <w:tr w:rsidR="00F6273E" w:rsidRPr="00785878" w14:paraId="5137D8C3" w14:textId="77777777" w:rsidTr="007F6813">
        <w:tc>
          <w:tcPr>
            <w:tcW w:w="2605" w:type="dxa"/>
          </w:tcPr>
          <w:p w14:paraId="48B8B977" w14:textId="02393F1B" w:rsidR="00F6273E" w:rsidRDefault="00F6273E" w:rsidP="00F6273E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Patch Panel (x1)</w:t>
            </w:r>
          </w:p>
        </w:tc>
        <w:tc>
          <w:tcPr>
            <w:tcW w:w="1440" w:type="dxa"/>
          </w:tcPr>
          <w:p w14:paraId="71AFF261" w14:textId="6A8E241A" w:rsidR="00F6273E" w:rsidRDefault="00F6273E" w:rsidP="00F6273E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Newegg</w:t>
            </w:r>
          </w:p>
        </w:tc>
        <w:tc>
          <w:tcPr>
            <w:tcW w:w="1980" w:type="dxa"/>
          </w:tcPr>
          <w:p w14:paraId="05F25F83" w14:textId="642598AF" w:rsidR="00F6273E" w:rsidRPr="00785878" w:rsidRDefault="00F6273E" w:rsidP="00F6273E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9SIAHFE86U1271</w:t>
            </w:r>
          </w:p>
        </w:tc>
        <w:tc>
          <w:tcPr>
            <w:tcW w:w="1800" w:type="dxa"/>
          </w:tcPr>
          <w:p w14:paraId="3E46EA33" w14:textId="59EC6F2B" w:rsidR="00F6273E" w:rsidRPr="00785878" w:rsidRDefault="00F6273E" w:rsidP="00F6273E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$23.99</w:t>
            </w:r>
          </w:p>
        </w:tc>
        <w:tc>
          <w:tcPr>
            <w:tcW w:w="1525" w:type="dxa"/>
          </w:tcPr>
          <w:p w14:paraId="4193768D" w14:textId="5651CA6F" w:rsidR="00F6273E" w:rsidRPr="00785878" w:rsidRDefault="00F6273E" w:rsidP="00F6273E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$23.99</w:t>
            </w:r>
          </w:p>
        </w:tc>
      </w:tr>
      <w:tr w:rsidR="00F6273E" w:rsidRPr="00785878" w14:paraId="66D3C562" w14:textId="77777777" w:rsidTr="007F6813">
        <w:tc>
          <w:tcPr>
            <w:tcW w:w="2605" w:type="dxa"/>
          </w:tcPr>
          <w:p w14:paraId="586C18A5" w14:textId="26E7F4DD" w:rsidR="00F6273E" w:rsidRDefault="00F6273E" w:rsidP="00F6273E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Cat 5e</w:t>
            </w:r>
            <w:r w:rsidR="00BC375B">
              <w:rPr>
                <w:rFonts w:cstheme="minorHAnsi"/>
                <w:color w:val="000000" w:themeColor="text1"/>
              </w:rPr>
              <w:t xml:space="preserve"> </w:t>
            </w:r>
            <w:r>
              <w:rPr>
                <w:rFonts w:cstheme="minorHAnsi"/>
                <w:color w:val="000000" w:themeColor="text1"/>
              </w:rPr>
              <w:t>Cable</w:t>
            </w:r>
            <w:r w:rsidR="00BC375B">
              <w:rPr>
                <w:rFonts w:cstheme="minorHAnsi"/>
                <w:color w:val="000000" w:themeColor="text1"/>
              </w:rPr>
              <w:t xml:space="preserve"> 1000ft (x2)</w:t>
            </w:r>
            <w:r>
              <w:rPr>
                <w:rFonts w:cstheme="minorHAnsi"/>
                <w:color w:val="000000" w:themeColor="text1"/>
              </w:rPr>
              <w:t xml:space="preserve">  </w:t>
            </w:r>
          </w:p>
        </w:tc>
        <w:tc>
          <w:tcPr>
            <w:tcW w:w="1440" w:type="dxa"/>
          </w:tcPr>
          <w:p w14:paraId="45FA49D5" w14:textId="4024A8AF" w:rsidR="00F6273E" w:rsidRDefault="00BC375B" w:rsidP="00F6273E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NavePoint</w:t>
            </w:r>
          </w:p>
        </w:tc>
        <w:tc>
          <w:tcPr>
            <w:tcW w:w="1980" w:type="dxa"/>
          </w:tcPr>
          <w:p w14:paraId="2DEF4CB1" w14:textId="10D1498D" w:rsidR="00F6273E" w:rsidRPr="00785878" w:rsidRDefault="00BC375B" w:rsidP="00F6273E">
            <w:pPr>
              <w:rPr>
                <w:rFonts w:cstheme="minorHAnsi"/>
                <w:color w:val="000000" w:themeColor="text1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00400622</w:t>
            </w:r>
          </w:p>
        </w:tc>
        <w:tc>
          <w:tcPr>
            <w:tcW w:w="1800" w:type="dxa"/>
          </w:tcPr>
          <w:p w14:paraId="505DF3BF" w14:textId="7489C581" w:rsidR="00F6273E" w:rsidRPr="00785878" w:rsidRDefault="00BC375B" w:rsidP="00F6273E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$39.95</w:t>
            </w:r>
          </w:p>
        </w:tc>
        <w:tc>
          <w:tcPr>
            <w:tcW w:w="1525" w:type="dxa"/>
          </w:tcPr>
          <w:p w14:paraId="3F5CD13C" w14:textId="4B76D65D" w:rsidR="00F6273E" w:rsidRPr="00785878" w:rsidRDefault="00BC375B" w:rsidP="00F6273E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$78.90</w:t>
            </w:r>
          </w:p>
        </w:tc>
      </w:tr>
      <w:tr w:rsidR="00F6273E" w:rsidRPr="00785878" w14:paraId="252FA01E" w14:textId="77777777" w:rsidTr="007F6813">
        <w:tc>
          <w:tcPr>
            <w:tcW w:w="2605" w:type="dxa"/>
          </w:tcPr>
          <w:p w14:paraId="2B996CEB" w14:textId="41F581B5" w:rsidR="00F6273E" w:rsidRDefault="00F6273E" w:rsidP="00F6273E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Server (x1)</w:t>
            </w:r>
          </w:p>
        </w:tc>
        <w:tc>
          <w:tcPr>
            <w:tcW w:w="1440" w:type="dxa"/>
          </w:tcPr>
          <w:p w14:paraId="37F44F4F" w14:textId="219582CF" w:rsidR="00F6273E" w:rsidRDefault="00F6273E" w:rsidP="00F6273E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Newegg</w:t>
            </w:r>
          </w:p>
        </w:tc>
        <w:tc>
          <w:tcPr>
            <w:tcW w:w="1980" w:type="dxa"/>
          </w:tcPr>
          <w:p w14:paraId="32935EAB" w14:textId="0DF145AC" w:rsidR="00F6273E" w:rsidRPr="00785878" w:rsidRDefault="00F6273E" w:rsidP="00F6273E">
            <w:pPr>
              <w:rPr>
                <w:rFonts w:cstheme="minorHAnsi"/>
                <w:color w:val="000000" w:themeColor="text1"/>
              </w:rPr>
            </w:pPr>
            <w:r>
              <w:rPr>
                <w:rFonts w:ascii="Calibri" w:eastAsia="Calibri" w:hAnsi="Calibri" w:cs="Calibri"/>
              </w:rPr>
              <w:t>N82E16816139116</w:t>
            </w:r>
          </w:p>
        </w:tc>
        <w:tc>
          <w:tcPr>
            <w:tcW w:w="1800" w:type="dxa"/>
          </w:tcPr>
          <w:p w14:paraId="5AA39F36" w14:textId="1B2D2037" w:rsidR="00F6273E" w:rsidRPr="00785878" w:rsidRDefault="00F6273E" w:rsidP="00F6273E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$2,228.62</w:t>
            </w:r>
          </w:p>
        </w:tc>
        <w:tc>
          <w:tcPr>
            <w:tcW w:w="1525" w:type="dxa"/>
          </w:tcPr>
          <w:p w14:paraId="521FB355" w14:textId="11B25013" w:rsidR="00F6273E" w:rsidRPr="00785878" w:rsidRDefault="00F6273E" w:rsidP="00F6273E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$2,228.62</w:t>
            </w:r>
          </w:p>
        </w:tc>
      </w:tr>
      <w:tr w:rsidR="00F6273E" w:rsidRPr="00785878" w14:paraId="44B754DC" w14:textId="77777777" w:rsidTr="007F6813">
        <w:tc>
          <w:tcPr>
            <w:tcW w:w="2605" w:type="dxa"/>
          </w:tcPr>
          <w:p w14:paraId="7729E195" w14:textId="04E1B7F2" w:rsidR="00F6273E" w:rsidRDefault="00F6273E" w:rsidP="00F6273E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Cable Raceway 5ft (x60)</w:t>
            </w:r>
          </w:p>
        </w:tc>
        <w:tc>
          <w:tcPr>
            <w:tcW w:w="1440" w:type="dxa"/>
          </w:tcPr>
          <w:p w14:paraId="1CBFFEC0" w14:textId="70C02211" w:rsidR="00F6273E" w:rsidRDefault="00F6273E" w:rsidP="00F6273E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Newegg</w:t>
            </w:r>
          </w:p>
        </w:tc>
        <w:tc>
          <w:tcPr>
            <w:tcW w:w="1980" w:type="dxa"/>
          </w:tcPr>
          <w:p w14:paraId="0C9CDBB4" w14:textId="61D08273" w:rsidR="00F6273E" w:rsidRPr="00785878" w:rsidRDefault="00F6273E" w:rsidP="00F6273E">
            <w:pPr>
              <w:rPr>
                <w:rFonts w:cstheme="minorHAnsi"/>
                <w:color w:val="000000" w:themeColor="text1"/>
              </w:rPr>
            </w:pPr>
            <w:r>
              <w:rPr>
                <w:rFonts w:ascii="Calibri" w:eastAsia="Calibri" w:hAnsi="Calibri" w:cs="Calibri"/>
              </w:rPr>
              <w:t>9SIA6ZP6WY9262</w:t>
            </w:r>
          </w:p>
        </w:tc>
        <w:tc>
          <w:tcPr>
            <w:tcW w:w="1800" w:type="dxa"/>
          </w:tcPr>
          <w:p w14:paraId="78A53498" w14:textId="126B666C" w:rsidR="00F6273E" w:rsidRPr="00785878" w:rsidRDefault="00F6273E" w:rsidP="00F6273E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$17.99 ($15.12)</w:t>
            </w:r>
          </w:p>
        </w:tc>
        <w:tc>
          <w:tcPr>
            <w:tcW w:w="1525" w:type="dxa"/>
          </w:tcPr>
          <w:p w14:paraId="74DFB1DD" w14:textId="17EA4BD2" w:rsidR="00F6273E" w:rsidRPr="00785878" w:rsidRDefault="00F6273E" w:rsidP="00F6273E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$907.20</w:t>
            </w:r>
          </w:p>
        </w:tc>
      </w:tr>
      <w:tr w:rsidR="00C5333B" w:rsidRPr="00785878" w14:paraId="52469EC3" w14:textId="77777777" w:rsidTr="007F6813">
        <w:tc>
          <w:tcPr>
            <w:tcW w:w="2605" w:type="dxa"/>
          </w:tcPr>
          <w:p w14:paraId="4A708096" w14:textId="126AF308" w:rsidR="00C5333B" w:rsidRDefault="00C5333B" w:rsidP="00F6273E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Wall Mounts (65+)</w:t>
            </w:r>
          </w:p>
        </w:tc>
        <w:tc>
          <w:tcPr>
            <w:tcW w:w="1440" w:type="dxa"/>
          </w:tcPr>
          <w:p w14:paraId="5901E03E" w14:textId="46B749E2" w:rsidR="00C5333B" w:rsidRDefault="00C5333B" w:rsidP="00F6273E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Monoprice</w:t>
            </w:r>
          </w:p>
        </w:tc>
        <w:tc>
          <w:tcPr>
            <w:tcW w:w="1980" w:type="dxa"/>
          </w:tcPr>
          <w:p w14:paraId="38049DFD" w14:textId="5EA44F33" w:rsidR="00C5333B" w:rsidRDefault="00C5333B" w:rsidP="00F6273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6725</w:t>
            </w:r>
          </w:p>
        </w:tc>
        <w:tc>
          <w:tcPr>
            <w:tcW w:w="1800" w:type="dxa"/>
          </w:tcPr>
          <w:p w14:paraId="242DC93B" w14:textId="124F29BF" w:rsidR="00C5333B" w:rsidRDefault="00C5333B" w:rsidP="00F6273E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$0.47</w:t>
            </w:r>
          </w:p>
        </w:tc>
        <w:tc>
          <w:tcPr>
            <w:tcW w:w="1525" w:type="dxa"/>
          </w:tcPr>
          <w:p w14:paraId="0B8D9981" w14:textId="391D7F79" w:rsidR="00C5333B" w:rsidRDefault="00C5333B" w:rsidP="00F6273E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$30.55</w:t>
            </w:r>
          </w:p>
        </w:tc>
      </w:tr>
      <w:tr w:rsidR="00C5333B" w:rsidRPr="00785878" w14:paraId="5C6C9082" w14:textId="77777777" w:rsidTr="007F6813">
        <w:tc>
          <w:tcPr>
            <w:tcW w:w="2605" w:type="dxa"/>
          </w:tcPr>
          <w:p w14:paraId="2EC2626E" w14:textId="3D4249A8" w:rsidR="00C5333B" w:rsidRDefault="00C5333B" w:rsidP="00F6273E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Labor</w:t>
            </w:r>
            <w:r w:rsidR="007F6813">
              <w:rPr>
                <w:rFonts w:cstheme="minorHAnsi"/>
                <w:color w:val="000000" w:themeColor="text1"/>
              </w:rPr>
              <w:t xml:space="preserve"> (per 10 lines 200 ft)</w:t>
            </w:r>
          </w:p>
        </w:tc>
        <w:tc>
          <w:tcPr>
            <w:tcW w:w="1440" w:type="dxa"/>
          </w:tcPr>
          <w:p w14:paraId="7246F3C5" w14:textId="4F6E5139" w:rsidR="00C5333B" w:rsidRDefault="007F6813" w:rsidP="00F6273E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National Avg.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2702B64B" w14:textId="77777777" w:rsidR="00C5333B" w:rsidRDefault="00C5333B" w:rsidP="00F6273E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00" w:type="dxa"/>
          </w:tcPr>
          <w:p w14:paraId="2E181A1D" w14:textId="27945F22" w:rsidR="00C5333B" w:rsidRDefault="007F6813" w:rsidP="00F6273E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$750</w:t>
            </w:r>
          </w:p>
        </w:tc>
        <w:tc>
          <w:tcPr>
            <w:tcW w:w="1525" w:type="dxa"/>
          </w:tcPr>
          <w:p w14:paraId="6DAE8D38" w14:textId="509FBF04" w:rsidR="00C5333B" w:rsidRDefault="007F6813" w:rsidP="00F6273E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$2,000.00</w:t>
            </w:r>
          </w:p>
        </w:tc>
      </w:tr>
    </w:tbl>
    <w:p w14:paraId="515DEFBC" w14:textId="11A9CB7B" w:rsidR="007F6813" w:rsidRPr="00785878" w:rsidRDefault="007F6813" w:rsidP="00954F04">
      <w:pPr>
        <w:spacing w:after="0"/>
        <w:rPr>
          <w:rFonts w:cstheme="minorHAnsi"/>
          <w:color w:val="000000" w:themeColor="text1"/>
        </w:rPr>
      </w:pPr>
    </w:p>
    <w:p w14:paraId="22F8EA15" w14:textId="1D4779AD" w:rsidR="00954F04" w:rsidRDefault="00954F04" w:rsidP="00954F04">
      <w:pPr>
        <w:spacing w:after="0"/>
        <w:rPr>
          <w:rFonts w:cstheme="minorHAnsi"/>
          <w:color w:val="000000" w:themeColor="text1"/>
        </w:rPr>
      </w:pPr>
      <w:r w:rsidRPr="00785878">
        <w:rPr>
          <w:rFonts w:cstheme="minorHAnsi"/>
          <w:color w:val="000000" w:themeColor="text1"/>
        </w:rPr>
        <w:t>Detailed list of software and operating platforms used, including version numbers and licensing requirements:</w:t>
      </w:r>
    </w:p>
    <w:p w14:paraId="5A13AD4D" w14:textId="19CC921E" w:rsidR="001234BA" w:rsidRPr="00785878" w:rsidRDefault="00865052" w:rsidP="00954F04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ab/>
        <w:t>None</w:t>
      </w:r>
      <w:r w:rsidR="004D68B4">
        <w:rPr>
          <w:rFonts w:cstheme="minorHAnsi"/>
          <w:color w:val="000000" w:themeColor="text1"/>
        </w:rPr>
        <w:t>.</w:t>
      </w:r>
    </w:p>
    <w:p w14:paraId="49F7904B" w14:textId="7FBDB772" w:rsidR="00285F72" w:rsidRPr="00785878" w:rsidRDefault="00954F04" w:rsidP="00954F04">
      <w:pPr>
        <w:spacing w:after="0"/>
        <w:rPr>
          <w:rFonts w:cstheme="minorHAnsi"/>
          <w:color w:val="000000" w:themeColor="text1"/>
        </w:rPr>
      </w:pPr>
      <w:r w:rsidRPr="00785878">
        <w:rPr>
          <w:rFonts w:cstheme="minorHAnsi"/>
          <w:color w:val="000000" w:themeColor="text1"/>
        </w:rPr>
        <w:t>Network diagram:</w:t>
      </w:r>
    </w:p>
    <w:p w14:paraId="562806CE" w14:textId="4BCC949A" w:rsidR="00723C8E" w:rsidRPr="00785878" w:rsidRDefault="0057060C" w:rsidP="00954F04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</w:rPr>
        <w:drawing>
          <wp:inline distT="0" distB="0" distL="0" distR="0" wp14:anchorId="026DA93F" wp14:editId="0D1218A2">
            <wp:extent cx="5189220" cy="2590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ject4FloorPlan-1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7" t="16248" r="11795" b="16380"/>
                    <a:stretch/>
                  </pic:blipFill>
                  <pic:spPr bwMode="auto">
                    <a:xfrm>
                      <a:off x="0" y="0"/>
                      <a:ext cx="5189220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29C658" w14:textId="63836863" w:rsidR="00641313" w:rsidRPr="00785878" w:rsidRDefault="00954F04" w:rsidP="00641313">
      <w:pPr>
        <w:spacing w:after="0"/>
        <w:rPr>
          <w:rFonts w:cstheme="minorHAnsi"/>
          <w:color w:val="000000" w:themeColor="text1"/>
        </w:rPr>
      </w:pPr>
      <w:r w:rsidRPr="00785878">
        <w:rPr>
          <w:rFonts w:cstheme="minorHAnsi"/>
          <w:color w:val="000000" w:themeColor="text1"/>
        </w:rPr>
        <w:t>Configurations:</w:t>
      </w:r>
    </w:p>
    <w:p w14:paraId="130CE4BC" w14:textId="1B6FDDB6" w:rsidR="00865052" w:rsidRPr="00785878" w:rsidRDefault="00E465C2" w:rsidP="0037045E">
      <w:pPr>
        <w:spacing w:after="0"/>
        <w:ind w:firstLine="72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The </w:t>
      </w:r>
      <w:proofErr w:type="spellStart"/>
      <w:r>
        <w:rPr>
          <w:rFonts w:cstheme="minorHAnsi"/>
          <w:color w:val="000000" w:themeColor="text1"/>
        </w:rPr>
        <w:t>Demarc</w:t>
      </w:r>
      <w:proofErr w:type="spellEnd"/>
      <w:r>
        <w:rPr>
          <w:rFonts w:cstheme="minorHAnsi"/>
          <w:color w:val="000000" w:themeColor="text1"/>
        </w:rPr>
        <w:t xml:space="preserve">, symbolized by the lightning bolt on the stairwell, will run right into the telecommunications room (pink) for access to the internet. </w:t>
      </w:r>
      <w:r w:rsidR="000144BD">
        <w:rPr>
          <w:rFonts w:cstheme="minorHAnsi"/>
          <w:color w:val="000000" w:themeColor="text1"/>
        </w:rPr>
        <w:t>H</w:t>
      </w:r>
      <w:r w:rsidR="00D776BD">
        <w:rPr>
          <w:rFonts w:cstheme="minorHAnsi"/>
          <w:color w:val="000000" w:themeColor="text1"/>
        </w:rPr>
        <w:t>orizontal runs</w:t>
      </w:r>
      <w:r w:rsidR="00865052">
        <w:rPr>
          <w:rFonts w:cstheme="minorHAnsi"/>
          <w:color w:val="000000" w:themeColor="text1"/>
        </w:rPr>
        <w:t xml:space="preserve"> of Cat5e/6</w:t>
      </w:r>
      <w:r w:rsidR="00D776BD">
        <w:rPr>
          <w:rFonts w:cstheme="minorHAnsi"/>
          <w:color w:val="000000" w:themeColor="text1"/>
        </w:rPr>
        <w:t xml:space="preserve"> </w:t>
      </w:r>
      <w:r w:rsidR="00865052">
        <w:rPr>
          <w:rFonts w:cstheme="minorHAnsi"/>
          <w:color w:val="000000" w:themeColor="text1"/>
        </w:rPr>
        <w:t xml:space="preserve">cable </w:t>
      </w:r>
      <w:r w:rsidR="00D776BD">
        <w:rPr>
          <w:rFonts w:cstheme="minorHAnsi"/>
          <w:color w:val="000000" w:themeColor="text1"/>
        </w:rPr>
        <w:t xml:space="preserve">from the </w:t>
      </w:r>
      <w:r w:rsidR="00D776BD">
        <w:rPr>
          <w:rFonts w:cstheme="minorHAnsi"/>
          <w:color w:val="000000" w:themeColor="text1"/>
        </w:rPr>
        <w:lastRenderedPageBreak/>
        <w:t xml:space="preserve">telecommunications room (pink) to central locations in each zone (color coded teal, green, rust, purple, and mustard). These central locations are marked by a green “X”. Where these </w:t>
      </w:r>
      <w:r w:rsidR="00865052">
        <w:rPr>
          <w:rFonts w:cstheme="minorHAnsi"/>
          <w:color w:val="000000" w:themeColor="text1"/>
        </w:rPr>
        <w:t xml:space="preserve">cables </w:t>
      </w:r>
      <w:r w:rsidR="00D776BD">
        <w:rPr>
          <w:rFonts w:cstheme="minorHAnsi"/>
          <w:color w:val="000000" w:themeColor="text1"/>
        </w:rPr>
        <w:t>end, the wires connect to a switch capable of handling the number of connections in that zone</w:t>
      </w:r>
      <w:r w:rsidR="00865052">
        <w:rPr>
          <w:rFonts w:cstheme="minorHAnsi"/>
          <w:color w:val="000000" w:themeColor="text1"/>
        </w:rPr>
        <w:t xml:space="preserve">: </w:t>
      </w:r>
      <w:r w:rsidR="00D776BD">
        <w:rPr>
          <w:rFonts w:cstheme="minorHAnsi"/>
          <w:color w:val="000000" w:themeColor="text1"/>
        </w:rPr>
        <w:t xml:space="preserve">21 in blue which has a 24-port switch, 10 in green which has a 16-port switch, </w:t>
      </w:r>
      <w:r w:rsidR="00865052">
        <w:rPr>
          <w:rFonts w:cstheme="minorHAnsi"/>
          <w:color w:val="000000" w:themeColor="text1"/>
        </w:rPr>
        <w:t xml:space="preserve">9 in rust which has a 16-port switch, 13 in purple which has a 16-port switch, and 7 in mustard which has an 8-port switch. The black circles represent spots for a drop and wall mount. Cabling is run from the </w:t>
      </w:r>
      <w:r w:rsidR="0037045E">
        <w:rPr>
          <w:rFonts w:cstheme="minorHAnsi"/>
          <w:color w:val="000000" w:themeColor="text1"/>
        </w:rPr>
        <w:t xml:space="preserve">centralized </w:t>
      </w:r>
      <w:r w:rsidR="00865052">
        <w:rPr>
          <w:rFonts w:cstheme="minorHAnsi"/>
          <w:color w:val="000000" w:themeColor="text1"/>
        </w:rPr>
        <w:t xml:space="preserve">switch to each of these locations in a star topology. </w:t>
      </w:r>
      <w:r w:rsidR="0037045E">
        <w:rPr>
          <w:rFonts w:cstheme="minorHAnsi"/>
          <w:color w:val="000000" w:themeColor="text1"/>
        </w:rPr>
        <w:t>The black triangles represent wireless access points</w:t>
      </w:r>
      <w:r w:rsidR="00E86E3A">
        <w:rPr>
          <w:rFonts w:cstheme="minorHAnsi"/>
          <w:color w:val="000000" w:themeColor="text1"/>
        </w:rPr>
        <w:t xml:space="preserve">. </w:t>
      </w:r>
      <w:r w:rsidR="006557A6">
        <w:rPr>
          <w:rFonts w:cstheme="minorHAnsi"/>
          <w:color w:val="000000" w:themeColor="text1"/>
        </w:rPr>
        <w:t>And l</w:t>
      </w:r>
      <w:r w:rsidR="00E86E3A">
        <w:rPr>
          <w:rFonts w:cstheme="minorHAnsi"/>
          <w:color w:val="000000" w:themeColor="text1"/>
        </w:rPr>
        <w:t xml:space="preserve">astly, the black stars are network printers which are located in conveniently open areas for ease of use. </w:t>
      </w:r>
      <w:bookmarkStart w:id="0" w:name="_GoBack"/>
      <w:bookmarkEnd w:id="0"/>
    </w:p>
    <w:sectPr w:rsidR="00865052" w:rsidRPr="007858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637742"/>
    <w:multiLevelType w:val="hybridMultilevel"/>
    <w:tmpl w:val="EEB405A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6631F0"/>
    <w:multiLevelType w:val="hybridMultilevel"/>
    <w:tmpl w:val="AEFC6EEC"/>
    <w:lvl w:ilvl="0" w:tplc="E89433B0">
      <w:start w:val="1"/>
      <w:numFmt w:val="decimal"/>
      <w:lvlText w:val="%1)"/>
      <w:lvlJc w:val="left"/>
      <w:pPr>
        <w:ind w:left="72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2C5D5E"/>
    <w:multiLevelType w:val="hybridMultilevel"/>
    <w:tmpl w:val="35C66B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9463F1"/>
    <w:multiLevelType w:val="hybridMultilevel"/>
    <w:tmpl w:val="13CE3D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F04"/>
    <w:rsid w:val="000144BD"/>
    <w:rsid w:val="000223BE"/>
    <w:rsid w:val="000A7CF6"/>
    <w:rsid w:val="0010212A"/>
    <w:rsid w:val="001234BA"/>
    <w:rsid w:val="001754DA"/>
    <w:rsid w:val="001A496B"/>
    <w:rsid w:val="001E00EB"/>
    <w:rsid w:val="001E14A7"/>
    <w:rsid w:val="00216475"/>
    <w:rsid w:val="0024334D"/>
    <w:rsid w:val="00257770"/>
    <w:rsid w:val="00285F72"/>
    <w:rsid w:val="00325DA0"/>
    <w:rsid w:val="0037045E"/>
    <w:rsid w:val="003B547F"/>
    <w:rsid w:val="003C463B"/>
    <w:rsid w:val="003F0617"/>
    <w:rsid w:val="003F7AD8"/>
    <w:rsid w:val="0041459C"/>
    <w:rsid w:val="00450A95"/>
    <w:rsid w:val="004C1C2D"/>
    <w:rsid w:val="004D68B4"/>
    <w:rsid w:val="00516180"/>
    <w:rsid w:val="0051732C"/>
    <w:rsid w:val="00521A7D"/>
    <w:rsid w:val="00525342"/>
    <w:rsid w:val="00526586"/>
    <w:rsid w:val="00545B73"/>
    <w:rsid w:val="0057060C"/>
    <w:rsid w:val="005C6D54"/>
    <w:rsid w:val="005E58DA"/>
    <w:rsid w:val="005F3C40"/>
    <w:rsid w:val="00610282"/>
    <w:rsid w:val="0063349F"/>
    <w:rsid w:val="00641313"/>
    <w:rsid w:val="0064400E"/>
    <w:rsid w:val="006557A6"/>
    <w:rsid w:val="006625EE"/>
    <w:rsid w:val="006D242E"/>
    <w:rsid w:val="00723C8E"/>
    <w:rsid w:val="00747B6E"/>
    <w:rsid w:val="007739BE"/>
    <w:rsid w:val="007762B7"/>
    <w:rsid w:val="00785878"/>
    <w:rsid w:val="007C4129"/>
    <w:rsid w:val="007D363A"/>
    <w:rsid w:val="007F6813"/>
    <w:rsid w:val="00865052"/>
    <w:rsid w:val="008F3CE4"/>
    <w:rsid w:val="0090093E"/>
    <w:rsid w:val="00904740"/>
    <w:rsid w:val="00954F04"/>
    <w:rsid w:val="009D7980"/>
    <w:rsid w:val="009F57D9"/>
    <w:rsid w:val="00A4575F"/>
    <w:rsid w:val="00A73996"/>
    <w:rsid w:val="00A92FAF"/>
    <w:rsid w:val="00B02BBB"/>
    <w:rsid w:val="00B944C6"/>
    <w:rsid w:val="00BC375B"/>
    <w:rsid w:val="00BF0077"/>
    <w:rsid w:val="00C5333B"/>
    <w:rsid w:val="00C85188"/>
    <w:rsid w:val="00C9344B"/>
    <w:rsid w:val="00CC37A6"/>
    <w:rsid w:val="00CF0389"/>
    <w:rsid w:val="00CF1548"/>
    <w:rsid w:val="00D03B1B"/>
    <w:rsid w:val="00D72DC8"/>
    <w:rsid w:val="00D739CC"/>
    <w:rsid w:val="00D76031"/>
    <w:rsid w:val="00D776BD"/>
    <w:rsid w:val="00D80DC9"/>
    <w:rsid w:val="00DA1B22"/>
    <w:rsid w:val="00DB1CC7"/>
    <w:rsid w:val="00DB5A2D"/>
    <w:rsid w:val="00DC1367"/>
    <w:rsid w:val="00DC250A"/>
    <w:rsid w:val="00DF4BE0"/>
    <w:rsid w:val="00E07B0B"/>
    <w:rsid w:val="00E432A3"/>
    <w:rsid w:val="00E465C2"/>
    <w:rsid w:val="00E467B6"/>
    <w:rsid w:val="00E5644D"/>
    <w:rsid w:val="00E74924"/>
    <w:rsid w:val="00E7581D"/>
    <w:rsid w:val="00E86E3A"/>
    <w:rsid w:val="00E93736"/>
    <w:rsid w:val="00EB0307"/>
    <w:rsid w:val="00EF7E2D"/>
    <w:rsid w:val="00F6273E"/>
    <w:rsid w:val="00FB24B1"/>
    <w:rsid w:val="00FC287D"/>
    <w:rsid w:val="00FE1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613CD"/>
  <w15:docId w15:val="{ADB55AF8-5B31-4AFD-BC47-A05BF2847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4F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4400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625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2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J. Sabal</dc:creator>
  <cp:lastModifiedBy>Daniel</cp:lastModifiedBy>
  <cp:revision>15</cp:revision>
  <dcterms:created xsi:type="dcterms:W3CDTF">2019-02-25T14:58:00Z</dcterms:created>
  <dcterms:modified xsi:type="dcterms:W3CDTF">2019-02-28T16:26:00Z</dcterms:modified>
</cp:coreProperties>
</file>