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3A1F6961" w:rsidR="009C6A92" w:rsidRPr="009A5D13" w:rsidRDefault="009C6A92" w:rsidP="009C6A92">
      <w:pPr>
        <w:spacing w:line="276" w:lineRule="auto"/>
        <w:jc w:val="both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578DB">
        <w:rPr>
          <w:rFonts w:ascii="Garamond" w:eastAsia="Arial Unicode MS" w:hAnsi="Garamond" w:cs="Times New Roman"/>
          <w:sz w:val="24"/>
          <w:szCs w:val="24"/>
        </w:rPr>
        <w:t xml:space="preserve"> sob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0A6C4B" w:rsidRPr="000A6C4B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9A4C59">
        <w:rPr>
          <w:rFonts w:ascii="Garamond" w:eastAsia="Arial Unicode MS" w:hAnsi="Garamond" w:cs="Times New Roman"/>
          <w:b/>
          <w:bCs/>
          <w:sz w:val="24"/>
          <w:szCs w:val="24"/>
        </w:rPr>
        <w:t>1</w:t>
      </w:r>
      <w:r w:rsidR="009A5D13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70ECD54A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</w:t>
      </w:r>
      <w:r w:rsidR="009A5D13">
        <w:rPr>
          <w:rFonts w:ascii="Garamond" w:eastAsia="Arial Unicode MS" w:hAnsi="Garamond"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DCA9F" w14:textId="77777777" w:rsidR="00FD4D3D" w:rsidRDefault="00FD4D3D">
      <w:pPr>
        <w:spacing w:after="0" w:line="240" w:lineRule="auto"/>
      </w:pPr>
      <w:r>
        <w:separator/>
      </w:r>
    </w:p>
  </w:endnote>
  <w:endnote w:type="continuationSeparator" w:id="0">
    <w:p w14:paraId="5331DA1D" w14:textId="77777777" w:rsidR="00FD4D3D" w:rsidRDefault="00FD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10791" w14:textId="77777777" w:rsidR="00FD4D3D" w:rsidRDefault="00FD4D3D">
      <w:pPr>
        <w:spacing w:after="0" w:line="240" w:lineRule="auto"/>
      </w:pPr>
      <w:r>
        <w:separator/>
      </w:r>
    </w:p>
  </w:footnote>
  <w:footnote w:type="continuationSeparator" w:id="0">
    <w:p w14:paraId="2DEECB3F" w14:textId="77777777" w:rsidR="00FD4D3D" w:rsidRDefault="00FD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46C2"/>
    <w:rsid w:val="000748FC"/>
    <w:rsid w:val="00080FFB"/>
    <w:rsid w:val="00083346"/>
    <w:rsid w:val="000965B6"/>
    <w:rsid w:val="00096C86"/>
    <w:rsid w:val="000A2D29"/>
    <w:rsid w:val="000A6C4B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46E1A"/>
    <w:rsid w:val="00153417"/>
    <w:rsid w:val="00155828"/>
    <w:rsid w:val="00163A6F"/>
    <w:rsid w:val="00164C88"/>
    <w:rsid w:val="00170172"/>
    <w:rsid w:val="001975A6"/>
    <w:rsid w:val="001B064B"/>
    <w:rsid w:val="001B5846"/>
    <w:rsid w:val="001B6924"/>
    <w:rsid w:val="001B7263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96D03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578DB"/>
    <w:rsid w:val="00564B37"/>
    <w:rsid w:val="005652A8"/>
    <w:rsid w:val="005662C6"/>
    <w:rsid w:val="0057468C"/>
    <w:rsid w:val="00592919"/>
    <w:rsid w:val="005964FA"/>
    <w:rsid w:val="005A5CF2"/>
    <w:rsid w:val="005B2ADA"/>
    <w:rsid w:val="005B3254"/>
    <w:rsid w:val="005C116E"/>
    <w:rsid w:val="005C746D"/>
    <w:rsid w:val="005D3DA4"/>
    <w:rsid w:val="005D712E"/>
    <w:rsid w:val="005E0FC1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05AF1"/>
    <w:rsid w:val="00715CE2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1518B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A4C59"/>
    <w:rsid w:val="009A5D13"/>
    <w:rsid w:val="009B241C"/>
    <w:rsid w:val="009C6A92"/>
    <w:rsid w:val="009C7C24"/>
    <w:rsid w:val="009E588E"/>
    <w:rsid w:val="00A345C9"/>
    <w:rsid w:val="00A415A2"/>
    <w:rsid w:val="00A52B1E"/>
    <w:rsid w:val="00A54435"/>
    <w:rsid w:val="00A569BB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4D3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50</cp:revision>
  <cp:lastPrinted>2024-12-05T18:32:00Z</cp:lastPrinted>
  <dcterms:created xsi:type="dcterms:W3CDTF">2024-11-27T13:31:00Z</dcterms:created>
  <dcterms:modified xsi:type="dcterms:W3CDTF">2025-01-13T12:36:00Z</dcterms:modified>
</cp:coreProperties>
</file>