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8C7D" w14:textId="662C681B" w:rsidR="009C6A92" w:rsidRDefault="009C6A92" w:rsidP="005F7C8C">
      <w:pPr>
        <w:spacing w:after="0" w:line="240" w:lineRule="auto"/>
        <w:ind w:right="-1"/>
        <w:jc w:val="center"/>
        <w:rPr>
          <w:rFonts w:ascii="Garamond" w:hAnsi="Garamond" w:cs="Arial"/>
          <w:b/>
          <w:sz w:val="24"/>
          <w:szCs w:val="24"/>
        </w:rPr>
      </w:pPr>
    </w:p>
    <w:p w14:paraId="42FE6327" w14:textId="453F731B" w:rsidR="009C6A92" w:rsidRPr="00CC6206" w:rsidRDefault="0070661F" w:rsidP="009C6A92">
      <w:pPr>
        <w:spacing w:after="0" w:line="360" w:lineRule="auto"/>
        <w:jc w:val="center"/>
        <w:rPr>
          <w:rFonts w:ascii="Garamond" w:hAnsi="Garamond"/>
          <w:b/>
          <w:sz w:val="24"/>
          <w:szCs w:val="24"/>
        </w:rPr>
      </w:pPr>
      <w:r w:rsidRPr="0070661F">
        <w:rPr>
          <w:rFonts w:ascii="Garamond" w:hAnsi="Garamond"/>
          <w:b/>
          <w:sz w:val="24"/>
          <w:szCs w:val="24"/>
        </w:rPr>
        <w:t xml:space="preserve">DECLARAÇÃO DE HIPOSSUFICIÊNCIA </w:t>
      </w:r>
    </w:p>
    <w:p w14:paraId="342EB10F" w14:textId="77777777" w:rsidR="009C6A92" w:rsidRDefault="009C6A92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4B388D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E37B11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123EC6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29C64A9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CD6FF4B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7798215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553CF378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443EA854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6B17D6DF" w14:textId="77777777" w:rsidR="0070661F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36949FCC" w14:textId="77777777" w:rsidR="0070661F" w:rsidRPr="00CC6206" w:rsidRDefault="0070661F" w:rsidP="009C6A92">
      <w:pPr>
        <w:spacing w:after="0" w:line="28" w:lineRule="atLeast"/>
        <w:ind w:right="-1"/>
        <w:jc w:val="both"/>
        <w:rPr>
          <w:rFonts w:ascii="Garamond" w:hAnsi="Garamond"/>
          <w:b/>
          <w:sz w:val="24"/>
          <w:szCs w:val="24"/>
        </w:rPr>
      </w:pPr>
    </w:p>
    <w:p w14:paraId="71303297" w14:textId="3C56FAEA" w:rsidR="0070661F" w:rsidRPr="00AF5004" w:rsidRDefault="00FC7C61" w:rsidP="0070661F">
      <w:pPr>
        <w:spacing w:after="0" w:line="240" w:lineRule="auto"/>
        <w:jc w:val="both"/>
        <w:rPr>
          <w:rFonts w:ascii="Garamond" w:hAnsi="Garamond"/>
          <w:sz w:val="24"/>
          <w:szCs w:val="24"/>
        </w:rPr>
      </w:pPr>
      <w:r w:rsidRPr="00FC7C61">
        <w:rPr>
          <w:rFonts w:ascii="Garamond" w:hAnsi="Garamond"/>
          <w:sz w:val="24"/>
          <w:szCs w:val="24"/>
        </w:rPr>
        <w:t>#NOME_CLIENTE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 w:rsidR="005D4A76">
        <w:rPr>
          <w:rFonts w:ascii="Garamond" w:hAnsi="Garamond"/>
          <w:sz w:val="24"/>
          <w:szCs w:val="24"/>
        </w:rPr>
        <w:t>#NACIONALIDADE</w:t>
      </w:r>
      <w:r w:rsidR="0070661F" w:rsidRPr="0070661F">
        <w:rPr>
          <w:rFonts w:ascii="Garamond" w:hAnsi="Garamond"/>
          <w:sz w:val="24"/>
          <w:szCs w:val="24"/>
        </w:rPr>
        <w:t xml:space="preserve">, </w:t>
      </w:r>
      <w:r w:rsidR="005D4A76">
        <w:rPr>
          <w:rFonts w:ascii="Garamond" w:hAnsi="Garamond"/>
          <w:sz w:val="24"/>
          <w:szCs w:val="24"/>
        </w:rPr>
        <w:t>#ESTADO_CIVIL</w:t>
      </w:r>
      <w:r w:rsidR="0070661F" w:rsidRPr="0070661F">
        <w:rPr>
          <w:rFonts w:ascii="Garamond" w:hAnsi="Garamond"/>
          <w:sz w:val="24"/>
          <w:szCs w:val="24"/>
        </w:rPr>
        <w:t xml:space="preserve">, portador do RG nº </w:t>
      </w:r>
      <w:r w:rsidR="008842FA" w:rsidRPr="008842FA">
        <w:rPr>
          <w:rFonts w:ascii="Garamond" w:hAnsi="Garamond"/>
          <w:sz w:val="24"/>
          <w:szCs w:val="24"/>
        </w:rPr>
        <w:t>#RG_CLIENTE</w:t>
      </w:r>
      <w:r w:rsidR="0070661F" w:rsidRPr="0070661F">
        <w:rPr>
          <w:rFonts w:ascii="Garamond" w:hAnsi="Garamond"/>
          <w:sz w:val="24"/>
          <w:szCs w:val="24"/>
        </w:rPr>
        <w:t xml:space="preserve"> </w:t>
      </w:r>
      <w:r w:rsidR="005D4A76">
        <w:rPr>
          <w:rFonts w:ascii="Garamond" w:hAnsi="Garamond"/>
          <w:sz w:val="24"/>
          <w:szCs w:val="24"/>
        </w:rPr>
        <w:t>#SEC_RG</w:t>
      </w:r>
      <w:r w:rsidR="0070661F" w:rsidRPr="0070661F">
        <w:rPr>
          <w:rFonts w:ascii="Garamond" w:hAnsi="Garamond"/>
          <w:sz w:val="24"/>
          <w:szCs w:val="24"/>
        </w:rPr>
        <w:t>/</w:t>
      </w:r>
      <w:r w:rsidR="00446AF8">
        <w:rPr>
          <w:rFonts w:ascii="Garamond" w:hAnsi="Garamond"/>
          <w:sz w:val="24"/>
          <w:szCs w:val="24"/>
        </w:rPr>
        <w:t xml:space="preserve"> </w:t>
      </w:r>
      <w:r w:rsidR="005D4A76">
        <w:rPr>
          <w:rFonts w:ascii="Garamond" w:hAnsi="Garamond"/>
          <w:sz w:val="24"/>
          <w:szCs w:val="24"/>
        </w:rPr>
        <w:t>#EST_RG</w:t>
      </w:r>
      <w:r w:rsidR="0070661F" w:rsidRPr="0070661F">
        <w:rPr>
          <w:rFonts w:ascii="Garamond" w:hAnsi="Garamond"/>
          <w:sz w:val="24"/>
          <w:szCs w:val="24"/>
        </w:rPr>
        <w:t xml:space="preserve"> e inscrito no CPF/MF sob o nº </w:t>
      </w:r>
      <w:r w:rsidR="001A33CE" w:rsidRPr="001A33CE">
        <w:rPr>
          <w:rFonts w:ascii="Garamond" w:hAnsi="Garamond"/>
          <w:sz w:val="24"/>
          <w:szCs w:val="24"/>
        </w:rPr>
        <w:t>#CPF</w:t>
      </w:r>
      <w:r w:rsidR="0070661F" w:rsidRPr="0070661F">
        <w:rPr>
          <w:rFonts w:ascii="Garamond" w:hAnsi="Garamond"/>
          <w:sz w:val="24"/>
          <w:szCs w:val="24"/>
        </w:rPr>
        <w:t xml:space="preserve">, residente e domiciliado à residente e domiciliado na </w:t>
      </w:r>
      <w:r w:rsidR="005D4A76">
        <w:rPr>
          <w:rFonts w:ascii="Garamond" w:hAnsi="Garamond"/>
          <w:sz w:val="24"/>
          <w:szCs w:val="24"/>
        </w:rPr>
        <w:t>#ENDERECO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70661F" w:rsidRPr="0070661F">
        <w:rPr>
          <w:rFonts w:ascii="Garamond" w:hAnsi="Garamond"/>
          <w:sz w:val="24"/>
          <w:szCs w:val="24"/>
        </w:rPr>
        <w:t xml:space="preserve">- </w:t>
      </w:r>
      <w:r w:rsidRPr="00FC7C61">
        <w:rPr>
          <w:rFonts w:ascii="Garamond" w:hAnsi="Garamond"/>
          <w:sz w:val="24"/>
          <w:szCs w:val="24"/>
        </w:rPr>
        <w:t>#CIDADE_CLIENTE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5D4A76">
        <w:rPr>
          <w:rFonts w:ascii="Garamond" w:hAnsi="Garamond"/>
          <w:sz w:val="24"/>
          <w:szCs w:val="24"/>
        </w:rPr>
        <w:t>–</w:t>
      </w:r>
      <w:r w:rsidR="0070661F">
        <w:rPr>
          <w:rFonts w:ascii="Garamond" w:hAnsi="Garamond"/>
          <w:sz w:val="24"/>
          <w:szCs w:val="24"/>
        </w:rPr>
        <w:t xml:space="preserve"> </w:t>
      </w:r>
      <w:r w:rsidR="00E91980" w:rsidRPr="00E91980">
        <w:rPr>
          <w:rFonts w:ascii="Garamond" w:hAnsi="Garamond"/>
          <w:sz w:val="24"/>
          <w:szCs w:val="24"/>
        </w:rPr>
        <w:t>#SIGLA_ESTADO_CLIENTE</w:t>
      </w:r>
      <w:r w:rsidR="003100CA">
        <w:rPr>
          <w:rFonts w:ascii="Garamond" w:hAnsi="Garamond"/>
          <w:sz w:val="24"/>
          <w:szCs w:val="24"/>
        </w:rPr>
        <w:t xml:space="preserve"> representando </w:t>
      </w:r>
      <w:r w:rsidR="009A2F23">
        <w:rPr>
          <w:rFonts w:ascii="Garamond" w:hAnsi="Garamond"/>
          <w:sz w:val="24"/>
          <w:szCs w:val="24"/>
        </w:rPr>
        <w:t xml:space="preserve">#NOME_EMPRESA, </w:t>
      </w:r>
      <w:r w:rsidR="004E3A55">
        <w:rPr>
          <w:rFonts w:ascii="Garamond" w:hAnsi="Garamond"/>
          <w:sz w:val="24"/>
          <w:szCs w:val="24"/>
        </w:rPr>
        <w:t>inscrita devidamente no cnpj: #CNPJ, no seguinte endereço</w:t>
      </w:r>
      <w:r w:rsidR="005E38D7">
        <w:rPr>
          <w:rFonts w:ascii="Garamond" w:hAnsi="Garamond"/>
          <w:sz w:val="24"/>
          <w:szCs w:val="24"/>
        </w:rPr>
        <w:t>: #END_EMPRESA, #CP_EMPRESA</w:t>
      </w:r>
      <w:r w:rsidR="00730239">
        <w:rPr>
          <w:rFonts w:ascii="Garamond" w:hAnsi="Garamond"/>
          <w:sz w:val="24"/>
          <w:szCs w:val="24"/>
        </w:rPr>
        <w:t xml:space="preserve">, na cidade de #CIDADE_EMPRESA – </w:t>
      </w:r>
      <w:r w:rsidR="00E25309" w:rsidRPr="00E25309">
        <w:rPr>
          <w:rFonts w:ascii="Garamond" w:hAnsi="Garamond"/>
          <w:sz w:val="24"/>
          <w:szCs w:val="24"/>
        </w:rPr>
        <w:t>#ESTADO_EMPRESA</w:t>
      </w:r>
      <w:r w:rsidR="0070661F" w:rsidRPr="0070661F">
        <w:rPr>
          <w:rFonts w:ascii="Garamond" w:hAnsi="Garamond"/>
          <w:sz w:val="24"/>
          <w:szCs w:val="24"/>
        </w:rPr>
        <w:t>. Declaro que em razão da minha condição financeira atual, não tenho condições de arcar com o pagamento das custas processuais, sob pena de implicar em prejuízo próprio e da minha família, nos termos do art. 98 do Código de Processo Civil e do Provimento nº 02/2011 da CGJUS/TO</w:t>
      </w:r>
      <w:r w:rsidR="0070661F" w:rsidRPr="0070661F">
        <w:rPr>
          <w:rFonts w:ascii="Garamond" w:hAnsi="Garamond"/>
          <w:b/>
          <w:bCs/>
          <w:sz w:val="24"/>
          <w:szCs w:val="24"/>
        </w:rPr>
        <w:t>.</w:t>
      </w:r>
    </w:p>
    <w:p w14:paraId="6111C357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17FBD7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C9373EA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FD2A602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F37837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F33439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8F7D87B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3C23EE0A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DCB865D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7FBA46A3" w14:textId="77777777" w:rsidR="0070661F" w:rsidRP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DE56171" w14:textId="452F17DA" w:rsidR="009C6A92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  <w:r w:rsidRPr="0070661F">
        <w:rPr>
          <w:rFonts w:ascii="Garamond" w:hAnsi="Garamond"/>
          <w:b/>
          <w:bCs/>
          <w:sz w:val="24"/>
          <w:szCs w:val="24"/>
        </w:rPr>
        <w:t xml:space="preserve">Palmas – TO, </w:t>
      </w:r>
      <w:r w:rsidR="005D4A76">
        <w:rPr>
          <w:rFonts w:ascii="Garamond" w:hAnsi="Garamond"/>
          <w:b/>
          <w:bCs/>
          <w:sz w:val="24"/>
          <w:szCs w:val="24"/>
        </w:rPr>
        <w:t>#DATA_AGORA</w:t>
      </w:r>
      <w:r w:rsidR="00AD33EB" w:rsidRPr="00AD33EB">
        <w:rPr>
          <w:rFonts w:ascii="Garamond" w:hAnsi="Garamond"/>
          <w:b/>
          <w:bCs/>
          <w:sz w:val="24"/>
          <w:szCs w:val="24"/>
        </w:rPr>
        <w:t>.</w:t>
      </w:r>
    </w:p>
    <w:p w14:paraId="7424452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086C6D68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35768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1EF9C24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582F0A10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3C74DE6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B31A9B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49E022C5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1DD4A3C1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2EDBF15C" w14:textId="77777777" w:rsidR="0070661F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325F0EA" w14:textId="77777777" w:rsidR="0070661F" w:rsidRPr="00AD33EB" w:rsidRDefault="0070661F" w:rsidP="0070661F">
      <w:pPr>
        <w:spacing w:after="0" w:line="240" w:lineRule="auto"/>
        <w:jc w:val="right"/>
        <w:rPr>
          <w:rFonts w:ascii="Garamond" w:hAnsi="Garamond"/>
          <w:b/>
          <w:bCs/>
          <w:sz w:val="24"/>
          <w:szCs w:val="24"/>
        </w:rPr>
      </w:pPr>
    </w:p>
    <w:p w14:paraId="66773352" w14:textId="77777777" w:rsidR="009C6A92" w:rsidRPr="00F94071" w:rsidRDefault="009C6A92" w:rsidP="009C6A92">
      <w:pPr>
        <w:spacing w:after="0" w:line="240" w:lineRule="auto"/>
        <w:jc w:val="center"/>
        <w:rPr>
          <w:rFonts w:ascii="Garamond" w:hAnsi="Garamond" w:cs="Arial"/>
          <w:sz w:val="24"/>
          <w:szCs w:val="24"/>
        </w:rPr>
      </w:pPr>
      <w:r w:rsidRPr="00F94071">
        <w:rPr>
          <w:rFonts w:ascii="Garamond" w:hAnsi="Garamond" w:cs="Arial"/>
          <w:sz w:val="24"/>
          <w:szCs w:val="24"/>
        </w:rPr>
        <w:t>___________________________________________________________________</w:t>
      </w:r>
    </w:p>
    <w:p w14:paraId="05F8CD53" w14:textId="7E6F9AFE" w:rsidR="009C6A92" w:rsidRPr="00AD33EB" w:rsidRDefault="00FC7C61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  <w:r w:rsidRPr="00FC7C61">
        <w:rPr>
          <w:rFonts w:ascii="Garamond" w:hAnsi="Garamond"/>
          <w:b/>
          <w:bCs/>
          <w:sz w:val="24"/>
          <w:szCs w:val="24"/>
        </w:rPr>
        <w:t>#NOME_CLIENTE</w:t>
      </w:r>
    </w:p>
    <w:p w14:paraId="34E99849" w14:textId="77777777" w:rsidR="009C6A92" w:rsidRDefault="009C6A92" w:rsidP="009C6A92">
      <w:pPr>
        <w:spacing w:after="0" w:line="240" w:lineRule="auto"/>
        <w:jc w:val="center"/>
        <w:rPr>
          <w:rFonts w:ascii="Garamond" w:eastAsia="Arial Unicode MS" w:hAnsi="Garamond" w:cs="Times New Roman"/>
          <w:b/>
          <w:bCs/>
          <w:sz w:val="24"/>
          <w:szCs w:val="24"/>
        </w:rPr>
      </w:pPr>
    </w:p>
    <w:p w14:paraId="4CBC5160" w14:textId="6C0B2922" w:rsidR="009C6A92" w:rsidRDefault="009C6A92" w:rsidP="00401EFB">
      <w:pPr>
        <w:spacing w:after="0" w:line="240" w:lineRule="auto"/>
        <w:ind w:right="-1"/>
        <w:rPr>
          <w:rFonts w:ascii="Garamond" w:hAnsi="Garamond" w:cs="Arial"/>
          <w:b/>
          <w:sz w:val="24"/>
          <w:szCs w:val="24"/>
        </w:rPr>
      </w:pPr>
    </w:p>
    <w:sectPr w:rsidR="009C6A92" w:rsidSect="005C746D">
      <w:headerReference w:type="default" r:id="rId6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758CA" w14:textId="77777777" w:rsidR="00D81ED6" w:rsidRDefault="00D81ED6">
      <w:pPr>
        <w:spacing w:after="0" w:line="240" w:lineRule="auto"/>
      </w:pPr>
      <w:r>
        <w:separator/>
      </w:r>
    </w:p>
  </w:endnote>
  <w:endnote w:type="continuationSeparator" w:id="0">
    <w:p w14:paraId="1F254568" w14:textId="77777777" w:rsidR="00D81ED6" w:rsidRDefault="00D8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F4EC8" w14:textId="77777777" w:rsidR="00D81ED6" w:rsidRDefault="00D81ED6">
      <w:pPr>
        <w:spacing w:after="0" w:line="240" w:lineRule="auto"/>
      </w:pPr>
      <w:r>
        <w:separator/>
      </w:r>
    </w:p>
  </w:footnote>
  <w:footnote w:type="continuationSeparator" w:id="0">
    <w:p w14:paraId="2F968F64" w14:textId="77777777" w:rsidR="00D81ED6" w:rsidRDefault="00D81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48E96" w14:textId="77777777" w:rsidR="0041320A" w:rsidRDefault="00564B3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04D9765" wp14:editId="4BB5E4A5">
          <wp:simplePos x="0" y="0"/>
          <wp:positionH relativeFrom="page">
            <wp:align>right</wp:align>
          </wp:positionH>
          <wp:positionV relativeFrom="paragraph">
            <wp:posOffset>-449208</wp:posOffset>
          </wp:positionV>
          <wp:extent cx="7556740" cy="10688281"/>
          <wp:effectExtent l="0" t="0" r="635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ndro Freire_Logo Aprovada 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740" cy="10688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DBEEF46" w14:textId="77777777" w:rsidR="0041320A" w:rsidRDefault="0041320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B57"/>
    <w:rsid w:val="000028E7"/>
    <w:rsid w:val="000041CE"/>
    <w:rsid w:val="0000478C"/>
    <w:rsid w:val="00010EAE"/>
    <w:rsid w:val="00013965"/>
    <w:rsid w:val="00021C46"/>
    <w:rsid w:val="00047533"/>
    <w:rsid w:val="000541BD"/>
    <w:rsid w:val="00057F71"/>
    <w:rsid w:val="00062320"/>
    <w:rsid w:val="00063206"/>
    <w:rsid w:val="000746C2"/>
    <w:rsid w:val="00083346"/>
    <w:rsid w:val="00095DA2"/>
    <w:rsid w:val="00096C86"/>
    <w:rsid w:val="000A0AAA"/>
    <w:rsid w:val="000A2D29"/>
    <w:rsid w:val="000B3943"/>
    <w:rsid w:val="000C4098"/>
    <w:rsid w:val="000F7EF4"/>
    <w:rsid w:val="00101100"/>
    <w:rsid w:val="0011046A"/>
    <w:rsid w:val="001110C9"/>
    <w:rsid w:val="00115476"/>
    <w:rsid w:val="001354E1"/>
    <w:rsid w:val="00145808"/>
    <w:rsid w:val="00153417"/>
    <w:rsid w:val="00155828"/>
    <w:rsid w:val="00163A6F"/>
    <w:rsid w:val="00164C88"/>
    <w:rsid w:val="00170172"/>
    <w:rsid w:val="001975A6"/>
    <w:rsid w:val="001A33CE"/>
    <w:rsid w:val="001B064B"/>
    <w:rsid w:val="001B6924"/>
    <w:rsid w:val="001C1A96"/>
    <w:rsid w:val="001C4D10"/>
    <w:rsid w:val="001E2DDA"/>
    <w:rsid w:val="001F494C"/>
    <w:rsid w:val="00202678"/>
    <w:rsid w:val="00204270"/>
    <w:rsid w:val="00215DF4"/>
    <w:rsid w:val="002171AF"/>
    <w:rsid w:val="002229CD"/>
    <w:rsid w:val="002259A4"/>
    <w:rsid w:val="002355BA"/>
    <w:rsid w:val="00246A0B"/>
    <w:rsid w:val="00262FC1"/>
    <w:rsid w:val="002639E2"/>
    <w:rsid w:val="0027280D"/>
    <w:rsid w:val="00275F4E"/>
    <w:rsid w:val="002808A1"/>
    <w:rsid w:val="002A099E"/>
    <w:rsid w:val="002A1F71"/>
    <w:rsid w:val="002A30CF"/>
    <w:rsid w:val="002A420F"/>
    <w:rsid w:val="002B22B5"/>
    <w:rsid w:val="002B6A7F"/>
    <w:rsid w:val="002C259D"/>
    <w:rsid w:val="002C444C"/>
    <w:rsid w:val="002D0E75"/>
    <w:rsid w:val="002E15A4"/>
    <w:rsid w:val="002E3BF0"/>
    <w:rsid w:val="002F08CF"/>
    <w:rsid w:val="002F20FE"/>
    <w:rsid w:val="00302EC2"/>
    <w:rsid w:val="00303F09"/>
    <w:rsid w:val="003100CA"/>
    <w:rsid w:val="00313BBC"/>
    <w:rsid w:val="00323027"/>
    <w:rsid w:val="0032338F"/>
    <w:rsid w:val="003246AA"/>
    <w:rsid w:val="003274CE"/>
    <w:rsid w:val="003339A7"/>
    <w:rsid w:val="00335010"/>
    <w:rsid w:val="0035202A"/>
    <w:rsid w:val="003632D5"/>
    <w:rsid w:val="003723F5"/>
    <w:rsid w:val="00392EE0"/>
    <w:rsid w:val="00392F54"/>
    <w:rsid w:val="0039426F"/>
    <w:rsid w:val="003A12B7"/>
    <w:rsid w:val="003B4AD9"/>
    <w:rsid w:val="003C2C44"/>
    <w:rsid w:val="003D56B6"/>
    <w:rsid w:val="003F26D1"/>
    <w:rsid w:val="00401EFB"/>
    <w:rsid w:val="00407CAE"/>
    <w:rsid w:val="0041320A"/>
    <w:rsid w:val="00415911"/>
    <w:rsid w:val="0043578F"/>
    <w:rsid w:val="0043752F"/>
    <w:rsid w:val="00437A88"/>
    <w:rsid w:val="00446AF8"/>
    <w:rsid w:val="00450AB6"/>
    <w:rsid w:val="00453A22"/>
    <w:rsid w:val="00457A6E"/>
    <w:rsid w:val="004702C5"/>
    <w:rsid w:val="00476292"/>
    <w:rsid w:val="004A1CB9"/>
    <w:rsid w:val="004A726F"/>
    <w:rsid w:val="004B4071"/>
    <w:rsid w:val="004C0275"/>
    <w:rsid w:val="004C03B5"/>
    <w:rsid w:val="004E3A55"/>
    <w:rsid w:val="00502BCE"/>
    <w:rsid w:val="00504EE5"/>
    <w:rsid w:val="00504FA9"/>
    <w:rsid w:val="00506A77"/>
    <w:rsid w:val="005132F2"/>
    <w:rsid w:val="00516186"/>
    <w:rsid w:val="00517B4A"/>
    <w:rsid w:val="005231A6"/>
    <w:rsid w:val="005343E5"/>
    <w:rsid w:val="00540DA5"/>
    <w:rsid w:val="00564B37"/>
    <w:rsid w:val="005652A8"/>
    <w:rsid w:val="005662C6"/>
    <w:rsid w:val="0057468C"/>
    <w:rsid w:val="00592919"/>
    <w:rsid w:val="005964FA"/>
    <w:rsid w:val="005A5CF2"/>
    <w:rsid w:val="005B2ADA"/>
    <w:rsid w:val="005C746D"/>
    <w:rsid w:val="005D3DA4"/>
    <w:rsid w:val="005D4A76"/>
    <w:rsid w:val="005D712E"/>
    <w:rsid w:val="005E38D7"/>
    <w:rsid w:val="005E6A87"/>
    <w:rsid w:val="005E7077"/>
    <w:rsid w:val="005F0F86"/>
    <w:rsid w:val="005F7BE9"/>
    <w:rsid w:val="005F7C8C"/>
    <w:rsid w:val="00622095"/>
    <w:rsid w:val="00633A6D"/>
    <w:rsid w:val="00633C42"/>
    <w:rsid w:val="0065393E"/>
    <w:rsid w:val="00653B75"/>
    <w:rsid w:val="00674F39"/>
    <w:rsid w:val="00693056"/>
    <w:rsid w:val="006B6268"/>
    <w:rsid w:val="006D3D18"/>
    <w:rsid w:val="006D6739"/>
    <w:rsid w:val="006D7053"/>
    <w:rsid w:val="006F075A"/>
    <w:rsid w:val="0070661F"/>
    <w:rsid w:val="00716BA1"/>
    <w:rsid w:val="00717FAD"/>
    <w:rsid w:val="007230DA"/>
    <w:rsid w:val="00726310"/>
    <w:rsid w:val="00730239"/>
    <w:rsid w:val="007312AE"/>
    <w:rsid w:val="00741DD6"/>
    <w:rsid w:val="007504F2"/>
    <w:rsid w:val="00761869"/>
    <w:rsid w:val="00761884"/>
    <w:rsid w:val="00764B6C"/>
    <w:rsid w:val="00766147"/>
    <w:rsid w:val="00775BD4"/>
    <w:rsid w:val="00782D19"/>
    <w:rsid w:val="007841F4"/>
    <w:rsid w:val="0079260B"/>
    <w:rsid w:val="00795066"/>
    <w:rsid w:val="007975F3"/>
    <w:rsid w:val="007A2CE8"/>
    <w:rsid w:val="007A7E89"/>
    <w:rsid w:val="007A7FAE"/>
    <w:rsid w:val="007B0324"/>
    <w:rsid w:val="007C26C2"/>
    <w:rsid w:val="007D5D4B"/>
    <w:rsid w:val="007D6D4B"/>
    <w:rsid w:val="007E3195"/>
    <w:rsid w:val="007F5A03"/>
    <w:rsid w:val="00810CC6"/>
    <w:rsid w:val="00815B56"/>
    <w:rsid w:val="00816955"/>
    <w:rsid w:val="008244F0"/>
    <w:rsid w:val="00825364"/>
    <w:rsid w:val="00835FFA"/>
    <w:rsid w:val="00840AC1"/>
    <w:rsid w:val="008415A4"/>
    <w:rsid w:val="00852644"/>
    <w:rsid w:val="0085302C"/>
    <w:rsid w:val="00853CFB"/>
    <w:rsid w:val="00876D97"/>
    <w:rsid w:val="00877001"/>
    <w:rsid w:val="00881028"/>
    <w:rsid w:val="008842FA"/>
    <w:rsid w:val="008846D4"/>
    <w:rsid w:val="0089288B"/>
    <w:rsid w:val="008943C5"/>
    <w:rsid w:val="00895A35"/>
    <w:rsid w:val="00896F7C"/>
    <w:rsid w:val="008B19C4"/>
    <w:rsid w:val="008D3D7F"/>
    <w:rsid w:val="008D4F27"/>
    <w:rsid w:val="00901465"/>
    <w:rsid w:val="00902A62"/>
    <w:rsid w:val="00904EE4"/>
    <w:rsid w:val="00914E2D"/>
    <w:rsid w:val="009164B4"/>
    <w:rsid w:val="00933F2C"/>
    <w:rsid w:val="00937ACF"/>
    <w:rsid w:val="00947778"/>
    <w:rsid w:val="00951891"/>
    <w:rsid w:val="00954DE0"/>
    <w:rsid w:val="00954E6C"/>
    <w:rsid w:val="009552CB"/>
    <w:rsid w:val="0095633E"/>
    <w:rsid w:val="0097098B"/>
    <w:rsid w:val="00970C73"/>
    <w:rsid w:val="00971E48"/>
    <w:rsid w:val="00980CEF"/>
    <w:rsid w:val="00982344"/>
    <w:rsid w:val="0098468D"/>
    <w:rsid w:val="0098517E"/>
    <w:rsid w:val="009A2F23"/>
    <w:rsid w:val="009B1A43"/>
    <w:rsid w:val="009B241C"/>
    <w:rsid w:val="009C6A92"/>
    <w:rsid w:val="009C7C24"/>
    <w:rsid w:val="009E588E"/>
    <w:rsid w:val="009F5873"/>
    <w:rsid w:val="00A0061A"/>
    <w:rsid w:val="00A06B40"/>
    <w:rsid w:val="00A252F4"/>
    <w:rsid w:val="00A345C9"/>
    <w:rsid w:val="00A415A2"/>
    <w:rsid w:val="00A52B1E"/>
    <w:rsid w:val="00A54435"/>
    <w:rsid w:val="00A70E35"/>
    <w:rsid w:val="00A76B77"/>
    <w:rsid w:val="00AA1144"/>
    <w:rsid w:val="00AA51E5"/>
    <w:rsid w:val="00AB142F"/>
    <w:rsid w:val="00AB1EF4"/>
    <w:rsid w:val="00AB5454"/>
    <w:rsid w:val="00AB7B4C"/>
    <w:rsid w:val="00AC1E79"/>
    <w:rsid w:val="00AC3C11"/>
    <w:rsid w:val="00AD1E16"/>
    <w:rsid w:val="00AD33EB"/>
    <w:rsid w:val="00AE3A91"/>
    <w:rsid w:val="00AE69C4"/>
    <w:rsid w:val="00AF5004"/>
    <w:rsid w:val="00AF6BFD"/>
    <w:rsid w:val="00B02F4C"/>
    <w:rsid w:val="00B128B7"/>
    <w:rsid w:val="00B14E06"/>
    <w:rsid w:val="00B151DC"/>
    <w:rsid w:val="00B24B29"/>
    <w:rsid w:val="00B32E46"/>
    <w:rsid w:val="00B37644"/>
    <w:rsid w:val="00B64FD0"/>
    <w:rsid w:val="00B81A44"/>
    <w:rsid w:val="00B84D97"/>
    <w:rsid w:val="00B90B70"/>
    <w:rsid w:val="00BB2AD7"/>
    <w:rsid w:val="00BB482F"/>
    <w:rsid w:val="00BB7061"/>
    <w:rsid w:val="00BC6B36"/>
    <w:rsid w:val="00BD234E"/>
    <w:rsid w:val="00BD37F9"/>
    <w:rsid w:val="00BD631D"/>
    <w:rsid w:val="00BE28EF"/>
    <w:rsid w:val="00BE6D65"/>
    <w:rsid w:val="00BF5BD5"/>
    <w:rsid w:val="00C005A0"/>
    <w:rsid w:val="00C01E75"/>
    <w:rsid w:val="00C036C8"/>
    <w:rsid w:val="00C06617"/>
    <w:rsid w:val="00C17FCE"/>
    <w:rsid w:val="00C22627"/>
    <w:rsid w:val="00C40E3F"/>
    <w:rsid w:val="00C41541"/>
    <w:rsid w:val="00C54BE5"/>
    <w:rsid w:val="00C55959"/>
    <w:rsid w:val="00C80C4B"/>
    <w:rsid w:val="00C93DAA"/>
    <w:rsid w:val="00CA2038"/>
    <w:rsid w:val="00CA66DE"/>
    <w:rsid w:val="00CB5AFE"/>
    <w:rsid w:val="00CC2833"/>
    <w:rsid w:val="00CC60B3"/>
    <w:rsid w:val="00CC6206"/>
    <w:rsid w:val="00CC7F98"/>
    <w:rsid w:val="00CE0611"/>
    <w:rsid w:val="00CE7FA8"/>
    <w:rsid w:val="00CF1CC5"/>
    <w:rsid w:val="00CF1D62"/>
    <w:rsid w:val="00CF6960"/>
    <w:rsid w:val="00CF7B01"/>
    <w:rsid w:val="00D12FE9"/>
    <w:rsid w:val="00D13A4A"/>
    <w:rsid w:val="00D2074A"/>
    <w:rsid w:val="00D21188"/>
    <w:rsid w:val="00D2600B"/>
    <w:rsid w:val="00D26C7E"/>
    <w:rsid w:val="00D32657"/>
    <w:rsid w:val="00D37650"/>
    <w:rsid w:val="00D412A4"/>
    <w:rsid w:val="00D418B1"/>
    <w:rsid w:val="00D43327"/>
    <w:rsid w:val="00D521C8"/>
    <w:rsid w:val="00D52C2B"/>
    <w:rsid w:val="00D53AAF"/>
    <w:rsid w:val="00D544CC"/>
    <w:rsid w:val="00D72D22"/>
    <w:rsid w:val="00D81ED6"/>
    <w:rsid w:val="00D82624"/>
    <w:rsid w:val="00D92C1D"/>
    <w:rsid w:val="00D972D1"/>
    <w:rsid w:val="00DA6192"/>
    <w:rsid w:val="00DC5098"/>
    <w:rsid w:val="00DD05CC"/>
    <w:rsid w:val="00DD226D"/>
    <w:rsid w:val="00DD478C"/>
    <w:rsid w:val="00DD7C23"/>
    <w:rsid w:val="00DE7E52"/>
    <w:rsid w:val="00DF2077"/>
    <w:rsid w:val="00DF3566"/>
    <w:rsid w:val="00E007BF"/>
    <w:rsid w:val="00E11188"/>
    <w:rsid w:val="00E23243"/>
    <w:rsid w:val="00E25309"/>
    <w:rsid w:val="00E272E7"/>
    <w:rsid w:val="00E34B57"/>
    <w:rsid w:val="00E35758"/>
    <w:rsid w:val="00E363A9"/>
    <w:rsid w:val="00E53A6F"/>
    <w:rsid w:val="00E56927"/>
    <w:rsid w:val="00E91980"/>
    <w:rsid w:val="00E95940"/>
    <w:rsid w:val="00EB3F02"/>
    <w:rsid w:val="00EC3AD7"/>
    <w:rsid w:val="00EC61D9"/>
    <w:rsid w:val="00ED026C"/>
    <w:rsid w:val="00ED4345"/>
    <w:rsid w:val="00EE4628"/>
    <w:rsid w:val="00EF6C56"/>
    <w:rsid w:val="00F15B44"/>
    <w:rsid w:val="00F246D2"/>
    <w:rsid w:val="00F46863"/>
    <w:rsid w:val="00F56BB4"/>
    <w:rsid w:val="00F613C6"/>
    <w:rsid w:val="00F75738"/>
    <w:rsid w:val="00F94071"/>
    <w:rsid w:val="00FA3DED"/>
    <w:rsid w:val="00FA73FB"/>
    <w:rsid w:val="00FB1AB3"/>
    <w:rsid w:val="00FC71B4"/>
    <w:rsid w:val="00FC7C61"/>
    <w:rsid w:val="00FD44ED"/>
    <w:rsid w:val="00FD5155"/>
    <w:rsid w:val="00FE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F02D5"/>
  <w15:chartTrackingRefBased/>
  <w15:docId w15:val="{0294E9BC-C6F7-414C-96CD-F1A62B7C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7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ED4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5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4B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4B57"/>
  </w:style>
  <w:style w:type="character" w:customStyle="1" w:styleId="fontstyle01">
    <w:name w:val="fontstyle01"/>
    <w:basedOn w:val="Fontepargpadro"/>
    <w:rsid w:val="00E34B57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customStyle="1" w:styleId="parag2">
    <w:name w:val="parag2"/>
    <w:basedOn w:val="Normal"/>
    <w:rsid w:val="00E34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00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0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0041CE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041CE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0C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CEF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9C7C24"/>
    <w:rPr>
      <w:b/>
      <w:bCs/>
    </w:rPr>
  </w:style>
  <w:style w:type="paragraph" w:styleId="NormalWeb">
    <w:name w:val="Normal (Web)"/>
    <w:basedOn w:val="Normal"/>
    <w:uiPriority w:val="99"/>
    <w:unhideWhenUsed/>
    <w:rsid w:val="00215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5692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pan2">
    <w:name w:val="span2"/>
    <w:basedOn w:val="Fontepargpadro"/>
    <w:rsid w:val="00E363A9"/>
  </w:style>
  <w:style w:type="character" w:customStyle="1" w:styleId="formcor">
    <w:name w:val="formcor"/>
    <w:basedOn w:val="Fontepargpadro"/>
    <w:rsid w:val="00E363A9"/>
  </w:style>
  <w:style w:type="paragraph" w:customStyle="1" w:styleId="Default">
    <w:name w:val="Default"/>
    <w:rsid w:val="00BE6D6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D4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e">
    <w:name w:val="Emphasis"/>
    <w:basedOn w:val="Fontepargpadro"/>
    <w:uiPriority w:val="20"/>
    <w:qFormat/>
    <w:rsid w:val="00DD05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8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Coralina Milhomem</dc:creator>
  <cp:keywords/>
  <dc:description/>
  <cp:lastModifiedBy>marco antonio</cp:lastModifiedBy>
  <cp:revision>18</cp:revision>
  <cp:lastPrinted>2024-12-05T18:32:00Z</cp:lastPrinted>
  <dcterms:created xsi:type="dcterms:W3CDTF">2025-01-27T13:47:00Z</dcterms:created>
  <dcterms:modified xsi:type="dcterms:W3CDTF">2025-02-26T11:54:00Z</dcterms:modified>
</cp:coreProperties>
</file>