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710DFF42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#NOME_OUTORGANTE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#RG_OUTORGANTE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 w:rsidR="00446AF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1A33CE" w:rsidRPr="001A33CE">
        <w:rPr>
          <w:rFonts w:ascii="Garamond" w:hAnsi="Garamond"/>
          <w:sz w:val="24"/>
          <w:szCs w:val="24"/>
        </w:rPr>
        <w:t>#CPF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F246D2" w:rsidRPr="00F246D2">
        <w:rPr>
          <w:rFonts w:ascii="Garamond" w:hAnsi="Garamond"/>
          <w:sz w:val="24"/>
          <w:szCs w:val="24"/>
        </w:rPr>
        <w:t>#CIDADE_OUTORGANTE</w:t>
      </w:r>
      <w:r w:rsid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#SIGLA_ESTADO_OUTORGANTE</w:t>
      </w:r>
      <w:r w:rsidR="003100CA">
        <w:rPr>
          <w:rFonts w:ascii="Garamond" w:hAnsi="Garamond"/>
          <w:sz w:val="24"/>
          <w:szCs w:val="24"/>
        </w:rPr>
        <w:t xml:space="preserve"> representando </w:t>
      </w:r>
      <w:r w:rsidR="009A2F23">
        <w:rPr>
          <w:rFonts w:ascii="Garamond" w:hAnsi="Garamond"/>
          <w:sz w:val="24"/>
          <w:szCs w:val="24"/>
        </w:rPr>
        <w:t xml:space="preserve">#NOME_EMPRESA, </w:t>
      </w:r>
      <w:r w:rsidR="004E3A55">
        <w:rPr>
          <w:rFonts w:ascii="Garamond" w:hAnsi="Garamond"/>
          <w:sz w:val="24"/>
          <w:szCs w:val="24"/>
        </w:rPr>
        <w:t>inscrita devidamente no cnpj: #CNPJ, no seguinte endereço</w:t>
      </w:r>
      <w:r w:rsidR="005E38D7">
        <w:rPr>
          <w:rFonts w:ascii="Garamond" w:hAnsi="Garamond"/>
          <w:sz w:val="24"/>
          <w:szCs w:val="24"/>
        </w:rPr>
        <w:t>: #END_EMPRESA, #CP_EMPRESA</w:t>
      </w:r>
      <w:r w:rsidR="00730239">
        <w:rPr>
          <w:rFonts w:ascii="Garamond" w:hAnsi="Garamond"/>
          <w:sz w:val="24"/>
          <w:szCs w:val="24"/>
        </w:rPr>
        <w:t xml:space="preserve">, na cidade de #CIDADE_EMPRESA – </w:t>
      </w:r>
      <w:r w:rsidR="00E25309" w:rsidRPr="00E25309">
        <w:rPr>
          <w:rFonts w:ascii="Garamond" w:hAnsi="Garamond"/>
          <w:sz w:val="24"/>
          <w:szCs w:val="24"/>
        </w:rPr>
        <w:t>#ESTADO_EMPRESA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88653" w14:textId="77777777" w:rsidR="002259A4" w:rsidRDefault="002259A4">
      <w:pPr>
        <w:spacing w:after="0" w:line="240" w:lineRule="auto"/>
      </w:pPr>
      <w:r>
        <w:separator/>
      </w:r>
    </w:p>
  </w:endnote>
  <w:endnote w:type="continuationSeparator" w:id="0">
    <w:p w14:paraId="5DC6B07D" w14:textId="77777777" w:rsidR="002259A4" w:rsidRDefault="0022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EC906" w14:textId="77777777" w:rsidR="002259A4" w:rsidRDefault="002259A4">
      <w:pPr>
        <w:spacing w:after="0" w:line="240" w:lineRule="auto"/>
      </w:pPr>
      <w:r>
        <w:separator/>
      </w:r>
    </w:p>
  </w:footnote>
  <w:footnote w:type="continuationSeparator" w:id="0">
    <w:p w14:paraId="5E749994" w14:textId="77777777" w:rsidR="002259A4" w:rsidRDefault="0022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33CE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259A4"/>
    <w:rsid w:val="002355BA"/>
    <w:rsid w:val="00246A0B"/>
    <w:rsid w:val="00262FC1"/>
    <w:rsid w:val="002639E2"/>
    <w:rsid w:val="0027280D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15A4"/>
    <w:rsid w:val="002E3BF0"/>
    <w:rsid w:val="002F08CF"/>
    <w:rsid w:val="002F20FE"/>
    <w:rsid w:val="00302EC2"/>
    <w:rsid w:val="00303F09"/>
    <w:rsid w:val="003100CA"/>
    <w:rsid w:val="00313BBC"/>
    <w:rsid w:val="00323027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46AF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4E3A5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38D7"/>
    <w:rsid w:val="005E6A87"/>
    <w:rsid w:val="005E7077"/>
    <w:rsid w:val="005F0F86"/>
    <w:rsid w:val="005F7BE9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30239"/>
    <w:rsid w:val="007312AE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26C2"/>
    <w:rsid w:val="007D5D4B"/>
    <w:rsid w:val="007D6D4B"/>
    <w:rsid w:val="007E3195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1028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A2F23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1E16"/>
    <w:rsid w:val="00AD33EB"/>
    <w:rsid w:val="00AE3A91"/>
    <w:rsid w:val="00AE69C4"/>
    <w:rsid w:val="00AF5004"/>
    <w:rsid w:val="00AF6BFD"/>
    <w:rsid w:val="00B02F4C"/>
    <w:rsid w:val="00B128B7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37F9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22627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A6192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5309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246D2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daniel menezes</cp:lastModifiedBy>
  <cp:revision>13</cp:revision>
  <cp:lastPrinted>2024-12-05T18:32:00Z</cp:lastPrinted>
  <dcterms:created xsi:type="dcterms:W3CDTF">2025-01-27T13:47:00Z</dcterms:created>
  <dcterms:modified xsi:type="dcterms:W3CDTF">2025-01-28T18:42:00Z</dcterms:modified>
</cp:coreProperties>
</file>