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4252" w14:textId="2DCE6175" w:rsidR="0079732E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Mestres Pinero</w:t>
      </w:r>
    </w:p>
    <w:p w14:paraId="617D8651" w14:textId="633D12B3" w:rsidR="00956495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802 – 15 – 4744</w:t>
      </w:r>
    </w:p>
    <w:p w14:paraId="2823D213" w14:textId="65D59281" w:rsidR="00956495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Evaluación de Equipo T5 - Proyecto ICOM4015</w:t>
      </w:r>
    </w:p>
    <w:p w14:paraId="2124F5BD" w14:textId="6A8F3B90" w:rsidR="00956495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Dic. 16, 2022</w:t>
      </w:r>
    </w:p>
    <w:p w14:paraId="13ECFD60" w14:textId="05C0FB3C" w:rsidR="00956495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72D87B" w14:textId="0102EAAB" w:rsidR="00956495" w:rsidRDefault="00956495" w:rsidP="009564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Natanael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Santiago:</w:t>
      </w:r>
    </w:p>
    <w:p w14:paraId="1D8E2306" w14:textId="06FA2548" w:rsidR="00956495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Natanael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fue excelente compañero, extremadamente responsable con sus partes y siempre estaba disponible para ayudar con cualquier duda o implementación de un módulo. Le asigno 10 / 10 en responsabilidad y 10 / 10 en comunicación. </w:t>
      </w:r>
    </w:p>
    <w:p w14:paraId="4574FE5E" w14:textId="344F335E" w:rsidR="00956495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72611B" w14:textId="67F16122" w:rsidR="00956495" w:rsidRDefault="00956495" w:rsidP="009564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Rosario:</w:t>
      </w:r>
    </w:p>
    <w:p w14:paraId="45E65148" w14:textId="59D245CE" w:rsidR="00956495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Francisco también fue excelente tenerlo como compañero para el proyecto. El siempre fue  responsable con sus partes asignadas y siempre estaba disponible para asistir con cualquier duda. También le asigno 10 / 10 en responsabilidad y 10 / 10 en comunicación. </w:t>
      </w:r>
    </w:p>
    <w:p w14:paraId="0258647F" w14:textId="77931101" w:rsidR="00956495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004BB2" w14:textId="7BCE6639" w:rsidR="00956495" w:rsidRPr="00956495" w:rsidRDefault="00956495" w:rsidP="009564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resumen, fue excelente trabajar en el proyecto con ambos. </w:t>
      </w:r>
    </w:p>
    <w:sectPr w:rsidR="00956495" w:rsidRPr="00956495" w:rsidSect="00CF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3F06"/>
    <w:multiLevelType w:val="hybridMultilevel"/>
    <w:tmpl w:val="C1460F86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95"/>
    <w:rsid w:val="0037023D"/>
    <w:rsid w:val="0079732E"/>
    <w:rsid w:val="00956495"/>
    <w:rsid w:val="00C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22F0"/>
  <w15:chartTrackingRefBased/>
  <w15:docId w15:val="{57EF34D7-5431-40B7-B13D-7E4A572A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 MESTRES PINERO</dc:creator>
  <cp:keywords/>
  <dc:description/>
  <cp:lastModifiedBy>DANIEL A MESTRES PINERO</cp:lastModifiedBy>
  <cp:revision>1</cp:revision>
  <dcterms:created xsi:type="dcterms:W3CDTF">2022-12-17T02:20:00Z</dcterms:created>
  <dcterms:modified xsi:type="dcterms:W3CDTF">2022-12-17T02:30:00Z</dcterms:modified>
</cp:coreProperties>
</file>