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FEDD" w14:textId="4D6AB384" w:rsidR="0079732E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Puerto Rico</w:t>
      </w:r>
    </w:p>
    <w:p w14:paraId="1175A5CC" w14:textId="66FF7A54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Recinto de Mayagüez</w:t>
      </w:r>
    </w:p>
    <w:p w14:paraId="06AD2833" w14:textId="3BEBE865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F498C" w14:textId="7204CFD7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65774" w14:textId="3175C9CB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B439F" w14:textId="26EDDA31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D862D2" w14:textId="4153BDAC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04FD8" w14:textId="5523DB92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B6287" w14:textId="58EFC3DC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9C191" w14:textId="1FC387B5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9EECB" w14:textId="2AD1B625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5842E" w14:textId="67ECB146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9BF17" w14:textId="0A147102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662B">
        <w:rPr>
          <w:rFonts w:ascii="Times New Roman" w:hAnsi="Times New Roman" w:cs="Times New Roman"/>
          <w:sz w:val="24"/>
          <w:szCs w:val="24"/>
          <w:lang w:val="en-US"/>
        </w:rPr>
        <w:t>RISC Pipeline Processing Unit</w:t>
      </w:r>
    </w:p>
    <w:p w14:paraId="4D400FAD" w14:textId="2DA6314C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BDF518" w14:textId="2170744F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2AC553" w14:textId="6DE0FE0E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7F577E" w14:textId="0F4C7915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CDDB4C" w14:textId="0B629CB9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231BD4" w14:textId="1AEF7DD1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BA80AE" w14:textId="3DE79789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AD3437" w14:textId="0AFACEAB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D73476" w14:textId="25047181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832526" w14:textId="77777777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2DFBC2" w14:textId="77777777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ICOM4215</w:t>
      </w:r>
    </w:p>
    <w:p w14:paraId="5C717DD9" w14:textId="3060BCED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Grupo T5</w:t>
      </w:r>
    </w:p>
    <w:p w14:paraId="0A3C8F0B" w14:textId="3A7389EF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Daniel Mestres</w:t>
      </w:r>
    </w:p>
    <w:p w14:paraId="7D7F6099" w14:textId="57B39929" w:rsid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Natanael Santiago</w:t>
      </w:r>
    </w:p>
    <w:p w14:paraId="200797C8" w14:textId="0525820D" w:rsidR="00F3662B" w:rsidRPr="00F3662B" w:rsidRDefault="00F3662B" w:rsidP="00F36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Francisco Rosario</w:t>
      </w:r>
    </w:p>
    <w:sectPr w:rsidR="00F3662B" w:rsidRPr="00F3662B" w:rsidSect="00CF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2B"/>
    <w:rsid w:val="0037023D"/>
    <w:rsid w:val="0079732E"/>
    <w:rsid w:val="00CF0A0E"/>
    <w:rsid w:val="00F3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D368"/>
  <w15:chartTrackingRefBased/>
  <w15:docId w15:val="{007E9313-56CB-4A5C-AC30-BA15B65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 MESTRES PINERO</dc:creator>
  <cp:keywords/>
  <dc:description/>
  <cp:lastModifiedBy>DANIEL A MESTRES PINERO</cp:lastModifiedBy>
  <cp:revision>1</cp:revision>
  <dcterms:created xsi:type="dcterms:W3CDTF">2022-12-07T01:43:00Z</dcterms:created>
  <dcterms:modified xsi:type="dcterms:W3CDTF">2022-12-07T01:47:00Z</dcterms:modified>
</cp:coreProperties>
</file>