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B8307" w14:textId="473D883F" w:rsidR="00E75D3D" w:rsidRDefault="006677FA" w:rsidP="006677F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677FA">
        <w:rPr>
          <w:rFonts w:ascii="Times New Roman" w:hAnsi="Times New Roman" w:cs="Times New Roman"/>
          <w:b/>
          <w:bCs/>
          <w:sz w:val="44"/>
          <w:szCs w:val="44"/>
        </w:rPr>
        <w:t xml:space="preserve">Практическое задание </w:t>
      </w:r>
      <w:r w:rsidRPr="006677FA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SQL </w:t>
      </w:r>
      <w:r w:rsidRPr="006677FA">
        <w:rPr>
          <w:rFonts w:ascii="Times New Roman" w:hAnsi="Times New Roman" w:cs="Times New Roman"/>
          <w:b/>
          <w:bCs/>
          <w:sz w:val="44"/>
          <w:szCs w:val="44"/>
        </w:rPr>
        <w:t>запросы</w:t>
      </w:r>
    </w:p>
    <w:p w14:paraId="1EA0A1A5" w14:textId="1365F8BB" w:rsidR="006677FA" w:rsidRDefault="006677FA" w:rsidP="006677F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03E3D7" w14:textId="428D56E8" w:rsidR="006677FA" w:rsidRDefault="006677FA" w:rsidP="006677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Составить запрос, при котором в результате получаем фамилии работников без работника с определенной фамилией (фамилию работника взять с вашей таблицы).</w:t>
      </w:r>
    </w:p>
    <w:p w14:paraId="434BE197" w14:textId="3DAB8ED2" w:rsidR="006677FA" w:rsidRDefault="006A3EA1" w:rsidP="006677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992DA1D" wp14:editId="07BCD24F">
            <wp:extent cx="5163271" cy="53919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6A2" w14:textId="77777777" w:rsidR="00547CDE" w:rsidRDefault="00547CDE" w:rsidP="006677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D8E37D" w14:textId="77777777" w:rsidR="00547CDE" w:rsidRDefault="00547CDE" w:rsidP="006677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9BF5B3" w14:textId="77777777" w:rsidR="00547CDE" w:rsidRDefault="00547CDE" w:rsidP="006677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2D8BD9" w14:textId="77777777" w:rsidR="00547CDE" w:rsidRDefault="00547CDE" w:rsidP="006677F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5B6C8A" w14:textId="62ACB1BD" w:rsidR="006677FA" w:rsidRDefault="006677FA" w:rsidP="006677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Составить запрос, который будет выводить информацию только о тех работниках, которые получают зарплату. (Без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тоесть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без значения </w:t>
      </w:r>
      <w:r w:rsidRPr="00547CDE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Null</w:t>
      </w:r>
      <w:r w:rsidRPr="00547CDE">
        <w:rPr>
          <w:rFonts w:ascii="Times New Roman" w:hAnsi="Times New Roman" w:cs="Times New Roman"/>
          <w:sz w:val="32"/>
          <w:szCs w:val="32"/>
        </w:rPr>
        <w:t>”</w:t>
      </w:r>
      <w:proofErr w:type="gramStart"/>
      <w:r>
        <w:rPr>
          <w:rFonts w:ascii="Times New Roman" w:hAnsi="Times New Roman" w:cs="Times New Roman"/>
          <w:sz w:val="32"/>
          <w:szCs w:val="32"/>
        </w:rPr>
        <w:t>) .</w:t>
      </w:r>
      <w:proofErr w:type="gramEnd"/>
    </w:p>
    <w:p w14:paraId="21368341" w14:textId="6129AF76" w:rsidR="006677FA" w:rsidRDefault="00547CDE" w:rsidP="006677FA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73D3F13" wp14:editId="6EE70DD7">
            <wp:extent cx="5249008" cy="546811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D866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F9C8A8F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37C710E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80A0F83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501DDDE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3A98037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8A88D67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54596F0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69BC4BF4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7BAB684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0F8CEDA" w14:textId="77777777" w:rsid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7424666C" w14:textId="77777777" w:rsidR="001560DD" w:rsidRPr="006677FA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62B966D" w14:textId="0677D5D0" w:rsidR="006677FA" w:rsidRDefault="006677FA" w:rsidP="006677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Составить запрос, который будет делать сортировку по имени работника.</w:t>
      </w:r>
    </w:p>
    <w:p w14:paraId="3E523F24" w14:textId="17798751" w:rsidR="006677FA" w:rsidRDefault="001560DD" w:rsidP="006677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C48F10A" wp14:editId="43B26612">
            <wp:extent cx="5144218" cy="54395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126" w14:textId="22D5A60E" w:rsidR="006677FA" w:rsidRDefault="006677FA" w:rsidP="006677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Составить запрос, который будет делать сортировку по фамилии работника.</w:t>
      </w:r>
    </w:p>
    <w:p w14:paraId="79503502" w14:textId="622484EB" w:rsidR="006677FA" w:rsidRDefault="001560DD" w:rsidP="006677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2E0C11A6" wp14:editId="200DE4D3">
            <wp:extent cx="5401429" cy="540142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9E0" w14:textId="05121FC4" w:rsidR="006677FA" w:rsidRDefault="006677FA" w:rsidP="006677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Составить запрос, который будет делать сортировку по месяцу рождения работника.</w:t>
      </w:r>
    </w:p>
    <w:p w14:paraId="18E5B916" w14:textId="0D4374C7" w:rsidR="006677FA" w:rsidRDefault="001560DD" w:rsidP="006677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FE39DC7" wp14:editId="7BF413BE">
            <wp:extent cx="4887007" cy="53728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C51" w14:textId="2A743007" w:rsidR="006677FA" w:rsidRDefault="006677FA" w:rsidP="006677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Составить запрос, который будет делать сортировку по зарплате работника, по убыванию.</w:t>
      </w:r>
    </w:p>
    <w:p w14:paraId="466352DC" w14:textId="53619BD5" w:rsidR="006677FA" w:rsidRDefault="001560DD" w:rsidP="006677F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62A42261" wp14:editId="0359F22F">
            <wp:extent cx="5125165" cy="537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7EF0" w14:textId="575D191A" w:rsidR="006677FA" w:rsidRPr="006677FA" w:rsidRDefault="006677FA" w:rsidP="006677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Получить полную информацию о трёх работниках с определёнными именами. (Для реализации запроса использовать ключевое слово </w:t>
      </w:r>
      <w:r>
        <w:rPr>
          <w:rFonts w:ascii="Times New Roman" w:hAnsi="Times New Roman" w:cs="Times New Roman"/>
          <w:sz w:val="32"/>
          <w:szCs w:val="32"/>
          <w:lang w:val="en-US"/>
        </w:rPr>
        <w:t>In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A92D4F9" w14:textId="742A5927" w:rsidR="006677FA" w:rsidRPr="006677FA" w:rsidRDefault="001560DD" w:rsidP="006677FA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7AB322B" wp14:editId="229ECD53">
            <wp:extent cx="4772691" cy="389626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EB97" w14:textId="17118024" w:rsidR="006677FA" w:rsidRPr="006A3EA1" w:rsidRDefault="006677FA" w:rsidP="006677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Составить запрос, который будет выводить информацию </w:t>
      </w:r>
      <w:proofErr w:type="gramStart"/>
      <w:r>
        <w:rPr>
          <w:rFonts w:ascii="Times New Roman" w:hAnsi="Times New Roman" w:cs="Times New Roman"/>
          <w:sz w:val="32"/>
          <w:szCs w:val="32"/>
        </w:rPr>
        <w:t>о  работниках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рожденных в определённый промежуток лет, к примеру с 1975 – 1980 год. (Для реализации запроса использовать ключевое слово </w:t>
      </w:r>
      <w:r>
        <w:rPr>
          <w:rFonts w:ascii="Times New Roman" w:hAnsi="Times New Roman" w:cs="Times New Roman"/>
          <w:sz w:val="32"/>
          <w:szCs w:val="32"/>
          <w:lang w:val="en-US"/>
        </w:rPr>
        <w:t>Between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1DCD632" w14:textId="6458C34A" w:rsidR="006A3EA1" w:rsidRPr="006677FA" w:rsidRDefault="006A3EA1" w:rsidP="006A3EA1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C48CD6B" wp14:editId="23C479A0">
            <wp:extent cx="5630061" cy="510611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DB2" w14:textId="11EA4B57" w:rsidR="006677FA" w:rsidRPr="001560DD" w:rsidRDefault="001560DD" w:rsidP="006677FA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458F350" wp14:editId="1048E84A">
            <wp:extent cx="5630061" cy="398200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2DE" w14:textId="429F381C" w:rsidR="00AA7281" w:rsidRDefault="006677FA" w:rsidP="00AA72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Составить запрос, который будет выводить информацию о тех работниках, у которых фамилия не начинается на буквы</w:t>
      </w:r>
      <w:r w:rsidR="00AA7281" w:rsidRPr="00AA7281">
        <w:rPr>
          <w:rFonts w:ascii="Times New Roman" w:hAnsi="Times New Roman" w:cs="Times New Roman"/>
          <w:sz w:val="32"/>
          <w:szCs w:val="32"/>
        </w:rPr>
        <w:t>: “</w:t>
      </w:r>
      <w:r w:rsidR="00AA7281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AA7281" w:rsidRPr="00AA7281">
        <w:rPr>
          <w:rFonts w:ascii="Times New Roman" w:hAnsi="Times New Roman" w:cs="Times New Roman"/>
          <w:sz w:val="32"/>
          <w:szCs w:val="32"/>
        </w:rPr>
        <w:t>”, “</w:t>
      </w:r>
      <w:r w:rsidR="00AA7281">
        <w:rPr>
          <w:rFonts w:ascii="Times New Roman" w:hAnsi="Times New Roman" w:cs="Times New Roman"/>
          <w:sz w:val="32"/>
          <w:szCs w:val="32"/>
          <w:lang w:val="en-US"/>
        </w:rPr>
        <w:t>J</w:t>
      </w:r>
      <w:r w:rsidR="00AA7281" w:rsidRPr="00AA7281">
        <w:rPr>
          <w:rFonts w:ascii="Times New Roman" w:hAnsi="Times New Roman" w:cs="Times New Roman"/>
          <w:sz w:val="32"/>
          <w:szCs w:val="32"/>
        </w:rPr>
        <w:t>”. (</w:t>
      </w:r>
      <w:r w:rsidR="00AA7281">
        <w:rPr>
          <w:rFonts w:ascii="Times New Roman" w:hAnsi="Times New Roman" w:cs="Times New Roman"/>
          <w:sz w:val="32"/>
          <w:szCs w:val="32"/>
        </w:rPr>
        <w:t>Буквы брать в зависимости от фамилий ваших работников, указанных в таблице</w:t>
      </w:r>
      <w:r w:rsidR="00AA7281" w:rsidRPr="00AA7281">
        <w:rPr>
          <w:rFonts w:ascii="Times New Roman" w:hAnsi="Times New Roman" w:cs="Times New Roman"/>
          <w:sz w:val="32"/>
          <w:szCs w:val="32"/>
        </w:rPr>
        <w:t>)</w:t>
      </w:r>
      <w:r w:rsidR="00AA7281">
        <w:rPr>
          <w:rFonts w:ascii="Times New Roman" w:hAnsi="Times New Roman" w:cs="Times New Roman"/>
          <w:sz w:val="32"/>
          <w:szCs w:val="32"/>
        </w:rPr>
        <w:t>.</w:t>
      </w:r>
    </w:p>
    <w:p w14:paraId="1D921F8C" w14:textId="5682942A" w:rsidR="00AA7281" w:rsidRPr="00AA7281" w:rsidRDefault="006A3EA1" w:rsidP="00AA728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A7AE50C" wp14:editId="0A316625">
            <wp:extent cx="5153744" cy="452500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29F" w14:textId="540776E7" w:rsidR="00AA7281" w:rsidRDefault="00AA7281" w:rsidP="00AA7281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Составить запрос, для получения информации </w:t>
      </w:r>
      <w:proofErr w:type="gramStart"/>
      <w:r>
        <w:rPr>
          <w:rFonts w:ascii="Times New Roman" w:hAnsi="Times New Roman" w:cs="Times New Roman"/>
          <w:sz w:val="32"/>
          <w:szCs w:val="32"/>
        </w:rPr>
        <w:t>о работниках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у которых фамилия начинается на </w:t>
      </w:r>
      <w:r w:rsidRPr="00AA7281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J</w:t>
      </w:r>
      <w:r w:rsidRPr="00AA7281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или</w:t>
      </w:r>
      <w:r w:rsidRPr="00AA7281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AA7281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, а имя заканчивается на букву </w:t>
      </w:r>
      <w:r w:rsidRPr="00AA7281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A7281">
        <w:rPr>
          <w:rFonts w:ascii="Times New Roman" w:hAnsi="Times New Roman" w:cs="Times New Roman"/>
          <w:sz w:val="32"/>
          <w:szCs w:val="32"/>
        </w:rPr>
        <w:t>” (</w:t>
      </w:r>
      <w:r>
        <w:rPr>
          <w:rFonts w:ascii="Times New Roman" w:hAnsi="Times New Roman" w:cs="Times New Roman"/>
          <w:sz w:val="32"/>
          <w:szCs w:val="32"/>
        </w:rPr>
        <w:t>буквы для промежутка берутся в зависимости от ваших фамилий и имен указанных в таблице</w:t>
      </w:r>
      <w:r w:rsidRPr="00AA728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F506B07" w14:textId="7E049BF3" w:rsidR="00AA7281" w:rsidRPr="00AA7281" w:rsidRDefault="00D33C25" w:rsidP="00AA728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1DFAE8B" wp14:editId="29959F4A">
            <wp:extent cx="5782482" cy="381053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64E5" w14:textId="13F2C717" w:rsidR="00AA7281" w:rsidRDefault="00AA7281" w:rsidP="00AA7281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Составить </w:t>
      </w:r>
      <w:proofErr w:type="gramStart"/>
      <w:r>
        <w:rPr>
          <w:rFonts w:ascii="Times New Roman" w:hAnsi="Times New Roman" w:cs="Times New Roman"/>
          <w:sz w:val="32"/>
          <w:szCs w:val="32"/>
        </w:rPr>
        <w:t>запрос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при котором выводится информация о работниках у которых в зарплате вторым числом не стоит цифра «0». (Число выбрать в зависимости от ваших значений в таблице)</w:t>
      </w:r>
    </w:p>
    <w:p w14:paraId="1CA975F1" w14:textId="3E9C8EC7" w:rsidR="00AA7281" w:rsidRPr="00AA7281" w:rsidRDefault="00D33C25" w:rsidP="00AA728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71E2BA8" wp14:editId="1A437C5F">
            <wp:extent cx="5068007" cy="48584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CA4B" w14:textId="70D42801" w:rsidR="00AA7281" w:rsidRDefault="00AA7281" w:rsidP="00AA7281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Составить </w:t>
      </w:r>
      <w:proofErr w:type="gramStart"/>
      <w:r>
        <w:rPr>
          <w:rFonts w:ascii="Times New Roman" w:hAnsi="Times New Roman" w:cs="Times New Roman"/>
          <w:sz w:val="32"/>
          <w:szCs w:val="32"/>
        </w:rPr>
        <w:t>запрос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при котором выводится информация о работниках </w:t>
      </w:r>
      <w:r w:rsidRPr="00AA7281">
        <w:rPr>
          <w:rFonts w:ascii="Times New Roman" w:hAnsi="Times New Roman" w:cs="Times New Roman"/>
          <w:sz w:val="32"/>
          <w:szCs w:val="32"/>
        </w:rPr>
        <w:t>у которых в адресе электронной почты вторая буква не совпадает ни с одной буквой из диапазона от f до m:</w:t>
      </w:r>
      <w:r>
        <w:rPr>
          <w:rFonts w:ascii="Times New Roman" w:hAnsi="Times New Roman" w:cs="Times New Roman"/>
          <w:sz w:val="32"/>
          <w:szCs w:val="32"/>
        </w:rPr>
        <w:t xml:space="preserve"> (диапазон выбрать в зависимости от ваших значений в таблице).</w:t>
      </w:r>
    </w:p>
    <w:p w14:paraId="735AFA67" w14:textId="6D6A77A0" w:rsidR="00BF5C33" w:rsidRPr="00BF5C33" w:rsidRDefault="00D33C25" w:rsidP="00BF5C3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87C2871" wp14:editId="45806D41">
            <wp:extent cx="3458058" cy="148610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B337" w14:textId="5B20430A" w:rsidR="00BF5C33" w:rsidRDefault="00BF5C33" w:rsidP="00AA7281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Составить </w:t>
      </w:r>
      <w:proofErr w:type="gramStart"/>
      <w:r>
        <w:rPr>
          <w:rFonts w:ascii="Times New Roman" w:hAnsi="Times New Roman" w:cs="Times New Roman"/>
          <w:sz w:val="32"/>
          <w:szCs w:val="32"/>
        </w:rPr>
        <w:t>запрос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который добавляет в таблицу новую информацию о работнике, используя оператор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BF5C33">
        <w:rPr>
          <w:rFonts w:ascii="Times New Roman" w:hAnsi="Times New Roman" w:cs="Times New Roman"/>
          <w:sz w:val="32"/>
          <w:szCs w:val="32"/>
        </w:rPr>
        <w:t>.</w:t>
      </w:r>
    </w:p>
    <w:p w14:paraId="6D39CDE6" w14:textId="340612EC" w:rsidR="00BF5C33" w:rsidRPr="00BF5C33" w:rsidRDefault="00D33C25" w:rsidP="00BF5C3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2B24EA8D" wp14:editId="6FF96FB5">
            <wp:extent cx="5940425" cy="24371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810BD13" wp14:editId="4BDFE427">
            <wp:extent cx="5940425" cy="3208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BD0E" w14:textId="48AC9984" w:rsidR="00BF5C33" w:rsidRDefault="00BF5C33" w:rsidP="00AA7281">
      <w:pPr>
        <w:pStyle w:val="a3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Составить запрос который добавляет новую информацию о работнике только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стоблцы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имя, </w:t>
      </w:r>
      <w:proofErr w:type="gramStart"/>
      <w:r>
        <w:rPr>
          <w:rFonts w:ascii="Times New Roman" w:hAnsi="Times New Roman" w:cs="Times New Roman"/>
          <w:sz w:val="32"/>
          <w:szCs w:val="32"/>
        </w:rPr>
        <w:t>фамилия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зарплата.</w:t>
      </w:r>
    </w:p>
    <w:p w14:paraId="0B24DA14" w14:textId="3DA4D1F4" w:rsidR="00CC2913" w:rsidRPr="00AA7281" w:rsidRDefault="007C52ED" w:rsidP="00CC2913">
      <w:pPr>
        <w:pStyle w:val="a3"/>
        <w:ind w:left="567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7175574" wp14:editId="2EC4EA0C">
            <wp:extent cx="5940425" cy="15195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2913" w:rsidRPr="00AA7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52433"/>
    <w:multiLevelType w:val="hybridMultilevel"/>
    <w:tmpl w:val="CCF6B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F1E62"/>
    <w:multiLevelType w:val="hybridMultilevel"/>
    <w:tmpl w:val="A5AAF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6A"/>
    <w:rsid w:val="001560DD"/>
    <w:rsid w:val="00386023"/>
    <w:rsid w:val="00547CDE"/>
    <w:rsid w:val="006677FA"/>
    <w:rsid w:val="006A3EA1"/>
    <w:rsid w:val="007C52ED"/>
    <w:rsid w:val="00AA7281"/>
    <w:rsid w:val="00BF5C33"/>
    <w:rsid w:val="00CC2913"/>
    <w:rsid w:val="00D33C25"/>
    <w:rsid w:val="00DE2474"/>
    <w:rsid w:val="00DE276A"/>
    <w:rsid w:val="00E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5C6C"/>
  <w15:chartTrackingRefBased/>
  <w15:docId w15:val="{91DE7764-8C70-419C-9A42-A89F03C8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Учетная запись Майкрософт</cp:lastModifiedBy>
  <cp:revision>5</cp:revision>
  <dcterms:created xsi:type="dcterms:W3CDTF">2022-08-25T05:55:00Z</dcterms:created>
  <dcterms:modified xsi:type="dcterms:W3CDTF">2022-08-30T11:49:00Z</dcterms:modified>
</cp:coreProperties>
</file>