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323A" w14:textId="2A8EF900" w:rsidR="00D47953" w:rsidRDefault="00D47953" w:rsidP="00EA21A9">
      <w:pPr>
        <w:spacing w:before="1200"/>
        <w:jc w:val="center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Практическое задание</w:t>
      </w:r>
    </w:p>
    <w:p w14:paraId="49F32FF8" w14:textId="76D1ECEE" w:rsidR="00EA21A9" w:rsidRDefault="00EA21A9" w:rsidP="00EA21A9">
      <w:pPr>
        <w:jc w:val="center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E7B67C9" w14:textId="1237DC3E" w:rsidR="00EA21A9" w:rsidRPr="00EA21A9" w:rsidRDefault="00EA21A9" w:rsidP="00FD7147">
      <w:pPr>
        <w:rPr>
          <w:rFonts w:ascii="Arial" w:eastAsia="Times New Roman" w:hAnsi="Arial" w:cs="Arial"/>
          <w:sz w:val="20"/>
          <w:szCs w:val="20"/>
          <w:lang w:eastAsia="ru-RU"/>
        </w:rPr>
      </w:pPr>
    </w:p>
    <w:p w14:paraId="107F9E88" w14:textId="77777777" w:rsidR="00EA21A9" w:rsidRPr="00EA21A9" w:rsidRDefault="00EA21A9" w:rsidP="00EA21A9">
      <w:pPr>
        <w:jc w:val="center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627C49F" w14:textId="01D369AC" w:rsidR="00D47953" w:rsidRPr="00EA21A9" w:rsidRDefault="00D47953" w:rsidP="00EA21A9">
      <w:pPr>
        <w:ind w:firstLine="708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Создать базу данных с названием библиотека, и </w:t>
      </w:r>
      <w:proofErr w:type="gramStart"/>
      <w:r w:rsidRPr="00EA21A9">
        <w:rPr>
          <w:rFonts w:ascii="Arial" w:eastAsia="Times New Roman" w:hAnsi="Arial" w:cs="Arial"/>
          <w:sz w:val="20"/>
          <w:szCs w:val="20"/>
          <w:lang w:eastAsia="ru-RU"/>
        </w:rPr>
        <w:t>таблицу книги</w:t>
      </w:r>
      <w:proofErr w:type="gramEnd"/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которая должна будет включать в себя следующие поля</w:t>
      </w:r>
      <w:r w:rsidR="00BA094A"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(при заполнении в одном из полей должны присутствовать одинаковые значения)</w:t>
      </w:r>
      <w:r w:rsidRPr="00EA21A9">
        <w:rPr>
          <w:rFonts w:ascii="Arial" w:eastAsia="Times New Roman" w:hAnsi="Arial" w:cs="Arial"/>
          <w:sz w:val="20"/>
          <w:szCs w:val="20"/>
          <w:lang w:eastAsia="ru-RU"/>
        </w:rPr>
        <w:t>:</w:t>
      </w:r>
    </w:p>
    <w:p w14:paraId="26899393" w14:textId="77777777" w:rsidR="00EA21A9" w:rsidRPr="00EA21A9" w:rsidRDefault="00EA21A9" w:rsidP="00EA21A9">
      <w:pPr>
        <w:ind w:firstLine="708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1AFDAD9" w14:textId="43F84494" w:rsidR="00D47953" w:rsidRPr="00EA21A9" w:rsidRDefault="00D47953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Id – </w:t>
      </w:r>
      <w:r w:rsidRPr="00EA21A9">
        <w:rPr>
          <w:rFonts w:ascii="Arial" w:eastAsia="Times New Roman" w:hAnsi="Arial" w:cs="Arial"/>
          <w:sz w:val="20"/>
          <w:szCs w:val="20"/>
          <w:lang w:eastAsia="ru-RU"/>
        </w:rPr>
        <w:t>первичный ключ (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>int</w:t>
      </w:r>
      <w:r w:rsidRPr="00EA21A9">
        <w:rPr>
          <w:rFonts w:ascii="Arial" w:eastAsia="Times New Roman" w:hAnsi="Arial" w:cs="Arial"/>
          <w:sz w:val="20"/>
          <w:szCs w:val="20"/>
          <w:lang w:eastAsia="ru-RU"/>
        </w:rPr>
        <w:t>)</w:t>
      </w:r>
    </w:p>
    <w:p w14:paraId="38964960" w14:textId="222B4D7C" w:rsidR="00D47953" w:rsidRPr="00EA21A9" w:rsidRDefault="00D47953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Название книги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(</w:t>
      </w:r>
      <w:proofErr w:type="spellStart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>nvarchar</w:t>
      </w:r>
      <w:proofErr w:type="spellEnd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50)</w:t>
      </w:r>
    </w:p>
    <w:p w14:paraId="35D8AEE9" w14:textId="52E0D433" w:rsidR="00D47953" w:rsidRPr="00EA21A9" w:rsidRDefault="00D47953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Имя автора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(</w:t>
      </w:r>
      <w:proofErr w:type="spellStart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>nvarchar</w:t>
      </w:r>
      <w:proofErr w:type="spellEnd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50)</w:t>
      </w:r>
    </w:p>
    <w:p w14:paraId="50DA5E4F" w14:textId="55BF2A7C" w:rsidR="00D47953" w:rsidRPr="00EA21A9" w:rsidRDefault="00D47953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Фамилия Автора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(</w:t>
      </w:r>
      <w:proofErr w:type="spellStart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>nvarchar</w:t>
      </w:r>
      <w:proofErr w:type="spellEnd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50)</w:t>
      </w:r>
    </w:p>
    <w:p w14:paraId="163BF13D" w14:textId="1450AFF5" w:rsidR="00D47953" w:rsidRPr="00EA21A9" w:rsidRDefault="00D47953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Жанр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(</w:t>
      </w:r>
      <w:proofErr w:type="spellStart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>nvarchar</w:t>
      </w:r>
      <w:proofErr w:type="spellEnd"/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50)</w:t>
      </w:r>
    </w:p>
    <w:p w14:paraId="4C1063DE" w14:textId="7E1C08B4" w:rsidR="00D47953" w:rsidRPr="00EA21A9" w:rsidRDefault="00D47953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Стоимость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(decimal (4,2))</w:t>
      </w:r>
    </w:p>
    <w:p w14:paraId="1486D3A9" w14:textId="11841510" w:rsidR="009449EA" w:rsidRDefault="009449EA" w:rsidP="00EA21A9">
      <w:pPr>
        <w:pStyle w:val="a3"/>
        <w:numPr>
          <w:ilvl w:val="0"/>
          <w:numId w:val="1"/>
        </w:numPr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Дата написания книги (</w:t>
      </w:r>
      <w:r w:rsidRPr="00EA21A9">
        <w:rPr>
          <w:rFonts w:ascii="Arial" w:eastAsia="Times New Roman" w:hAnsi="Arial" w:cs="Arial"/>
          <w:sz w:val="20"/>
          <w:szCs w:val="20"/>
          <w:lang w:val="en-US" w:eastAsia="ru-RU"/>
        </w:rPr>
        <w:t>date</w:t>
      </w:r>
      <w:r w:rsidRPr="00EA21A9">
        <w:rPr>
          <w:rFonts w:ascii="Arial" w:eastAsia="Times New Roman" w:hAnsi="Arial" w:cs="Arial"/>
          <w:sz w:val="20"/>
          <w:szCs w:val="20"/>
          <w:lang w:eastAsia="ru-RU"/>
        </w:rPr>
        <w:t>)</w:t>
      </w:r>
    </w:p>
    <w:p w14:paraId="1328C3BB" w14:textId="77777777" w:rsidR="00EA21A9" w:rsidRPr="00EA21A9" w:rsidRDefault="00EA21A9" w:rsidP="00EA21A9">
      <w:pPr>
        <w:ind w:left="708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80F51E2" w14:textId="152B8237" w:rsidR="00D47953" w:rsidRPr="00EA21A9" w:rsidRDefault="00F73718" w:rsidP="00EA21A9">
      <w:pPr>
        <w:ind w:left="708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2F4468" wp14:editId="12AB022C">
            <wp:extent cx="5731510" cy="32226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BFCE" w14:textId="6AF04003" w:rsidR="006235ED" w:rsidRPr="00EA21A9" w:rsidRDefault="006235ED" w:rsidP="00EA21A9">
      <w:pPr>
        <w:ind w:left="708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DD4AECD" w14:textId="1EF01F5F" w:rsidR="006235ED" w:rsidRPr="00EA21A9" w:rsidRDefault="00F73718" w:rsidP="00EA21A9">
      <w:pPr>
        <w:ind w:left="708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F03276" wp14:editId="1AF2408F">
            <wp:extent cx="5731510" cy="32226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234F" w14:textId="77777777" w:rsidR="00EA21A9" w:rsidRDefault="00EA21A9" w:rsidP="00EA21A9">
      <w:pPr>
        <w:jc w:val="both"/>
        <w:rPr>
          <w:rFonts w:ascii="Arial" w:eastAsia="Times New Roman" w:hAnsi="Arial" w:cs="Arial"/>
          <w:sz w:val="20"/>
          <w:szCs w:val="20"/>
          <w:lang w:eastAsia="ru-RU"/>
        </w:rPr>
      </w:pPr>
    </w:p>
    <w:p w14:paraId="4677D615" w14:textId="3E2A8FEC" w:rsidR="00D47953" w:rsidRPr="00EA21A9" w:rsidRDefault="00BA094A" w:rsidP="00EA21A9">
      <w:pPr>
        <w:spacing w:after="48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К данной таблице следует применить следующие запросы:</w:t>
      </w:r>
    </w:p>
    <w:p w14:paraId="5473AC3D" w14:textId="2A45BC5D" w:rsidR="00BA094A" w:rsidRPr="00EA21A9" w:rsidRDefault="00BA094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Объединить сто</w:t>
      </w:r>
      <w:r w:rsidR="00E6477F" w:rsidRPr="00EA21A9">
        <w:rPr>
          <w:rFonts w:ascii="Arial" w:eastAsia="Times New Roman" w:hAnsi="Arial" w:cs="Arial"/>
          <w:sz w:val="20"/>
          <w:szCs w:val="20"/>
          <w:lang w:eastAsia="ru-RU"/>
        </w:rPr>
        <w:t>л</w:t>
      </w:r>
      <w:r w:rsidRPr="00EA21A9">
        <w:rPr>
          <w:rFonts w:ascii="Arial" w:eastAsia="Times New Roman" w:hAnsi="Arial" w:cs="Arial"/>
          <w:sz w:val="20"/>
          <w:szCs w:val="20"/>
          <w:lang w:eastAsia="ru-RU"/>
        </w:rPr>
        <w:t>бцы имя автора и фамилия автора в общий столбец под названием (Автор книги)</w:t>
      </w:r>
    </w:p>
    <w:p w14:paraId="5057F388" w14:textId="04CAF06B" w:rsidR="004E3014" w:rsidRPr="00EA21A9" w:rsidRDefault="00F7371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75E394" wp14:editId="61160E13">
            <wp:extent cx="5731510" cy="32226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8AC1" w14:textId="07DEF033" w:rsidR="00BA094A" w:rsidRPr="00EA21A9" w:rsidRDefault="00BA094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Подсчитать как изменится стоимость книги при повышении цены на 40%</w:t>
      </w:r>
    </w:p>
    <w:p w14:paraId="0EB18529" w14:textId="5B8B4393" w:rsidR="004E3014" w:rsidRPr="00EA21A9" w:rsidRDefault="00F7371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AC5385" wp14:editId="630165A1">
            <wp:extent cx="5731510" cy="32226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09B9" w14:textId="37049605" w:rsidR="00BA094A" w:rsidRPr="00EA21A9" w:rsidRDefault="00BA094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</w:t>
      </w:r>
      <w:r w:rsidR="009449EA" w:rsidRPr="00EA21A9">
        <w:rPr>
          <w:rFonts w:ascii="Arial" w:eastAsia="Times New Roman" w:hAnsi="Arial" w:cs="Arial"/>
          <w:sz w:val="20"/>
          <w:szCs w:val="20"/>
          <w:lang w:eastAsia="ru-RU"/>
        </w:rPr>
        <w:t>оставить</w:t>
      </w:r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gramStart"/>
      <w:r w:rsidRPr="00EA21A9">
        <w:rPr>
          <w:rFonts w:ascii="Arial" w:eastAsia="Times New Roman" w:hAnsi="Arial" w:cs="Arial"/>
          <w:sz w:val="20"/>
          <w:szCs w:val="20"/>
          <w:lang w:eastAsia="ru-RU"/>
        </w:rPr>
        <w:t>запрос</w:t>
      </w:r>
      <w:proofErr w:type="gramEnd"/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который будет исключать</w:t>
      </w:r>
      <w:r w:rsidR="009449EA"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повторения в том столбце, в котором они присутствуют.</w:t>
      </w:r>
    </w:p>
    <w:p w14:paraId="45FC10B0" w14:textId="660BE1F1" w:rsidR="00721236" w:rsidRPr="00EA21A9" w:rsidRDefault="00F7371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0E7B79C" wp14:editId="30DD6719">
            <wp:extent cx="5731510" cy="32226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A5F5" w14:textId="196002E3" w:rsidR="009449EA" w:rsidRPr="00EA21A9" w:rsidRDefault="009449E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Составить </w:t>
      </w:r>
      <w:proofErr w:type="gramStart"/>
      <w:r w:rsidRPr="00EA21A9">
        <w:rPr>
          <w:rFonts w:ascii="Arial" w:eastAsia="Times New Roman" w:hAnsi="Arial" w:cs="Arial"/>
          <w:sz w:val="20"/>
          <w:szCs w:val="20"/>
          <w:lang w:eastAsia="ru-RU"/>
        </w:rPr>
        <w:t>запрос</w:t>
      </w:r>
      <w:proofErr w:type="gramEnd"/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который будет выводить все книги, цена которых больше 400</w:t>
      </w:r>
    </w:p>
    <w:p w14:paraId="135B831A" w14:textId="7E14B1F0" w:rsidR="003C410F" w:rsidRPr="00EA21A9" w:rsidRDefault="00F7371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FB4297" wp14:editId="10F9E994">
            <wp:extent cx="5731510" cy="32226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BAD1" w14:textId="2F59EF86" w:rsidR="009449EA" w:rsidRPr="00EA21A9" w:rsidRDefault="009449E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при котором будем получать информацию о названии книги в которой не более 6 символов</w:t>
      </w:r>
    </w:p>
    <w:p w14:paraId="2846B0F6" w14:textId="66565AE1" w:rsidR="003C410F" w:rsidRPr="00EA21A9" w:rsidRDefault="00F7371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E953EA" wp14:editId="636C6CF7">
            <wp:extent cx="5731510" cy="32226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05DC" w14:textId="5B51D377" w:rsidR="009449EA" w:rsidRPr="00EA21A9" w:rsidRDefault="009449E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Составить запрос, при котором будем получать информацию </w:t>
      </w:r>
      <w:proofErr w:type="gramStart"/>
      <w:r w:rsidRPr="00EA21A9">
        <w:rPr>
          <w:rFonts w:ascii="Arial" w:eastAsia="Times New Roman" w:hAnsi="Arial" w:cs="Arial"/>
          <w:sz w:val="20"/>
          <w:szCs w:val="20"/>
          <w:lang w:eastAsia="ru-RU"/>
        </w:rPr>
        <w:t>о книгах</w:t>
      </w:r>
      <w:proofErr w:type="gramEnd"/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которые были написаны осенью и зимой</w:t>
      </w:r>
    </w:p>
    <w:p w14:paraId="6D2A6547" w14:textId="536074DF" w:rsidR="003C410F" w:rsidRPr="00EA21A9" w:rsidRDefault="00453452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706E19" wp14:editId="14848282">
            <wp:extent cx="5731510" cy="32226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C5BC" w14:textId="08D26961" w:rsidR="009449EA" w:rsidRPr="00EA21A9" w:rsidRDefault="009449EA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Составить </w:t>
      </w:r>
      <w:proofErr w:type="gramStart"/>
      <w:r w:rsidRPr="00EA21A9">
        <w:rPr>
          <w:rFonts w:ascii="Arial" w:eastAsia="Times New Roman" w:hAnsi="Arial" w:cs="Arial"/>
          <w:sz w:val="20"/>
          <w:szCs w:val="20"/>
          <w:lang w:eastAsia="ru-RU"/>
        </w:rPr>
        <w:t>запрос</w:t>
      </w:r>
      <w:proofErr w:type="gramEnd"/>
      <w:r w:rsidRPr="00EA21A9">
        <w:rPr>
          <w:rFonts w:ascii="Arial" w:eastAsia="Times New Roman" w:hAnsi="Arial" w:cs="Arial"/>
          <w:sz w:val="20"/>
          <w:szCs w:val="20"/>
          <w:lang w:eastAsia="ru-RU"/>
        </w:rPr>
        <w:t xml:space="preserve"> при котором будут выводится книги которые были написаны в четный год.</w:t>
      </w:r>
    </w:p>
    <w:p w14:paraId="0B215607" w14:textId="630CC145" w:rsidR="003C410F" w:rsidRPr="00EA21A9" w:rsidRDefault="00453452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5F6AC0" wp14:editId="08A59010">
            <wp:extent cx="5731510" cy="32226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58B" w14:textId="7F22804F" w:rsidR="009449EA" w:rsidRPr="00EA21A9" w:rsidRDefault="00404D48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сортировать книги по возрастанию цены.</w:t>
      </w:r>
    </w:p>
    <w:p w14:paraId="69A15999" w14:textId="299D1B21" w:rsidR="003C410F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26845A" wp14:editId="23279F14">
            <wp:extent cx="5731510" cy="32226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EB5E" w14:textId="18728238" w:rsidR="00404D48" w:rsidRPr="00EA21A9" w:rsidRDefault="00404D48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получать информацию о именах авторов, которых зовут: (Александр, Никита, Людмила)</w:t>
      </w:r>
    </w:p>
    <w:p w14:paraId="7BFA5B7B" w14:textId="3D318FA7" w:rsidR="001B1202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60BF21" wp14:editId="3BD57577">
            <wp:extent cx="5731510" cy="32226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FF65" w14:textId="0F6BFD11" w:rsidR="00404D48" w:rsidRPr="00EA21A9" w:rsidRDefault="00404D48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lastRenderedPageBreak/>
        <w:t>Составить запрос, который будет выводить книги написанные с 2000 по 2010 годы.</w:t>
      </w:r>
    </w:p>
    <w:p w14:paraId="3CD83CA8" w14:textId="1D4B3585" w:rsidR="001B1202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50F034" wp14:editId="0FF3BA7B">
            <wp:extent cx="5731510" cy="32226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BC9A" w14:textId="072CBFBF" w:rsidR="00404D48" w:rsidRPr="00EA21A9" w:rsidRDefault="00404D48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при котором будем получать информацию о авторах, фамилии которых начинаются на букву «М» или «Д».</w:t>
      </w:r>
    </w:p>
    <w:p w14:paraId="5AC4AA79" w14:textId="4350AADC" w:rsidR="001B1202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B78574" wp14:editId="4A86B67E">
            <wp:extent cx="5731510" cy="32226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45D6" w14:textId="508FCD41" w:rsidR="00404D48" w:rsidRPr="00EA21A9" w:rsidRDefault="00404D48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добавлять новую книгу и всю информацию о ней.</w:t>
      </w:r>
    </w:p>
    <w:p w14:paraId="37C2170C" w14:textId="41A7F877" w:rsidR="001B1202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B1F3E28" wp14:editId="376BE7CA">
            <wp:extent cx="5731510" cy="322262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D07" w14:textId="6F5A33C7" w:rsidR="00C53B28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2815718" w14:textId="7958DD15" w:rsidR="00C53B28" w:rsidRPr="00EA21A9" w:rsidRDefault="00C53B28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266F34" wp14:editId="4590B283">
            <wp:extent cx="5731510" cy="322262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F812" w14:textId="3B492BF7" w:rsidR="00404D48" w:rsidRPr="00EA21A9" w:rsidRDefault="002571C4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определять количество записей во всей таблице</w:t>
      </w:r>
    </w:p>
    <w:p w14:paraId="01286C64" w14:textId="7B1B640E" w:rsidR="00654837" w:rsidRPr="00EA21A9" w:rsidRDefault="00654837" w:rsidP="00EA21A9">
      <w:pPr>
        <w:pStyle w:val="a3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DA638C" wp14:editId="3C7F4059">
            <wp:extent cx="5731510" cy="32226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1D6" w14:textId="06D2DAA6" w:rsidR="002571C4" w:rsidRPr="00EA21A9" w:rsidRDefault="002571C4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получать среднюю цену за все книги, указанные в таблице.</w:t>
      </w:r>
    </w:p>
    <w:p w14:paraId="393C1A28" w14:textId="58BD6532" w:rsidR="00654837" w:rsidRPr="00EA21A9" w:rsidRDefault="00654837" w:rsidP="00EA21A9">
      <w:pPr>
        <w:pStyle w:val="a3"/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E00913" wp14:editId="5C6250C6">
            <wp:extent cx="5731510" cy="322262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0142" w14:textId="3C462634" w:rsidR="002571C4" w:rsidRPr="00EA21A9" w:rsidRDefault="002571C4" w:rsidP="00EA21A9">
      <w:pPr>
        <w:pStyle w:val="a3"/>
        <w:numPr>
          <w:ilvl w:val="0"/>
          <w:numId w:val="2"/>
        </w:numPr>
        <w:spacing w:before="600"/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lastRenderedPageBreak/>
        <w:t>Составить запрос, который будет определять средний возраст всех написанных книг</w:t>
      </w:r>
    </w:p>
    <w:p w14:paraId="7986DD13" w14:textId="0CF605C3" w:rsidR="00654837" w:rsidRPr="00EA21A9" w:rsidRDefault="000D4A53" w:rsidP="00EA21A9">
      <w:pPr>
        <w:pStyle w:val="a3"/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47B765" wp14:editId="7C0EFEAC">
            <wp:extent cx="5731510" cy="32226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4C33" w14:textId="5349F00E" w:rsidR="002571C4" w:rsidRPr="00EA21A9" w:rsidRDefault="002571C4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находить книгу, которая стоит дешевле остальных</w:t>
      </w:r>
    </w:p>
    <w:p w14:paraId="322F56A0" w14:textId="2422E87A" w:rsidR="00654837" w:rsidRPr="00EA21A9" w:rsidRDefault="00EA21A9" w:rsidP="00EA21A9">
      <w:pPr>
        <w:pStyle w:val="a3"/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3D6609" wp14:editId="574033E0">
            <wp:extent cx="5731510" cy="32226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4BEE" w14:textId="467F3F4A" w:rsidR="00D47953" w:rsidRPr="00EA21A9" w:rsidRDefault="002571C4" w:rsidP="00EA21A9">
      <w:pPr>
        <w:pStyle w:val="a3"/>
        <w:numPr>
          <w:ilvl w:val="0"/>
          <w:numId w:val="2"/>
        </w:numPr>
        <w:contextualSpacing w:val="0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eastAsia="Times New Roman" w:hAnsi="Arial" w:cs="Arial"/>
          <w:sz w:val="20"/>
          <w:szCs w:val="20"/>
          <w:lang w:eastAsia="ru-RU"/>
        </w:rPr>
        <w:t>Составить запрос, который будет выводить книгу, которая стоит дороже всех остальных.</w:t>
      </w:r>
    </w:p>
    <w:p w14:paraId="4A98EC64" w14:textId="0AD5166B" w:rsidR="00654837" w:rsidRPr="00EA21A9" w:rsidRDefault="00EA21A9" w:rsidP="00EA21A9">
      <w:pPr>
        <w:pStyle w:val="a3"/>
        <w:contextualSpacing w:val="0"/>
        <w:rPr>
          <w:rFonts w:ascii="Arial" w:eastAsia="Times New Roman" w:hAnsi="Arial" w:cs="Arial"/>
          <w:sz w:val="20"/>
          <w:szCs w:val="20"/>
          <w:lang w:eastAsia="ru-RU"/>
        </w:rPr>
      </w:pPr>
      <w:r w:rsidRPr="00EA21A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C9BD45" wp14:editId="5C200FBF">
            <wp:extent cx="5731510" cy="322262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837" w:rsidRPr="00EA21A9" w:rsidSect="00EA21A9">
      <w:pgSz w:w="11906" w:h="16838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E2AF0"/>
    <w:multiLevelType w:val="hybridMultilevel"/>
    <w:tmpl w:val="AAE0CBAC"/>
    <w:lvl w:ilvl="0" w:tplc="A9467B5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8E23EC3"/>
    <w:multiLevelType w:val="hybridMultilevel"/>
    <w:tmpl w:val="76F40FF4"/>
    <w:lvl w:ilvl="0" w:tplc="79620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995619">
    <w:abstractNumId w:val="0"/>
  </w:num>
  <w:num w:numId="2" w16cid:durableId="2089839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953"/>
    <w:rsid w:val="000D4A53"/>
    <w:rsid w:val="001B1202"/>
    <w:rsid w:val="002571C4"/>
    <w:rsid w:val="003C410F"/>
    <w:rsid w:val="00404D48"/>
    <w:rsid w:val="00453452"/>
    <w:rsid w:val="004E3014"/>
    <w:rsid w:val="006235ED"/>
    <w:rsid w:val="00654837"/>
    <w:rsid w:val="00721236"/>
    <w:rsid w:val="009449EA"/>
    <w:rsid w:val="00A92A2C"/>
    <w:rsid w:val="00BA094A"/>
    <w:rsid w:val="00BB1791"/>
    <w:rsid w:val="00C00345"/>
    <w:rsid w:val="00C53B28"/>
    <w:rsid w:val="00D47953"/>
    <w:rsid w:val="00E6477F"/>
    <w:rsid w:val="00EA21A9"/>
    <w:rsid w:val="00ED0859"/>
    <w:rsid w:val="00F73718"/>
    <w:rsid w:val="00F763B7"/>
    <w:rsid w:val="00FD7147"/>
    <w:rsid w:val="00FF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3FC4A"/>
  <w15:chartTrackingRefBased/>
  <w15:docId w15:val="{471CF3DA-93D2-CE44-96A5-16C721323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Турусов Юрий</dc:creator>
  <cp:keywords/>
  <dc:description/>
  <cp:lastModifiedBy>Daniel Mishyn</cp:lastModifiedBy>
  <cp:revision>6</cp:revision>
  <dcterms:created xsi:type="dcterms:W3CDTF">2022-05-20T17:57:00Z</dcterms:created>
  <dcterms:modified xsi:type="dcterms:W3CDTF">2022-07-16T17:05:00Z</dcterms:modified>
</cp:coreProperties>
</file>