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17C7" w14:textId="10DCE9F0" w:rsidR="00A243BD" w:rsidRPr="0033193D" w:rsidRDefault="00E46F31">
      <w:pPr>
        <w:rPr>
          <w:b/>
          <w:bCs/>
          <w:u w:val="single"/>
          <w:lang w:val="en-US"/>
        </w:rPr>
      </w:pPr>
      <w:r w:rsidRPr="0033193D">
        <w:rPr>
          <w:b/>
          <w:bCs/>
          <w:u w:val="single"/>
          <w:lang w:val="en-US"/>
        </w:rPr>
        <w:t>Task 1: Working with variables</w:t>
      </w:r>
    </w:p>
    <w:p w14:paraId="5A5085DE" w14:textId="77A5A420" w:rsidR="00E46F31" w:rsidRPr="00E46F31" w:rsidRDefault="00E46F31" w:rsidP="00E46F31">
      <w:pPr>
        <w:pStyle w:val="ListParagraph"/>
        <w:numPr>
          <w:ilvl w:val="0"/>
          <w:numId w:val="1"/>
        </w:numPr>
        <w:rPr>
          <w:lang w:val="en-US"/>
        </w:rPr>
      </w:pPr>
      <w:r w:rsidRPr="00E46F31">
        <w:rPr>
          <w:lang w:val="en-US"/>
        </w:rPr>
        <w:t>Declare two variables: admin and name.</w:t>
      </w:r>
    </w:p>
    <w:p w14:paraId="289646F4" w14:textId="0CE8D8D4" w:rsidR="00E46F31" w:rsidRPr="00E46F31" w:rsidRDefault="00E46F31" w:rsidP="00E46F31">
      <w:pPr>
        <w:pStyle w:val="ListParagraph"/>
        <w:numPr>
          <w:ilvl w:val="0"/>
          <w:numId w:val="1"/>
        </w:numPr>
        <w:rPr>
          <w:lang w:val="en-US"/>
        </w:rPr>
      </w:pPr>
      <w:r w:rsidRPr="00E46F31">
        <w:rPr>
          <w:lang w:val="en-US"/>
        </w:rPr>
        <w:t>Assign the value “John” to name.</w:t>
      </w:r>
    </w:p>
    <w:p w14:paraId="5BD2E853" w14:textId="1BB520AA" w:rsidR="00E46F31" w:rsidRPr="00E46F31" w:rsidRDefault="00E46F31" w:rsidP="00E46F31">
      <w:pPr>
        <w:pStyle w:val="ListParagraph"/>
        <w:numPr>
          <w:ilvl w:val="0"/>
          <w:numId w:val="1"/>
        </w:numPr>
        <w:rPr>
          <w:lang w:val="en-US"/>
        </w:rPr>
      </w:pPr>
      <w:r w:rsidRPr="00E46F31">
        <w:rPr>
          <w:lang w:val="en-US"/>
        </w:rPr>
        <w:t>Copy the value from name to admin</w:t>
      </w:r>
    </w:p>
    <w:p w14:paraId="0EB2CD3D" w14:textId="7F715AEA" w:rsidR="00E46F31" w:rsidRPr="00E46F31" w:rsidRDefault="00E46F31" w:rsidP="00E46F31">
      <w:pPr>
        <w:pStyle w:val="ListParagraph"/>
        <w:numPr>
          <w:ilvl w:val="0"/>
          <w:numId w:val="1"/>
        </w:numPr>
        <w:rPr>
          <w:lang w:val="en-US"/>
        </w:rPr>
      </w:pPr>
      <w:r w:rsidRPr="00E46F31">
        <w:rPr>
          <w:lang w:val="en-US"/>
        </w:rPr>
        <w:t>Show the value of admin using alert.</w:t>
      </w:r>
    </w:p>
    <w:p w14:paraId="4E1CF5F3" w14:textId="5E887D5A" w:rsidR="00E46F31" w:rsidRPr="0033193D" w:rsidRDefault="00E46F31">
      <w:pPr>
        <w:rPr>
          <w:b/>
          <w:bCs/>
          <w:u w:val="single"/>
          <w:lang w:val="en-US"/>
        </w:rPr>
      </w:pPr>
      <w:r w:rsidRPr="0033193D">
        <w:rPr>
          <w:b/>
          <w:bCs/>
          <w:u w:val="single"/>
          <w:lang w:val="en-US"/>
        </w:rPr>
        <w:t>Task 2: Giving the right name</w:t>
      </w:r>
    </w:p>
    <w:p w14:paraId="353DCEAC" w14:textId="4B3F1EEB" w:rsidR="00E46F31" w:rsidRDefault="00E46F31" w:rsidP="00E46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variable with the name of our planet? How would you name such a variable?</w:t>
      </w:r>
    </w:p>
    <w:p w14:paraId="3ADCC1F0" w14:textId="07C76A1C" w:rsidR="00E46F31" w:rsidRPr="0033193D" w:rsidRDefault="00E46F31" w:rsidP="003319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variable to store the name of a current visitor to the website? How would you name that variable?</w:t>
      </w:r>
    </w:p>
    <w:p w14:paraId="1989181B" w14:textId="2130E657" w:rsidR="0033193D" w:rsidRPr="0033193D" w:rsidRDefault="0033193D">
      <w:pPr>
        <w:rPr>
          <w:b/>
          <w:bCs/>
          <w:noProof/>
          <w:u w:val="single"/>
          <w:lang w:val="en-US"/>
        </w:rPr>
      </w:pPr>
      <w:r w:rsidRPr="0033193D">
        <w:rPr>
          <w:b/>
          <w:bCs/>
          <w:noProof/>
          <w:u w:val="single"/>
          <w:lang w:val="en-US"/>
        </w:rPr>
        <w:t>Task 3: Upper Case Const</w:t>
      </w:r>
    </w:p>
    <w:p w14:paraId="02F73AAC" w14:textId="0D903E96" w:rsidR="0033193D" w:rsidRPr="0033193D" w:rsidRDefault="0033193D">
      <w:pPr>
        <w:rPr>
          <w:lang w:val="en-US"/>
        </w:rPr>
      </w:pPr>
      <w:r>
        <w:rPr>
          <w:noProof/>
        </w:rPr>
        <w:drawing>
          <wp:inline distT="0" distB="0" distL="0" distR="0" wp14:anchorId="71BDACB2" wp14:editId="6BFD996E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93D" w:rsidRPr="0033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067A"/>
    <w:multiLevelType w:val="hybridMultilevel"/>
    <w:tmpl w:val="53A085F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35983"/>
    <w:multiLevelType w:val="hybridMultilevel"/>
    <w:tmpl w:val="DCA42E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660982">
    <w:abstractNumId w:val="0"/>
  </w:num>
  <w:num w:numId="2" w16cid:durableId="40719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31"/>
    <w:rsid w:val="0033193D"/>
    <w:rsid w:val="00A243BD"/>
    <w:rsid w:val="00E46F31"/>
    <w:rsid w:val="00F9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73F0"/>
  <w15:chartTrackingRefBased/>
  <w15:docId w15:val="{A00F3E77-E172-4012-AC9B-EF2CF6C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7DB87E6E762469D88991178FAE20D" ma:contentTypeVersion="9" ma:contentTypeDescription="Create a new document." ma:contentTypeScope="" ma:versionID="ee9f1eb6af1531339eecae52adaf6bff">
  <xsd:schema xmlns:xsd="http://www.w3.org/2001/XMLSchema" xmlns:xs="http://www.w3.org/2001/XMLSchema" xmlns:p="http://schemas.microsoft.com/office/2006/metadata/properties" xmlns:ns2="a285cd24-724a-416d-a0c4-4ebd00c02330" xmlns:ns3="5707301c-08b2-48cf-b287-fd9802883ed2" targetNamespace="http://schemas.microsoft.com/office/2006/metadata/properties" ma:root="true" ma:fieldsID="28a1b7923c1459c94082a1660b5e9051" ns2:_="" ns3:_="">
    <xsd:import namespace="a285cd24-724a-416d-a0c4-4ebd00c02330"/>
    <xsd:import namespace="5707301c-08b2-48cf-b287-fd9802883e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5cd24-724a-416d-a0c4-4ebd00c023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290ac-f6a5-40a7-add1-8d896f60da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301c-08b2-48cf-b287-fd9802883e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04916-6a16-4c1d-a41f-9413dfb6abfd}" ma:internalName="TaxCatchAll" ma:showField="CatchAllData" ma:web="5707301c-08b2-48cf-b287-fd9802883e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85cd24-724a-416d-a0c4-4ebd00c02330" xsi:nil="true"/>
    <TaxCatchAll xmlns="5707301c-08b2-48cf-b287-fd9802883ed2" xsi:nil="true"/>
    <lcf76f155ced4ddcb4097134ff3c332f xmlns="a285cd24-724a-416d-a0c4-4ebd00c023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C5AFE3-4938-4BC4-BFD9-97082F1CD85F}"/>
</file>

<file path=customXml/itemProps2.xml><?xml version="1.0" encoding="utf-8"?>
<ds:datastoreItem xmlns:ds="http://schemas.openxmlformats.org/officeDocument/2006/customXml" ds:itemID="{49771FF7-349B-47C5-B47F-FB84991675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6C76-9D0C-4159-AC07-64FE232BEEA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ff9a02-3b0b-43b8-8873-cec21069ef22"/>
    <ds:schemaRef ds:uri="96ecba29-100e-4a7f-80b1-8d40a72b9106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Njuguna</dc:creator>
  <cp:keywords/>
  <dc:description/>
  <cp:lastModifiedBy>Robert Njuguna</cp:lastModifiedBy>
  <cp:revision>2</cp:revision>
  <dcterms:created xsi:type="dcterms:W3CDTF">2022-12-09T12:54:00Z</dcterms:created>
  <dcterms:modified xsi:type="dcterms:W3CDTF">2022-12-09T13:09:00Z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0x0101004617DB87E6E762469D88991178FAE20D</vt:lpwstr>
  </property>
  <property fmtid="{D5CDD505-2E9C-101B-9397-08002B2CF9AE}" pid="3" name="Order">
    <vt:r8>70900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