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D7B72" w14:textId="60F23F86" w:rsidR="0039659B" w:rsidRPr="00182A7F" w:rsidRDefault="00182A7F" w:rsidP="00182A7F">
      <w:pPr>
        <w:jc w:val="center"/>
        <w:rPr>
          <w:b/>
          <w:bCs/>
          <w:color w:val="FF0000"/>
        </w:rPr>
      </w:pPr>
      <w:r w:rsidRPr="00182A7F">
        <w:rPr>
          <w:b/>
          <w:bCs/>
          <w:color w:val="FF0000"/>
        </w:rPr>
        <w:t>TEST 6</w:t>
      </w:r>
    </w:p>
    <w:p w14:paraId="232FABFE" w14:textId="77777777" w:rsidR="00182A7F" w:rsidRPr="00182A7F" w:rsidRDefault="00182A7F" w:rsidP="00182A7F">
      <w:pPr>
        <w:rPr>
          <w:color w:val="FF0000"/>
        </w:rPr>
      </w:pPr>
      <w:r w:rsidRPr="00182A7F">
        <w:rPr>
          <w:color w:val="FF0000"/>
        </w:rPr>
        <w:t xml:space="preserve">Câu hỏi: </w:t>
      </w:r>
    </w:p>
    <w:p w14:paraId="478A641E" w14:textId="5BD60F87" w:rsidR="00182A7F" w:rsidRDefault="00182A7F">
      <w:pPr>
        <w:rPr>
          <w:color w:val="FF0000"/>
        </w:rPr>
      </w:pPr>
      <w:r>
        <w:rPr>
          <w:color w:val="FF0000"/>
        </w:rPr>
        <w:t>Câu 1:</w:t>
      </w:r>
    </w:p>
    <w:p w14:paraId="75913D9D" w14:textId="60D402DA" w:rsidR="0031135B" w:rsidRDefault="0031135B">
      <w:pPr>
        <w:rPr>
          <w:color w:val="FF0000"/>
        </w:rPr>
      </w:pPr>
      <w:r w:rsidRPr="0031135B">
        <w:rPr>
          <w:color w:val="FF0000"/>
        </w:rPr>
        <w:drawing>
          <wp:inline distT="0" distB="0" distL="0" distR="0" wp14:anchorId="407E60AD" wp14:editId="65004554">
            <wp:extent cx="5943600" cy="2691765"/>
            <wp:effectExtent l="0" t="0" r="0" b="0"/>
            <wp:docPr id="1749053900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53900" name="Picture 1" descr="A screenshot of a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A9E2" w14:textId="77F9DC6E" w:rsidR="00182A7F" w:rsidRDefault="00182A7F">
      <w:pPr>
        <w:rPr>
          <w:color w:val="FF0000"/>
        </w:rPr>
      </w:pPr>
      <w:r w:rsidRPr="00182A7F">
        <w:rPr>
          <w:color w:val="FF0000"/>
        </w:rPr>
        <w:t>Bài làm:</w:t>
      </w:r>
    </w:p>
    <w:p w14:paraId="463F56B3" w14:textId="77777777" w:rsidR="00182A7F" w:rsidRDefault="00182A7F" w:rsidP="00182A7F">
      <w:pPr>
        <w:rPr>
          <w:color w:val="FF0000"/>
        </w:rPr>
      </w:pPr>
      <w:r>
        <w:rPr>
          <w:color w:val="FF0000"/>
        </w:rPr>
        <w:t>Câu 1:</w:t>
      </w:r>
    </w:p>
    <w:p w14:paraId="35C04A7D" w14:textId="3BBC164A" w:rsidR="0031135B" w:rsidRDefault="0031135B" w:rsidP="00182A7F">
      <w:pPr>
        <w:rPr>
          <w:color w:val="FF0000"/>
        </w:rPr>
      </w:pPr>
      <w:r>
        <w:rPr>
          <w:color w:val="FF0000"/>
        </w:rPr>
        <w:t>Bước 1:</w:t>
      </w:r>
    </w:p>
    <w:p w14:paraId="0960517C" w14:textId="77777777" w:rsidR="00932D44" w:rsidRDefault="002564F2" w:rsidP="00932D44">
      <w:pPr>
        <w:rPr>
          <w:rFonts w:ascii="Times New Roman" w:hAnsi="Times New Roman" w:cs="Times New Roman"/>
          <w:sz w:val="28"/>
          <w:szCs w:val="28"/>
        </w:rPr>
      </w:pPr>
      <w:r w:rsidRPr="00A400EE">
        <w:rPr>
          <w:rFonts w:ascii="Times New Roman" w:hAnsi="Times New Roman" w:cs="Times New Roman"/>
          <w:color w:val="00B050"/>
          <w:sz w:val="28"/>
          <w:szCs w:val="28"/>
        </w:rPr>
        <w:t>Vùng hợp lệ</w:t>
      </w:r>
      <w:r w:rsidRPr="00A400EE">
        <w:rPr>
          <w:rFonts w:ascii="Times New Roman" w:hAnsi="Times New Roman" w:cs="Times New Roman"/>
          <w:sz w:val="28"/>
          <w:szCs w:val="28"/>
        </w:rPr>
        <w:t>: 6 &lt;= Tên người dùng&lt;= 30</w:t>
      </w:r>
    </w:p>
    <w:p w14:paraId="3281FFE5" w14:textId="719C045D" w:rsidR="002564F2" w:rsidRPr="00932D44" w:rsidRDefault="002564F2" w:rsidP="00932D44">
      <w:pPr>
        <w:rPr>
          <w:rFonts w:ascii="Times New Roman" w:hAnsi="Times New Roman" w:cs="Times New Roman"/>
          <w:sz w:val="28"/>
          <w:szCs w:val="28"/>
        </w:rPr>
      </w:pPr>
      <w:r w:rsidRPr="00932D44">
        <w:rPr>
          <w:rFonts w:ascii="Times New Roman" w:hAnsi="Times New Roman" w:cs="Times New Roman"/>
          <w:color w:val="FF0000"/>
          <w:sz w:val="28"/>
          <w:szCs w:val="28"/>
        </w:rPr>
        <w:t>Vùng không hợp lệ</w:t>
      </w:r>
      <w:r w:rsidRPr="00932D44">
        <w:rPr>
          <w:rFonts w:ascii="Times New Roman" w:hAnsi="Times New Roman" w:cs="Times New Roman"/>
          <w:sz w:val="28"/>
          <w:szCs w:val="28"/>
        </w:rPr>
        <w:t>: Tên người dùng &lt; 6 và Tên người dùng &gt;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077"/>
        <w:gridCol w:w="3190"/>
      </w:tblGrid>
      <w:tr w:rsidR="002564F2" w:rsidRPr="00A400EE" w14:paraId="49C7E7C4" w14:textId="77777777" w:rsidTr="00BA65C6">
        <w:tc>
          <w:tcPr>
            <w:tcW w:w="3485" w:type="dxa"/>
            <w:shd w:val="clear" w:color="auto" w:fill="FF0000"/>
            <w:vAlign w:val="center"/>
          </w:tcPr>
          <w:p w14:paraId="4042B89A" w14:textId="77777777" w:rsidR="002564F2" w:rsidRPr="00A400EE" w:rsidRDefault="002564F2" w:rsidP="00BA65C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A400EE">
              <w:rPr>
                <w:rFonts w:ascii="Times New Roman" w:hAnsi="Times New Roman" w:cs="Times New Roman"/>
                <w:sz w:val="28"/>
                <w:szCs w:val="28"/>
              </w:rPr>
              <w:t>Tên người dùng &lt; 6</w:t>
            </w:r>
          </w:p>
        </w:tc>
        <w:tc>
          <w:tcPr>
            <w:tcW w:w="3485" w:type="dxa"/>
            <w:shd w:val="clear" w:color="auto" w:fill="92D050"/>
            <w:vAlign w:val="center"/>
          </w:tcPr>
          <w:p w14:paraId="5AB0BF90" w14:textId="77777777" w:rsidR="002564F2" w:rsidRPr="00A400EE" w:rsidRDefault="002564F2" w:rsidP="00BA6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0EE">
              <w:rPr>
                <w:rFonts w:ascii="Times New Roman" w:hAnsi="Times New Roman" w:cs="Times New Roman"/>
                <w:sz w:val="28"/>
                <w:szCs w:val="28"/>
              </w:rPr>
              <w:t>6 &lt;= Tên người dùng &lt;= 30</w:t>
            </w:r>
          </w:p>
        </w:tc>
        <w:tc>
          <w:tcPr>
            <w:tcW w:w="3486" w:type="dxa"/>
            <w:shd w:val="clear" w:color="auto" w:fill="FF0000"/>
            <w:vAlign w:val="center"/>
          </w:tcPr>
          <w:p w14:paraId="49B1EC6D" w14:textId="77777777" w:rsidR="002564F2" w:rsidRPr="00A400EE" w:rsidRDefault="002564F2" w:rsidP="00BA65C6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0EE">
              <w:rPr>
                <w:rFonts w:ascii="Times New Roman" w:hAnsi="Times New Roman" w:cs="Times New Roman"/>
                <w:sz w:val="28"/>
                <w:szCs w:val="28"/>
              </w:rPr>
              <w:t>Tên người dùng &gt; 30</w:t>
            </w:r>
          </w:p>
        </w:tc>
      </w:tr>
      <w:tr w:rsidR="002564F2" w:rsidRPr="00A400EE" w14:paraId="2D7C5C0E" w14:textId="77777777" w:rsidTr="00BA65C6">
        <w:tc>
          <w:tcPr>
            <w:tcW w:w="3485" w:type="dxa"/>
            <w:shd w:val="clear" w:color="auto" w:fill="FF0000"/>
          </w:tcPr>
          <w:p w14:paraId="15131FB3" w14:textId="77777777" w:rsidR="002564F2" w:rsidRPr="00A400EE" w:rsidRDefault="002564F2" w:rsidP="00BA65C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A400E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Vùng không hợp lệ</w:t>
            </w:r>
          </w:p>
        </w:tc>
        <w:tc>
          <w:tcPr>
            <w:tcW w:w="3485" w:type="dxa"/>
            <w:shd w:val="clear" w:color="auto" w:fill="92D050"/>
          </w:tcPr>
          <w:p w14:paraId="19B3D32C" w14:textId="77777777" w:rsidR="002564F2" w:rsidRPr="00A400EE" w:rsidRDefault="002564F2" w:rsidP="00BA6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0EE">
              <w:rPr>
                <w:rFonts w:ascii="Times New Roman" w:hAnsi="Times New Roman" w:cs="Times New Roman"/>
                <w:sz w:val="28"/>
                <w:szCs w:val="28"/>
              </w:rPr>
              <w:t>Vùng hợp lệ</w:t>
            </w:r>
          </w:p>
        </w:tc>
        <w:tc>
          <w:tcPr>
            <w:tcW w:w="3486" w:type="dxa"/>
            <w:shd w:val="clear" w:color="auto" w:fill="FF0000"/>
          </w:tcPr>
          <w:p w14:paraId="22B8FADB" w14:textId="77777777" w:rsidR="002564F2" w:rsidRPr="00A400EE" w:rsidRDefault="002564F2" w:rsidP="00BA6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0EE">
              <w:rPr>
                <w:rFonts w:ascii="Times New Roman" w:hAnsi="Times New Roman" w:cs="Times New Roman"/>
                <w:sz w:val="28"/>
                <w:szCs w:val="28"/>
              </w:rPr>
              <w:t>Vùng không hợp lệ</w:t>
            </w:r>
          </w:p>
        </w:tc>
      </w:tr>
    </w:tbl>
    <w:p w14:paraId="2D7FDFB7" w14:textId="312AE7C0" w:rsidR="0031135B" w:rsidRDefault="0031135B" w:rsidP="00182A7F">
      <w:pPr>
        <w:rPr>
          <w:color w:val="FF0000"/>
        </w:rPr>
      </w:pPr>
      <w:r>
        <w:rPr>
          <w:color w:val="FF0000"/>
        </w:rPr>
        <w:t xml:space="preserve">Bước 2: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38"/>
        <w:gridCol w:w="1557"/>
        <w:gridCol w:w="1578"/>
        <w:gridCol w:w="1928"/>
        <w:gridCol w:w="1690"/>
        <w:gridCol w:w="1585"/>
        <w:gridCol w:w="1239"/>
      </w:tblGrid>
      <w:tr w:rsidR="0031135B" w:rsidRPr="00386D73" w14:paraId="062D7418" w14:textId="77777777" w:rsidTr="00BA65C6">
        <w:tc>
          <w:tcPr>
            <w:tcW w:w="913" w:type="dxa"/>
          </w:tcPr>
          <w:p w14:paraId="41A051C9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  <w:tc>
          <w:tcPr>
            <w:tcW w:w="1576" w:type="dxa"/>
          </w:tcPr>
          <w:p w14:paraId="3E6E62A3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Mô tả test case</w:t>
            </w:r>
          </w:p>
        </w:tc>
        <w:tc>
          <w:tcPr>
            <w:tcW w:w="1597" w:type="dxa"/>
          </w:tcPr>
          <w:p w14:paraId="2BCAE028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Dữ liệu đầu vào</w:t>
            </w:r>
          </w:p>
        </w:tc>
        <w:tc>
          <w:tcPr>
            <w:tcW w:w="1961" w:type="dxa"/>
          </w:tcPr>
          <w:p w14:paraId="21062950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Bước test</w:t>
            </w:r>
          </w:p>
        </w:tc>
        <w:tc>
          <w:tcPr>
            <w:tcW w:w="1712" w:type="dxa"/>
          </w:tcPr>
          <w:p w14:paraId="046BA02F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Kết quả mong đợi</w:t>
            </w:r>
          </w:p>
        </w:tc>
        <w:tc>
          <w:tcPr>
            <w:tcW w:w="1603" w:type="dxa"/>
          </w:tcPr>
          <w:p w14:paraId="2FECCE71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Kết quả thực tế</w:t>
            </w:r>
          </w:p>
        </w:tc>
        <w:tc>
          <w:tcPr>
            <w:tcW w:w="1253" w:type="dxa"/>
          </w:tcPr>
          <w:p w14:paraId="2AB894B4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Kết quả test</w:t>
            </w:r>
          </w:p>
        </w:tc>
      </w:tr>
      <w:tr w:rsidR="0031135B" w:rsidRPr="00386D73" w14:paraId="31D59875" w14:textId="77777777" w:rsidTr="00BA65C6">
        <w:tc>
          <w:tcPr>
            <w:tcW w:w="913" w:type="dxa"/>
          </w:tcPr>
          <w:p w14:paraId="18CB60C3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TC1</w:t>
            </w:r>
          </w:p>
        </w:tc>
        <w:tc>
          <w:tcPr>
            <w:tcW w:w="1576" w:type="dxa"/>
          </w:tcPr>
          <w:p w14:paraId="4D4BDA7A" w14:textId="46660764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720958A7" w14:textId="07D769E5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để trống</w:t>
            </w:r>
          </w:p>
        </w:tc>
        <w:tc>
          <w:tcPr>
            <w:tcW w:w="1961" w:type="dxa"/>
          </w:tcPr>
          <w:p w14:paraId="6B9AF2CE" w14:textId="7B55834D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3261B7A8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69CF7462" w14:textId="64B721F2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không phù hợp</w:t>
            </w:r>
          </w:p>
        </w:tc>
        <w:tc>
          <w:tcPr>
            <w:tcW w:w="1603" w:type="dxa"/>
          </w:tcPr>
          <w:p w14:paraId="56B0B0F6" w14:textId="61AE138B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253" w:type="dxa"/>
          </w:tcPr>
          <w:p w14:paraId="5381B3A5" w14:textId="77777777" w:rsidR="0031135B" w:rsidRPr="00386D73" w:rsidRDefault="0031135B" w:rsidP="00BA65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31135B" w:rsidRPr="00386D73" w14:paraId="479DF58A" w14:textId="77777777" w:rsidTr="00BA65C6">
        <w:tc>
          <w:tcPr>
            <w:tcW w:w="913" w:type="dxa"/>
          </w:tcPr>
          <w:p w14:paraId="6A46A056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TC2</w:t>
            </w:r>
          </w:p>
        </w:tc>
        <w:tc>
          <w:tcPr>
            <w:tcW w:w="1576" w:type="dxa"/>
          </w:tcPr>
          <w:p w14:paraId="3281E94C" w14:textId="6DC3B18C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3CDFCB39" w14:textId="1FF83653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để trống</w:t>
            </w:r>
          </w:p>
        </w:tc>
        <w:tc>
          <w:tcPr>
            <w:tcW w:w="1961" w:type="dxa"/>
          </w:tcPr>
          <w:p w14:paraId="70840F8A" w14:textId="6BD532DD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15550610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79D6610F" w14:textId="2E8F1898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603" w:type="dxa"/>
          </w:tcPr>
          <w:p w14:paraId="30568711" w14:textId="59B3C03E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253" w:type="dxa"/>
          </w:tcPr>
          <w:p w14:paraId="02887284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  <w:tr w:rsidR="0031135B" w:rsidRPr="00386D73" w14:paraId="740FC4FD" w14:textId="77777777" w:rsidTr="00BA65C6">
        <w:tc>
          <w:tcPr>
            <w:tcW w:w="913" w:type="dxa"/>
          </w:tcPr>
          <w:p w14:paraId="11E182D5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TC3</w:t>
            </w:r>
          </w:p>
        </w:tc>
        <w:tc>
          <w:tcPr>
            <w:tcW w:w="1576" w:type="dxa"/>
          </w:tcPr>
          <w:p w14:paraId="1364EBBD" w14:textId="225367F0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21B47AA4" w14:textId="1599A0CB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có 3 ký tự</w:t>
            </w:r>
          </w:p>
        </w:tc>
        <w:tc>
          <w:tcPr>
            <w:tcW w:w="1961" w:type="dxa"/>
          </w:tcPr>
          <w:p w14:paraId="23D1BC46" w14:textId="22EFAA2C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403082FA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201D777B" w14:textId="051360F9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603" w:type="dxa"/>
          </w:tcPr>
          <w:p w14:paraId="257D682D" w14:textId="5077356E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253" w:type="dxa"/>
          </w:tcPr>
          <w:p w14:paraId="57124C8E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31135B" w:rsidRPr="00386D73" w14:paraId="241DBB36" w14:textId="77777777" w:rsidTr="00BA65C6">
        <w:tc>
          <w:tcPr>
            <w:tcW w:w="913" w:type="dxa"/>
          </w:tcPr>
          <w:p w14:paraId="1C052336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76" w:type="dxa"/>
          </w:tcPr>
          <w:p w14:paraId="0C24877E" w14:textId="279B097A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706E9B14" w14:textId="0B44BB79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có 3 ký tự</w:t>
            </w:r>
          </w:p>
        </w:tc>
        <w:tc>
          <w:tcPr>
            <w:tcW w:w="1961" w:type="dxa"/>
          </w:tcPr>
          <w:p w14:paraId="5E4031D8" w14:textId="57B6B99F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5FC514BE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26B99EBB" w14:textId="350318B1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603" w:type="dxa"/>
          </w:tcPr>
          <w:p w14:paraId="3A0B4061" w14:textId="1DBAF1CD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253" w:type="dxa"/>
          </w:tcPr>
          <w:p w14:paraId="5CB197E9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  <w:tr w:rsidR="0031135B" w:rsidRPr="00386D73" w14:paraId="4E485C20" w14:textId="77777777" w:rsidTr="00BA65C6">
        <w:tc>
          <w:tcPr>
            <w:tcW w:w="913" w:type="dxa"/>
          </w:tcPr>
          <w:p w14:paraId="23A3B9DF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576" w:type="dxa"/>
          </w:tcPr>
          <w:p w14:paraId="5B1E5CC7" w14:textId="171FED5B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36DA240C" w14:textId="62209C5E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Tên người dùng có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ký tự</w:t>
            </w:r>
          </w:p>
        </w:tc>
        <w:tc>
          <w:tcPr>
            <w:tcW w:w="1961" w:type="dxa"/>
          </w:tcPr>
          <w:p w14:paraId="69A5AD75" w14:textId="66703659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13FC5E30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53B61481" w14:textId="66E8BD11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603" w:type="dxa"/>
          </w:tcPr>
          <w:p w14:paraId="0B3D7421" w14:textId="60E8A641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253" w:type="dxa"/>
          </w:tcPr>
          <w:p w14:paraId="4F9CD29B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31135B" w:rsidRPr="00386D73" w14:paraId="11DB202E" w14:textId="77777777" w:rsidTr="00BA65C6">
        <w:tc>
          <w:tcPr>
            <w:tcW w:w="913" w:type="dxa"/>
          </w:tcPr>
          <w:p w14:paraId="49030CF8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1576" w:type="dxa"/>
          </w:tcPr>
          <w:p w14:paraId="15155BAA" w14:textId="0E425B1D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6F6A4CDD" w14:textId="56B95DD1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Tên người dùng có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ký tự</w:t>
            </w:r>
          </w:p>
        </w:tc>
        <w:tc>
          <w:tcPr>
            <w:tcW w:w="1961" w:type="dxa"/>
          </w:tcPr>
          <w:p w14:paraId="5C13BEC2" w14:textId="0DD6022D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7C89F7B5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53F0D5C9" w14:textId="30B1B63C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603" w:type="dxa"/>
          </w:tcPr>
          <w:p w14:paraId="594663BF" w14:textId="69BEB60E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253" w:type="dxa"/>
          </w:tcPr>
          <w:p w14:paraId="7C6D8D85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  <w:tr w:rsidR="0031135B" w14:paraId="574737D3" w14:textId="77777777" w:rsidTr="00BA65C6">
        <w:tc>
          <w:tcPr>
            <w:tcW w:w="913" w:type="dxa"/>
          </w:tcPr>
          <w:p w14:paraId="1E6E37BD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576" w:type="dxa"/>
          </w:tcPr>
          <w:p w14:paraId="055D1BE4" w14:textId="5BBF80E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60039F37" w14:textId="01E42CD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có 1</w:t>
            </w:r>
            <w:r w:rsidR="00302D5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ký tự</w:t>
            </w:r>
          </w:p>
        </w:tc>
        <w:tc>
          <w:tcPr>
            <w:tcW w:w="1961" w:type="dxa"/>
          </w:tcPr>
          <w:p w14:paraId="05FFF353" w14:textId="10203050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472671AC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28E3A801" w14:textId="107738E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603" w:type="dxa"/>
          </w:tcPr>
          <w:p w14:paraId="40B10402" w14:textId="2000357C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253" w:type="dxa"/>
          </w:tcPr>
          <w:p w14:paraId="61F38BCE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31135B" w14:paraId="07D9D51A" w14:textId="77777777" w:rsidTr="00BA65C6">
        <w:tc>
          <w:tcPr>
            <w:tcW w:w="913" w:type="dxa"/>
          </w:tcPr>
          <w:p w14:paraId="62357942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576" w:type="dxa"/>
          </w:tcPr>
          <w:p w14:paraId="3879D07D" w14:textId="6E5E757E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34401A63" w14:textId="1E21EAC8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có 1</w:t>
            </w:r>
            <w:r w:rsidR="00F42888"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ký tự</w:t>
            </w:r>
          </w:p>
        </w:tc>
        <w:tc>
          <w:tcPr>
            <w:tcW w:w="1961" w:type="dxa"/>
          </w:tcPr>
          <w:p w14:paraId="1A410CAD" w14:textId="3FCCAD08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4C9011FA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4E0E8873" w14:textId="2D76F53C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603" w:type="dxa"/>
          </w:tcPr>
          <w:p w14:paraId="1E957B72" w14:textId="401FD039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Tên người dùng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không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phù hợp</w:t>
            </w:r>
          </w:p>
        </w:tc>
        <w:tc>
          <w:tcPr>
            <w:tcW w:w="1253" w:type="dxa"/>
          </w:tcPr>
          <w:p w14:paraId="24634F5F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  <w:p w14:paraId="47E13429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0DC84C6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DC78532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7AD8BD2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135B" w14:paraId="0EBB3566" w14:textId="77777777" w:rsidTr="00BA65C6">
        <w:tc>
          <w:tcPr>
            <w:tcW w:w="913" w:type="dxa"/>
          </w:tcPr>
          <w:p w14:paraId="649179FB" w14:textId="1AD78792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576" w:type="dxa"/>
          </w:tcPr>
          <w:p w14:paraId="3C018B58" w14:textId="27CBD354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224B7DCC" w14:textId="4411C739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Tên người dùng có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95108B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ký tự</w:t>
            </w:r>
          </w:p>
        </w:tc>
        <w:tc>
          <w:tcPr>
            <w:tcW w:w="1961" w:type="dxa"/>
          </w:tcPr>
          <w:p w14:paraId="5E71EAA1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4525B1E2" w14:textId="53430910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5225FC79" w14:textId="433CD3B2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không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phù hợp</w:t>
            </w:r>
          </w:p>
        </w:tc>
        <w:tc>
          <w:tcPr>
            <w:tcW w:w="1603" w:type="dxa"/>
          </w:tcPr>
          <w:p w14:paraId="165391D7" w14:textId="4B25003D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253" w:type="dxa"/>
          </w:tcPr>
          <w:p w14:paraId="65870BB6" w14:textId="7B9906A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</w:r>
          </w:p>
          <w:p w14:paraId="08D92002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CADACDE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DCD86B4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F0E9D74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135B" w14:paraId="50D7B772" w14:textId="77777777" w:rsidTr="00BA65C6">
        <w:tc>
          <w:tcPr>
            <w:tcW w:w="913" w:type="dxa"/>
          </w:tcPr>
          <w:p w14:paraId="6F243689" w14:textId="578FD6AF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TC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1576" w:type="dxa"/>
          </w:tcPr>
          <w:p w14:paraId="5B4D19D5" w14:textId="0F4CAE7D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Nhập kiểm tra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</w:tc>
        <w:tc>
          <w:tcPr>
            <w:tcW w:w="1597" w:type="dxa"/>
          </w:tcPr>
          <w:p w14:paraId="37E4E828" w14:textId="281B50FE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có 3</w:t>
            </w:r>
            <w:r w:rsidR="0095108B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ký tự</w:t>
            </w:r>
          </w:p>
        </w:tc>
        <w:tc>
          <w:tcPr>
            <w:tcW w:w="1961" w:type="dxa"/>
          </w:tcPr>
          <w:p w14:paraId="149227DE" w14:textId="77777777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 xml:space="preserve">1. Nhập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Tên người dùng</w:t>
            </w:r>
          </w:p>
          <w:p w14:paraId="63AB0FF6" w14:textId="46103721" w:rsidR="0031135B" w:rsidRPr="00386D73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34902A82" w14:textId="771FD1C4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không phù hợp</w:t>
            </w:r>
          </w:p>
        </w:tc>
        <w:tc>
          <w:tcPr>
            <w:tcW w:w="1603" w:type="dxa"/>
          </w:tcPr>
          <w:p w14:paraId="19BB8469" w14:textId="442BEC50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 người dùng phù hợp</w:t>
            </w:r>
          </w:p>
        </w:tc>
        <w:tc>
          <w:tcPr>
            <w:tcW w:w="1253" w:type="dxa"/>
          </w:tcPr>
          <w:p w14:paraId="33E6915D" w14:textId="6F2A7F8C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</w:r>
          </w:p>
          <w:p w14:paraId="2F637B59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67FC1A7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E34DF9C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9D3790D" w14:textId="77777777" w:rsidR="0031135B" w:rsidRDefault="0031135B" w:rsidP="003113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3B27B95" w14:textId="77777777" w:rsidR="0031135B" w:rsidRDefault="0031135B" w:rsidP="00182A7F">
      <w:pPr>
        <w:rPr>
          <w:color w:val="FF0000"/>
        </w:rPr>
      </w:pPr>
    </w:p>
    <w:p w14:paraId="4769F095" w14:textId="77777777" w:rsidR="00182A7F" w:rsidRPr="00182A7F" w:rsidRDefault="00182A7F">
      <w:pPr>
        <w:rPr>
          <w:color w:val="FF0000"/>
        </w:rPr>
      </w:pPr>
    </w:p>
    <w:p w14:paraId="138101A5" w14:textId="137EF643" w:rsidR="00182A7F" w:rsidRPr="00182A7F" w:rsidRDefault="00182A7F" w:rsidP="00182A7F">
      <w:pPr>
        <w:jc w:val="center"/>
        <w:rPr>
          <w:color w:val="E59EDC" w:themeColor="accent5" w:themeTint="66"/>
        </w:rPr>
      </w:pPr>
      <w:r w:rsidRPr="00182A7F">
        <w:rPr>
          <w:color w:val="E59EDC" w:themeColor="accent5" w:themeTint="66"/>
        </w:rPr>
        <w:t>Em xin phép cám ơn thầy đã giành thời gian quý báo của mình để xem bài TEST 6 của em ạ.</w:t>
      </w:r>
    </w:p>
    <w:sectPr w:rsidR="00182A7F" w:rsidRPr="0018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7F"/>
    <w:rsid w:val="00067B86"/>
    <w:rsid w:val="00182A7F"/>
    <w:rsid w:val="002564F2"/>
    <w:rsid w:val="00302D51"/>
    <w:rsid w:val="0031135B"/>
    <w:rsid w:val="0039659B"/>
    <w:rsid w:val="00907CD7"/>
    <w:rsid w:val="00932D44"/>
    <w:rsid w:val="0095108B"/>
    <w:rsid w:val="00B43AA9"/>
    <w:rsid w:val="00D07DF0"/>
    <w:rsid w:val="00DC5A2B"/>
    <w:rsid w:val="00F42888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F616"/>
  <w15:chartTrackingRefBased/>
  <w15:docId w15:val="{F185C07B-A79A-462D-AB81-65CFA85D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A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Huyy Dinh</dc:creator>
  <cp:keywords/>
  <dc:description/>
  <cp:lastModifiedBy>Huyy Dinh</cp:lastModifiedBy>
  <cp:revision>15</cp:revision>
  <dcterms:created xsi:type="dcterms:W3CDTF">2024-05-18T06:07:00Z</dcterms:created>
  <dcterms:modified xsi:type="dcterms:W3CDTF">2024-05-18T06:52:00Z</dcterms:modified>
</cp:coreProperties>
</file>