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89A1" w14:textId="6113A21C" w:rsidR="00075CCD" w:rsidRPr="00075CCD" w:rsidRDefault="00075CCD" w:rsidP="00075CCD">
      <w:pPr>
        <w:jc w:val="center"/>
        <w:rPr>
          <w:color w:val="FF0000"/>
          <w:sz w:val="40"/>
          <w:szCs w:val="40"/>
        </w:rPr>
      </w:pPr>
      <w:r w:rsidRPr="00075CCD">
        <w:rPr>
          <w:color w:val="FF0000"/>
          <w:sz w:val="40"/>
          <w:szCs w:val="40"/>
        </w:rPr>
        <w:t>Assignment 1</w:t>
      </w:r>
    </w:p>
    <w:p w14:paraId="614523F0" w14:textId="70E7EE15" w:rsidR="0039659B" w:rsidRDefault="00F26487">
      <w:r>
        <w:t xml:space="preserve">Dạ do file dự án 1 của em nặng quá nên đây là link drive của em ạ: </w:t>
      </w:r>
      <w:hyperlink r:id="rId4" w:history="1">
        <w:r w:rsidR="00075CCD" w:rsidRPr="004655A1">
          <w:rPr>
            <w:rStyle w:val="Hyperlink"/>
          </w:rPr>
          <w:t>https://drive.google.com/file/d/1_hsIAwBXUOLuWWlTQLUFg0sYtzxIZRGT/view?usp=sharing</w:t>
        </w:r>
      </w:hyperlink>
    </w:p>
    <w:p w14:paraId="0D3A3D1C" w14:textId="77777777" w:rsidR="00075CCD" w:rsidRDefault="00075CCD"/>
    <w:p w14:paraId="52418CE5" w14:textId="13173F32" w:rsidR="00075CCD" w:rsidRPr="00075CCD" w:rsidRDefault="00075CCD" w:rsidP="00075CCD">
      <w:pPr>
        <w:jc w:val="center"/>
        <w:rPr>
          <w:color w:val="D86DCB" w:themeColor="accent5" w:themeTint="99"/>
          <w:sz w:val="28"/>
          <w:szCs w:val="28"/>
        </w:rPr>
      </w:pPr>
      <w:r w:rsidRPr="00075CCD">
        <w:rPr>
          <w:color w:val="D86DCB" w:themeColor="accent5" w:themeTint="99"/>
          <w:sz w:val="28"/>
          <w:szCs w:val="28"/>
        </w:rPr>
        <w:t>Em xin phép cám ơn thầy đã giành thời gian quý báo của mình để xem bài ASM của em ạ. Chúc thầy vui vẻ ạ.</w:t>
      </w:r>
    </w:p>
    <w:sectPr w:rsidR="00075CCD" w:rsidRPr="0007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7"/>
    <w:rsid w:val="00067B86"/>
    <w:rsid w:val="00075CCD"/>
    <w:rsid w:val="001C1F5C"/>
    <w:rsid w:val="0039659B"/>
    <w:rsid w:val="00907CD7"/>
    <w:rsid w:val="00AA04B7"/>
    <w:rsid w:val="00B43AA9"/>
    <w:rsid w:val="00DC5A2B"/>
    <w:rsid w:val="00F2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30"/>
  <w15:chartTrackingRefBased/>
  <w15:docId w15:val="{4D6FD998-0022-46C2-9C8E-3CAF7F41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C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hsIAwBXUOLuWWlTQLUFg0sYtzxIZRG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Huyy Dinh</dc:creator>
  <cp:keywords/>
  <dc:description/>
  <cp:lastModifiedBy>Huyy Dinh</cp:lastModifiedBy>
  <cp:revision>2</cp:revision>
  <dcterms:created xsi:type="dcterms:W3CDTF">2024-07-18T12:04:00Z</dcterms:created>
  <dcterms:modified xsi:type="dcterms:W3CDTF">2024-07-18T12:11:00Z</dcterms:modified>
</cp:coreProperties>
</file>