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85B3" w14:textId="7F49EF8F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TR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:lang w:val="vi-VN"/>
          <w14:ligatures w14:val="none"/>
        </w:rPr>
        <w:t>Ư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>ỜNG CAO ĐẲNG FPT POLYTECHNIC</w:t>
      </w:r>
    </w:p>
    <w:p w14:paraId="212D99BF" w14:textId="66873534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>KHOA CÔNG NGHỆ THÔNG TIN</w:t>
      </w:r>
    </w:p>
    <w:p w14:paraId="64EFE78D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E11461D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609BD45" w14:textId="033C3804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>Quản trị cơ sở dữ liệu với SQL Server</w:t>
      </w:r>
    </w:p>
    <w:p w14:paraId="30D5E5A9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EFD3CF8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82FC704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247C19FB" w14:textId="60CD11D8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  <w:t>ASSIGNMENT I</w:t>
      </w:r>
    </w:p>
    <w:p w14:paraId="20D9F6A9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</w:pPr>
    </w:p>
    <w:p w14:paraId="5DD622D8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</w:pPr>
    </w:p>
    <w:p w14:paraId="702ADBAC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</w:pPr>
    </w:p>
    <w:p w14:paraId="4A9F02AC" w14:textId="77777777" w:rsidR="00533982" w:rsidRPr="000D748D" w:rsidRDefault="00533982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2C92FB11" w14:textId="3B6F0B69" w:rsidR="00533982" w:rsidRPr="000D748D" w:rsidRDefault="00533982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</w:p>
    <w:p w14:paraId="0A91FE22" w14:textId="77777777" w:rsidR="00533982" w:rsidRPr="000D748D" w:rsidRDefault="00533982" w:rsidP="00E676D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2BCC251D" w14:textId="3CC7C441" w:rsidR="00533982" w:rsidRPr="000D748D" w:rsidRDefault="00533982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Wide Latin" w:eastAsia="Times New Roman" w:hAnsi="Wide Latin" w:cs="Times New Roman"/>
          <w:color w:val="3C4043"/>
          <w:spacing w:val="3"/>
          <w:kern w:val="0"/>
          <w:sz w:val="20"/>
          <w:szCs w:val="20"/>
          <w14:ligatures w14:val="none"/>
        </w:rPr>
        <w:t>€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8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9D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9A"/>
      </w:r>
    </w:p>
    <w:p w14:paraId="0E1DEC83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0377073B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76019E9B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32C8F34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F46268A" w14:textId="77777777" w:rsidR="00E676DB" w:rsidRPr="000D748D" w:rsidRDefault="00E676DB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4711D19D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E4EBA4F" w14:textId="77777777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6F137186" w14:textId="489C897C" w:rsidR="006145ED" w:rsidRPr="000D748D" w:rsidRDefault="006145ED" w:rsidP="006145ED">
      <w:pPr>
        <w:spacing w:after="0" w:line="300" w:lineRule="atLeast"/>
        <w:jc w:val="center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  </w:t>
      </w:r>
      <w:r w:rsidRPr="000D748D"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  <w:t>Giảng viên hướng dẫn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ab/>
        <w:t>:  Cô Phạm Huỳnh Ngọc</w:t>
      </w:r>
    </w:p>
    <w:p w14:paraId="153148DB" w14:textId="4D01BAAF" w:rsidR="006145ED" w:rsidRPr="000D748D" w:rsidRDefault="006145ED" w:rsidP="006145ED">
      <w:pPr>
        <w:spacing w:after="0" w:line="300" w:lineRule="atLeast"/>
        <w:ind w:left="2160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           </w:t>
      </w:r>
      <w:r w:rsidRPr="000D748D"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  <w:t>Họ và tên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ab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ab/>
        <w:t xml:space="preserve">         :  Đinh Quốc Huy</w:t>
      </w:r>
    </w:p>
    <w:p w14:paraId="460ECE9D" w14:textId="2716A5BC" w:rsidR="006145ED" w:rsidRPr="000D748D" w:rsidRDefault="006145ED" w:rsidP="006145ED">
      <w:pPr>
        <w:spacing w:after="0" w:line="300" w:lineRule="atLeast"/>
        <w:ind w:left="2160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           </w:t>
      </w:r>
      <w:r w:rsidRPr="000D748D"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  <w:t>Mã số sinh viên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ab/>
        <w:t xml:space="preserve">         :  PC07859</w:t>
      </w:r>
    </w:p>
    <w:p w14:paraId="21E4CAF9" w14:textId="79CE926E" w:rsidR="006145ED" w:rsidRPr="000D748D" w:rsidRDefault="006145ED" w:rsidP="006145ED">
      <w:pPr>
        <w:spacing w:after="0" w:line="300" w:lineRule="atLeast"/>
        <w:ind w:left="1440" w:firstLine="720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           </w:t>
      </w:r>
      <w:r w:rsidRPr="000D748D">
        <w:rPr>
          <w:rFonts w:ascii="Cambria" w:eastAsia="Times New Roman" w:hAnsi="Cambria" w:cs="Times New Roman"/>
          <w:color w:val="FF0000"/>
          <w:spacing w:val="3"/>
          <w:kern w:val="0"/>
          <w:sz w:val="20"/>
          <w:szCs w:val="20"/>
          <w14:ligatures w14:val="none"/>
        </w:rPr>
        <w:t>Lớp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ab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ab/>
        <w:t xml:space="preserve">         :  COM2034_SD18401</w:t>
      </w:r>
    </w:p>
    <w:p w14:paraId="233EB9D6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2179675F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86A6FB5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9230962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58515C9D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6D1EA044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0994CC50" w14:textId="77777777" w:rsidR="006145ED" w:rsidRPr="000D748D" w:rsidRDefault="006145E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461AAECA" w14:textId="77777777" w:rsidR="000D748D" w:rsidRPr="000D748D" w:rsidRDefault="000D748D" w:rsidP="00F625CB">
      <w:pPr>
        <w:spacing w:after="0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46D06E45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6E22E046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4531A1E0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763AF10E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51ACB704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A7BA827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2382A5FF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01061BC8" w14:textId="77777777" w:rsidR="000F6934" w:rsidRDefault="000F6934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0EDDB1E4" w14:textId="626479B5" w:rsidR="00F625CB" w:rsidRPr="000D748D" w:rsidRDefault="00533982" w:rsidP="00F625CB">
      <w:pPr>
        <w:spacing w:after="0" w:line="300" w:lineRule="atLeast"/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lastRenderedPageBreak/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Mô t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ả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 xml:space="preserve"> CSDL g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ồ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m nh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ữ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ng b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ả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ng n</w:t>
      </w:r>
      <w:r w:rsidR="00F625CB" w:rsidRPr="000D748D">
        <w:rPr>
          <w:rFonts w:ascii="Roboto" w:eastAsia="Times New Roman" w:hAnsi="Roboto" w:cs="Roboto"/>
          <w:color w:val="C00000"/>
          <w:spacing w:val="3"/>
          <w:kern w:val="0"/>
          <w:sz w:val="20"/>
          <w:szCs w:val="20"/>
          <w14:ligatures w14:val="none"/>
        </w:rPr>
        <w:t>à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o. (T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ố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i thi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ể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u 4 b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ả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ng nh</w:t>
      </w:r>
      <w:r w:rsidR="00F625CB" w:rsidRPr="000D748D">
        <w:rPr>
          <w:rFonts w:ascii="Calibri" w:eastAsia="Times New Roman" w:hAnsi="Calibri" w:cs="Calibri"/>
          <w:color w:val="C00000"/>
          <w:spacing w:val="3"/>
          <w:kern w:val="0"/>
          <w:sz w:val="20"/>
          <w:szCs w:val="20"/>
          <w14:ligatures w14:val="none"/>
        </w:rPr>
        <w:t>ư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 xml:space="preserve"> trong b</w:t>
      </w:r>
      <w:r w:rsidR="00F625CB" w:rsidRPr="000D748D">
        <w:rPr>
          <w:rFonts w:ascii="Roboto" w:eastAsia="Times New Roman" w:hAnsi="Roboto" w:cs="Roboto"/>
          <w:color w:val="C00000"/>
          <w:spacing w:val="3"/>
          <w:kern w:val="0"/>
          <w:sz w:val="20"/>
          <w:szCs w:val="20"/>
          <w14:ligatures w14:val="none"/>
        </w:rPr>
        <w:t>à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i)</w:t>
      </w:r>
    </w:p>
    <w:p w14:paraId="69FE26F5" w14:textId="77777777" w:rsidR="00F625CB" w:rsidRPr="000D748D" w:rsidRDefault="00F625CB" w:rsidP="00F625CB">
      <w:pPr>
        <w:spacing w:after="0" w:line="300" w:lineRule="atLeast"/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</w:pPr>
      <w:r w:rsidRPr="000D748D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B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ảng </w:t>
      </w:r>
      <w:r w:rsidRPr="000D748D"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  <w:t>LOAINHA</w:t>
      </w:r>
    </w:p>
    <w:p w14:paraId="56296882" w14:textId="77777777" w:rsidR="00F625CB" w:rsidRPr="000D748D" w:rsidRDefault="00F625CB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B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ảng </w:t>
      </w:r>
      <w:r w:rsidRPr="000D748D"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  <w:t>NGUOIDUNG</w:t>
      </w:r>
    </w:p>
    <w:p w14:paraId="0D9B2576" w14:textId="77777777" w:rsidR="00F625CB" w:rsidRPr="000D748D" w:rsidRDefault="00F625CB" w:rsidP="00F625CB">
      <w:pPr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Bảng </w:t>
      </w:r>
      <w:r w:rsidRPr="000D748D"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  <w:t>NHATRO</w:t>
      </w:r>
    </w:p>
    <w:p w14:paraId="6E2029E0" w14:textId="77777777" w:rsidR="000D748D" w:rsidRPr="000D748D" w:rsidRDefault="00F625CB" w:rsidP="00533982">
      <w:pPr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</w:pPr>
      <w:r w:rsidRPr="000D748D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B</w:t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ảng </w:t>
      </w:r>
      <w:r w:rsidRPr="000D748D"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  <w:t>DANHGIA</w:t>
      </w:r>
    </w:p>
    <w:p w14:paraId="491DB84F" w14:textId="5796ED6C" w:rsidR="000D748D" w:rsidRPr="000F6934" w:rsidRDefault="004706B3" w:rsidP="000D748D">
      <w:pPr>
        <w:rPr>
          <w:rFonts w:ascii="Cambria" w:eastAsia="Times New Roman" w:hAnsi="Cambria" w:cs="Times New Roman"/>
          <w:color w:val="538135" w:themeColor="accent6" w:themeShade="BF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0D748D">
        <w:rPr>
          <w:rFonts w:ascii="Roboto" w:hAnsi="Roboto"/>
          <w:color w:val="C00000"/>
          <w:spacing w:val="3"/>
          <w:sz w:val="20"/>
          <w:szCs w:val="20"/>
          <w:shd w:val="clear" w:color="auto" w:fill="FFFFFF"/>
        </w:rPr>
        <w:t>Mỗi bảng gồm những cột nào, mỗi cột có kiểu dữ liệu gì,</w:t>
      </w:r>
      <w:r w:rsidR="0086071F" w:rsidRPr="000D748D">
        <w:rPr>
          <w:rFonts w:ascii="Roboto" w:hAnsi="Roboto"/>
          <w:color w:val="C00000"/>
          <w:spacing w:val="3"/>
          <w:sz w:val="20"/>
          <w:szCs w:val="20"/>
          <w:shd w:val="clear" w:color="auto" w:fill="FFFFFF"/>
        </w:rPr>
        <w:t xml:space="preserve"> </w:t>
      </w:r>
      <w:r w:rsidR="0086071F" w:rsidRPr="000D748D">
        <w:rPr>
          <w:rFonts w:ascii="Roboto" w:hAnsi="Roboto"/>
          <w:color w:val="C00000"/>
          <w:spacing w:val="3"/>
          <w:sz w:val="20"/>
          <w:szCs w:val="20"/>
          <w:shd w:val="clear" w:color="auto" w:fill="FFFFFF"/>
        </w:rPr>
        <w:t>ràng buộc ra sao. Vẽ bảng để minh họa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666"/>
        <w:gridCol w:w="602"/>
        <w:gridCol w:w="459"/>
        <w:gridCol w:w="982"/>
        <w:gridCol w:w="804"/>
        <w:gridCol w:w="761"/>
        <w:gridCol w:w="2761"/>
      </w:tblGrid>
      <w:tr w:rsidR="00526C73" w:rsidRPr="000D748D" w14:paraId="6A1BC12C" w14:textId="77777777" w:rsidTr="000D748D">
        <w:tc>
          <w:tcPr>
            <w:tcW w:w="9350" w:type="dxa"/>
            <w:gridSpan w:val="8"/>
            <w:shd w:val="clear" w:color="auto" w:fill="2E74B5" w:themeFill="accent5" w:themeFillShade="BF"/>
            <w:vAlign w:val="center"/>
          </w:tcPr>
          <w:p w14:paraId="7C5F2BAF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000000" w:themeColor="text1"/>
                <w:spacing w:val="3"/>
                <w:kern w:val="0"/>
                <w:sz w:val="20"/>
                <w:szCs w:val="20"/>
                <w14:ligatures w14:val="none"/>
              </w:rPr>
              <w:t>LOAINHA</w:t>
            </w:r>
          </w:p>
        </w:tc>
      </w:tr>
      <w:tr w:rsidR="00526C73" w:rsidRPr="000D748D" w14:paraId="1F120C4B" w14:textId="77777777" w:rsidTr="000D748D">
        <w:tc>
          <w:tcPr>
            <w:tcW w:w="1315" w:type="dxa"/>
            <w:shd w:val="clear" w:color="auto" w:fill="8EAADB" w:themeFill="accent1" w:themeFillTint="99"/>
            <w:vAlign w:val="center"/>
          </w:tcPr>
          <w:p w14:paraId="45CEA4B4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TÊN TT</w:t>
            </w:r>
          </w:p>
        </w:tc>
        <w:tc>
          <w:tcPr>
            <w:tcW w:w="1666" w:type="dxa"/>
            <w:shd w:val="clear" w:color="auto" w:fill="8EAADB" w:themeFill="accent1" w:themeFillTint="99"/>
            <w:vAlign w:val="center"/>
          </w:tcPr>
          <w:p w14:paraId="23916090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KI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ỂU DL</w:t>
            </w:r>
          </w:p>
        </w:tc>
        <w:tc>
          <w:tcPr>
            <w:tcW w:w="602" w:type="dxa"/>
            <w:shd w:val="clear" w:color="auto" w:fill="8EAADB" w:themeFill="accent1" w:themeFillTint="99"/>
            <w:vAlign w:val="center"/>
          </w:tcPr>
          <w:p w14:paraId="1B323F9E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459" w:type="dxa"/>
            <w:shd w:val="clear" w:color="auto" w:fill="8EAADB" w:themeFill="accent1" w:themeFillTint="99"/>
            <w:vAlign w:val="center"/>
          </w:tcPr>
          <w:p w14:paraId="71BF58ED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982" w:type="dxa"/>
            <w:shd w:val="clear" w:color="auto" w:fill="8EAADB" w:themeFill="accent1" w:themeFillTint="99"/>
            <w:vAlign w:val="center"/>
          </w:tcPr>
          <w:p w14:paraId="54C375B5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UNIQUE</w:t>
            </w:r>
          </w:p>
        </w:tc>
        <w:tc>
          <w:tcPr>
            <w:tcW w:w="804" w:type="dxa"/>
            <w:shd w:val="clear" w:color="auto" w:fill="8EAADB" w:themeFill="accent1" w:themeFillTint="99"/>
            <w:vAlign w:val="center"/>
          </w:tcPr>
          <w:p w14:paraId="69877319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761" w:type="dxa"/>
            <w:shd w:val="clear" w:color="auto" w:fill="8EAADB" w:themeFill="accent1" w:themeFillTint="99"/>
            <w:vAlign w:val="center"/>
          </w:tcPr>
          <w:p w14:paraId="0C5777D4" w14:textId="13C41691" w:rsidR="00526C73" w:rsidRPr="000D748D" w:rsidRDefault="00526C73" w:rsidP="00F625CB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RÀNG BU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ỘC</w:t>
            </w:r>
          </w:p>
        </w:tc>
        <w:tc>
          <w:tcPr>
            <w:tcW w:w="2761" w:type="dxa"/>
            <w:shd w:val="clear" w:color="auto" w:fill="8EAADB" w:themeFill="accent1" w:themeFillTint="99"/>
            <w:vAlign w:val="center"/>
          </w:tcPr>
          <w:p w14:paraId="129CA928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MÔ T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Ả</w:t>
            </w:r>
          </w:p>
        </w:tc>
      </w:tr>
      <w:tr w:rsidR="00526C73" w:rsidRPr="000D748D" w14:paraId="406B88AB" w14:textId="77777777" w:rsidTr="000D748D">
        <w:tc>
          <w:tcPr>
            <w:tcW w:w="1315" w:type="dxa"/>
            <w:shd w:val="clear" w:color="auto" w:fill="B4C6E7" w:themeFill="accent1" w:themeFillTint="66"/>
            <w:vAlign w:val="center"/>
          </w:tcPr>
          <w:p w14:paraId="126E6BE5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MaLoaiNha</w:t>
            </w:r>
          </w:p>
        </w:tc>
        <w:tc>
          <w:tcPr>
            <w:tcW w:w="1666" w:type="dxa"/>
            <w:shd w:val="clear" w:color="auto" w:fill="D9E2F3" w:themeFill="accent1" w:themeFillTint="33"/>
            <w:vAlign w:val="center"/>
          </w:tcPr>
          <w:p w14:paraId="312DF115" w14:textId="0ACC2E7C" w:rsidR="00526C73" w:rsidRPr="000D748D" w:rsidRDefault="005E1867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(9)</w:t>
            </w:r>
          </w:p>
        </w:tc>
        <w:tc>
          <w:tcPr>
            <w:tcW w:w="602" w:type="dxa"/>
            <w:shd w:val="clear" w:color="auto" w:fill="D9E2F3" w:themeFill="accent1" w:themeFillTint="33"/>
            <w:vAlign w:val="center"/>
          </w:tcPr>
          <w:p w14:paraId="4A8671A5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459" w:type="dxa"/>
            <w:shd w:val="clear" w:color="auto" w:fill="D9E2F3" w:themeFill="accent1" w:themeFillTint="33"/>
            <w:vAlign w:val="center"/>
          </w:tcPr>
          <w:p w14:paraId="22C29791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2" w:type="dxa"/>
            <w:shd w:val="clear" w:color="auto" w:fill="D9E2F3" w:themeFill="accent1" w:themeFillTint="33"/>
            <w:vAlign w:val="center"/>
          </w:tcPr>
          <w:p w14:paraId="1E3D5A3D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32BB915B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1" w:type="dxa"/>
            <w:shd w:val="clear" w:color="auto" w:fill="D9E2F3" w:themeFill="accent1" w:themeFillTint="33"/>
            <w:vAlign w:val="center"/>
          </w:tcPr>
          <w:p w14:paraId="60C41690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1" w:type="dxa"/>
            <w:shd w:val="clear" w:color="auto" w:fill="D9E2F3" w:themeFill="accent1" w:themeFillTint="33"/>
            <w:vAlign w:val="center"/>
          </w:tcPr>
          <w:p w14:paraId="19B07CCE" w14:textId="578A94B6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Mã loại nhà</w:t>
            </w:r>
          </w:p>
          <w:p w14:paraId="5DA28F97" w14:textId="3E15ABB8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</w:t>
            </w:r>
            <w:r w:rsidR="00E47212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CC9</w:t>
            </w: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”</w:t>
            </w:r>
          </w:p>
        </w:tc>
      </w:tr>
      <w:tr w:rsidR="00526C73" w:rsidRPr="000D748D" w14:paraId="3077DC54" w14:textId="77777777" w:rsidTr="000D748D">
        <w:trPr>
          <w:trHeight w:val="530"/>
        </w:trPr>
        <w:tc>
          <w:tcPr>
            <w:tcW w:w="1315" w:type="dxa"/>
            <w:shd w:val="clear" w:color="auto" w:fill="B4C6E7" w:themeFill="accent1" w:themeFillTint="66"/>
            <w:vAlign w:val="center"/>
          </w:tcPr>
          <w:p w14:paraId="7866E8C7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LoaiNha</w:t>
            </w:r>
          </w:p>
        </w:tc>
        <w:tc>
          <w:tcPr>
            <w:tcW w:w="1666" w:type="dxa"/>
            <w:shd w:val="clear" w:color="auto" w:fill="D9E2F3" w:themeFill="accent1" w:themeFillTint="33"/>
            <w:vAlign w:val="center"/>
          </w:tcPr>
          <w:p w14:paraId="1EFD0046" w14:textId="631BF9A7" w:rsidR="00526C73" w:rsidRPr="000D748D" w:rsidRDefault="005E1867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</w:t>
            </w:r>
            <w:r w:rsidR="00F640A7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27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02" w:type="dxa"/>
            <w:shd w:val="clear" w:color="auto" w:fill="D9E2F3" w:themeFill="accent1" w:themeFillTint="33"/>
            <w:vAlign w:val="center"/>
          </w:tcPr>
          <w:p w14:paraId="6B003925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9" w:type="dxa"/>
            <w:shd w:val="clear" w:color="auto" w:fill="D9E2F3" w:themeFill="accent1" w:themeFillTint="33"/>
            <w:vAlign w:val="center"/>
          </w:tcPr>
          <w:p w14:paraId="029D37BB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2" w:type="dxa"/>
            <w:shd w:val="clear" w:color="auto" w:fill="D9E2F3" w:themeFill="accent1" w:themeFillTint="33"/>
            <w:vAlign w:val="center"/>
          </w:tcPr>
          <w:p w14:paraId="646FBB00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2D65E671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1" w:type="dxa"/>
            <w:shd w:val="clear" w:color="auto" w:fill="D9E2F3" w:themeFill="accent1" w:themeFillTint="33"/>
            <w:vAlign w:val="center"/>
          </w:tcPr>
          <w:p w14:paraId="394635B3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1" w:type="dxa"/>
            <w:shd w:val="clear" w:color="auto" w:fill="D9E2F3" w:themeFill="accent1" w:themeFillTint="33"/>
            <w:vAlign w:val="center"/>
          </w:tcPr>
          <w:p w14:paraId="5586D3CA" w14:textId="77777777" w:rsidR="00526C73" w:rsidRPr="000D748D" w:rsidRDefault="00526C73" w:rsidP="00F625CB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“Chung c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:lang w:val="vi-VN"/>
                <w14:ligatures w14:val="none"/>
              </w:rPr>
              <w:t>ư</w:t>
            </w: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”</w:t>
            </w:r>
          </w:p>
        </w:tc>
      </w:tr>
    </w:tbl>
    <w:p w14:paraId="60103743" w14:textId="77777777" w:rsidR="000D748D" w:rsidRDefault="000D748D" w:rsidP="00F625CB">
      <w:pPr>
        <w:tabs>
          <w:tab w:val="left" w:pos="2660"/>
        </w:tabs>
        <w:spacing w:after="0" w:line="300" w:lineRule="atLeast"/>
        <w:rPr>
          <w:rFonts w:ascii="Roboto" w:eastAsia="Times New Roman" w:hAnsi="Roboto" w:cs="Times New Roman"/>
          <w:color w:val="7030A0"/>
          <w:spacing w:val="3"/>
          <w:kern w:val="0"/>
          <w:sz w:val="20"/>
          <w:szCs w:val="20"/>
          <w14:ligatures w14:val="none"/>
        </w:rPr>
      </w:pPr>
    </w:p>
    <w:p w14:paraId="7376E16E" w14:textId="77777777" w:rsidR="003B0147" w:rsidRDefault="003B0147" w:rsidP="00F625CB">
      <w:pPr>
        <w:tabs>
          <w:tab w:val="left" w:pos="2660"/>
        </w:tabs>
        <w:spacing w:after="0" w:line="300" w:lineRule="atLeast"/>
        <w:rPr>
          <w:rFonts w:ascii="Roboto" w:eastAsia="Times New Roman" w:hAnsi="Roboto" w:cs="Times New Roman"/>
          <w:color w:val="7030A0"/>
          <w:spacing w:val="3"/>
          <w:kern w:val="0"/>
          <w:sz w:val="20"/>
          <w:szCs w:val="20"/>
          <w14:ligatures w14:val="none"/>
        </w:rPr>
      </w:pPr>
    </w:p>
    <w:p w14:paraId="2057356C" w14:textId="77777777" w:rsidR="003B0147" w:rsidRDefault="003B0147" w:rsidP="00F625CB">
      <w:pPr>
        <w:tabs>
          <w:tab w:val="left" w:pos="2660"/>
        </w:tabs>
        <w:spacing w:after="0" w:line="300" w:lineRule="atLeast"/>
        <w:rPr>
          <w:rFonts w:ascii="Roboto" w:eastAsia="Times New Roman" w:hAnsi="Roboto" w:cs="Times New Roman"/>
          <w:color w:val="7030A0"/>
          <w:spacing w:val="3"/>
          <w:kern w:val="0"/>
          <w:sz w:val="20"/>
          <w:szCs w:val="20"/>
          <w14:ligatures w14:val="none"/>
        </w:rPr>
      </w:pPr>
    </w:p>
    <w:p w14:paraId="14E7B3F3" w14:textId="77777777" w:rsidR="003B0147" w:rsidRDefault="003B0147" w:rsidP="00F625CB">
      <w:pPr>
        <w:tabs>
          <w:tab w:val="left" w:pos="2660"/>
        </w:tabs>
        <w:spacing w:after="0" w:line="300" w:lineRule="atLeast"/>
        <w:rPr>
          <w:rFonts w:ascii="Roboto" w:eastAsia="Times New Roman" w:hAnsi="Roboto" w:cs="Times New Roman"/>
          <w:color w:val="7030A0"/>
          <w:spacing w:val="3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84"/>
        <w:gridCol w:w="438"/>
        <w:gridCol w:w="421"/>
        <w:gridCol w:w="910"/>
        <w:gridCol w:w="677"/>
        <w:gridCol w:w="1815"/>
        <w:gridCol w:w="2167"/>
      </w:tblGrid>
      <w:tr w:rsidR="003B0147" w:rsidRPr="000D748D" w14:paraId="6F0366F2" w14:textId="77777777" w:rsidTr="009D3E08">
        <w:tc>
          <w:tcPr>
            <w:tcW w:w="9350" w:type="dxa"/>
            <w:gridSpan w:val="8"/>
            <w:shd w:val="clear" w:color="auto" w:fill="2E74B5" w:themeFill="accent5" w:themeFillShade="BF"/>
            <w:vAlign w:val="center"/>
          </w:tcPr>
          <w:p w14:paraId="0073A166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color w:val="000000" w:themeColor="text1"/>
                <w:sz w:val="20"/>
                <w:szCs w:val="20"/>
              </w:rPr>
              <w:t>NGUOIDUNG</w:t>
            </w:r>
          </w:p>
        </w:tc>
      </w:tr>
      <w:tr w:rsidR="003B0147" w:rsidRPr="000D748D" w14:paraId="0B65ABA1" w14:textId="77777777" w:rsidTr="009D3E08">
        <w:tc>
          <w:tcPr>
            <w:tcW w:w="1527" w:type="dxa"/>
            <w:shd w:val="clear" w:color="auto" w:fill="8EAADB" w:themeFill="accent1" w:themeFillTint="99"/>
            <w:vAlign w:val="center"/>
          </w:tcPr>
          <w:p w14:paraId="70914826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TÊN TT</w:t>
            </w:r>
          </w:p>
        </w:tc>
        <w:tc>
          <w:tcPr>
            <w:tcW w:w="1575" w:type="dxa"/>
            <w:shd w:val="clear" w:color="auto" w:fill="8EAADB" w:themeFill="accent1" w:themeFillTint="99"/>
            <w:vAlign w:val="center"/>
          </w:tcPr>
          <w:p w14:paraId="1089D750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KIỂU DL</w:t>
            </w:r>
          </w:p>
        </w:tc>
        <w:tc>
          <w:tcPr>
            <w:tcW w:w="479" w:type="dxa"/>
            <w:shd w:val="clear" w:color="auto" w:fill="8EAADB" w:themeFill="accent1" w:themeFillTint="99"/>
            <w:vAlign w:val="center"/>
          </w:tcPr>
          <w:p w14:paraId="1315D522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PK</w:t>
            </w:r>
          </w:p>
        </w:tc>
        <w:tc>
          <w:tcPr>
            <w:tcW w:w="445" w:type="dxa"/>
            <w:shd w:val="clear" w:color="auto" w:fill="8EAADB" w:themeFill="accent1" w:themeFillTint="99"/>
            <w:vAlign w:val="center"/>
          </w:tcPr>
          <w:p w14:paraId="479E2E40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FK</w:t>
            </w:r>
          </w:p>
        </w:tc>
        <w:tc>
          <w:tcPr>
            <w:tcW w:w="980" w:type="dxa"/>
            <w:shd w:val="clear" w:color="auto" w:fill="8EAADB" w:themeFill="accent1" w:themeFillTint="99"/>
            <w:vAlign w:val="center"/>
          </w:tcPr>
          <w:p w14:paraId="1A61303C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UNIQUE</w:t>
            </w:r>
          </w:p>
        </w:tc>
        <w:tc>
          <w:tcPr>
            <w:tcW w:w="776" w:type="dxa"/>
            <w:shd w:val="clear" w:color="auto" w:fill="8EAADB" w:themeFill="accent1" w:themeFillTint="99"/>
            <w:vAlign w:val="center"/>
          </w:tcPr>
          <w:p w14:paraId="1D841F4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NOT</w:t>
            </w:r>
          </w:p>
          <w:p w14:paraId="70AFAF97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NULL</w:t>
            </w:r>
          </w:p>
        </w:tc>
        <w:tc>
          <w:tcPr>
            <w:tcW w:w="3303" w:type="dxa"/>
            <w:shd w:val="clear" w:color="auto" w:fill="8EAADB" w:themeFill="accent1" w:themeFillTint="99"/>
            <w:vAlign w:val="center"/>
          </w:tcPr>
          <w:p w14:paraId="1EF02FCA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RÀNG BUỘC</w:t>
            </w:r>
          </w:p>
        </w:tc>
        <w:tc>
          <w:tcPr>
            <w:tcW w:w="265" w:type="dxa"/>
            <w:shd w:val="clear" w:color="auto" w:fill="8EAADB" w:themeFill="accent1" w:themeFillTint="99"/>
            <w:vAlign w:val="center"/>
          </w:tcPr>
          <w:p w14:paraId="7F661CA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MÔ TẢ</w:t>
            </w:r>
          </w:p>
        </w:tc>
      </w:tr>
      <w:tr w:rsidR="003B0147" w:rsidRPr="000D748D" w14:paraId="0BECDE2C" w14:textId="77777777" w:rsidTr="009D3E08">
        <w:tc>
          <w:tcPr>
            <w:tcW w:w="1527" w:type="dxa"/>
            <w:shd w:val="clear" w:color="auto" w:fill="B4C6E7" w:themeFill="accent1" w:themeFillTint="66"/>
            <w:vAlign w:val="center"/>
          </w:tcPr>
          <w:p w14:paraId="5675F04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MaNguoiDung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058F4410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VARCHAR(9)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6432C7BE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0B25AB2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3F22C21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337BDF0B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32286CCF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53E3036F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Mà người dùng</w:t>
            </w:r>
          </w:p>
          <w:p w14:paraId="4707A90B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VD: “PC99999, PC888888”</w:t>
            </w:r>
          </w:p>
        </w:tc>
      </w:tr>
      <w:tr w:rsidR="003B0147" w:rsidRPr="000D748D" w14:paraId="5F9125F3" w14:textId="77777777" w:rsidTr="009D3E08">
        <w:tc>
          <w:tcPr>
            <w:tcW w:w="1527" w:type="dxa"/>
            <w:shd w:val="clear" w:color="auto" w:fill="B4C6E7" w:themeFill="accent1" w:themeFillTint="66"/>
            <w:vAlign w:val="center"/>
          </w:tcPr>
          <w:p w14:paraId="1913E2ED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TenNguoiDung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AF566A1" w14:textId="202F910F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27</w:t>
            </w:r>
            <w:r w:rsidRPr="000D748D">
              <w:rPr>
                <w:sz w:val="20"/>
                <w:szCs w:val="20"/>
              </w:rPr>
              <w:t>)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236F01BC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74A25B9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139FB47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70DA7378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078CBEAE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3D7BC4E5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Tên của người dùng</w:t>
            </w:r>
          </w:p>
          <w:p w14:paraId="503D5B0F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VD: “Đường Vũ Lân”,</w:t>
            </w:r>
          </w:p>
          <w:p w14:paraId="5CDB2E6E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“Thạch Hạo”,…</w:t>
            </w:r>
          </w:p>
        </w:tc>
      </w:tr>
      <w:tr w:rsidR="003B0147" w:rsidRPr="000D748D" w14:paraId="7F2E0AB4" w14:textId="77777777" w:rsidTr="009D3E08">
        <w:tc>
          <w:tcPr>
            <w:tcW w:w="1527" w:type="dxa"/>
            <w:shd w:val="clear" w:color="auto" w:fill="B4C6E7" w:themeFill="accent1" w:themeFillTint="66"/>
            <w:vAlign w:val="center"/>
          </w:tcPr>
          <w:p w14:paraId="5E69BC02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GioiTinh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195E85AD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5A3AF55E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22E407D8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210DA42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235EB52C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03592664" w14:textId="77777777" w:rsidR="003B0147" w:rsidRPr="000D748D" w:rsidRDefault="003B0147" w:rsidP="009D3E0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0E226FCC" w14:textId="77777777" w:rsidR="003B0147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Giới tính</w:t>
            </w:r>
          </w:p>
          <w:p w14:paraId="5A2791B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(1: “NAM”, 0: “NỮ”)</w:t>
            </w:r>
          </w:p>
          <w:p w14:paraId="3B0D1010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VD: “</w:t>
            </w:r>
            <w:r>
              <w:rPr>
                <w:sz w:val="20"/>
                <w:szCs w:val="20"/>
              </w:rPr>
              <w:t>1</w:t>
            </w:r>
            <w:r w:rsidRPr="000D748D">
              <w:rPr>
                <w:sz w:val="20"/>
                <w:szCs w:val="20"/>
              </w:rPr>
              <w:t>”,”</w:t>
            </w:r>
            <w:r>
              <w:rPr>
                <w:sz w:val="20"/>
                <w:szCs w:val="20"/>
              </w:rPr>
              <w:t>0</w:t>
            </w:r>
            <w:r w:rsidRPr="000D748D">
              <w:rPr>
                <w:sz w:val="20"/>
                <w:szCs w:val="20"/>
              </w:rPr>
              <w:t>”,…</w:t>
            </w:r>
          </w:p>
        </w:tc>
      </w:tr>
      <w:tr w:rsidR="003B0147" w:rsidRPr="000D748D" w14:paraId="6CE93507" w14:textId="77777777" w:rsidTr="009D3E08">
        <w:tc>
          <w:tcPr>
            <w:tcW w:w="1527" w:type="dxa"/>
            <w:shd w:val="clear" w:color="auto" w:fill="B4C6E7" w:themeFill="accent1" w:themeFillTint="66"/>
            <w:vAlign w:val="center"/>
          </w:tcPr>
          <w:p w14:paraId="245D93E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DienThoai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34FED536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CHAR(10)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2F46547B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3823C0AF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4EA3D6C9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7E73B55B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38016A2E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Phải có 10 chữ số</w:t>
            </w: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295345F2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Số điện thoại của người dùng</w:t>
            </w:r>
          </w:p>
          <w:p w14:paraId="7AAF299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VD: “0999999999”,</w:t>
            </w:r>
          </w:p>
          <w:p w14:paraId="2CDB1CB6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“0888888888”</w:t>
            </w:r>
          </w:p>
        </w:tc>
      </w:tr>
      <w:tr w:rsidR="003B0147" w:rsidRPr="000D748D" w14:paraId="3911713A" w14:textId="77777777" w:rsidTr="009D3E08">
        <w:tc>
          <w:tcPr>
            <w:tcW w:w="1527" w:type="dxa"/>
            <w:shd w:val="clear" w:color="auto" w:fill="B4C6E7" w:themeFill="accent1" w:themeFillTint="66"/>
            <w:vAlign w:val="center"/>
          </w:tcPr>
          <w:p w14:paraId="49A42F40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DiaChi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3AB57EB2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81</w:t>
            </w:r>
            <w:r w:rsidRPr="000D748D">
              <w:rPr>
                <w:sz w:val="20"/>
                <w:szCs w:val="20"/>
              </w:rPr>
              <w:t>)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5FCA4156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6D3975CD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50693973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6FCDD3E8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46475109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38FC9385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Địa chỉ của người dùng</w:t>
            </w:r>
          </w:p>
          <w:p w14:paraId="4CB43992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VD: “Cái Răng, Cần Thơ”, “Ninh Kiều, Cần Thơ”</w:t>
            </w:r>
          </w:p>
        </w:tc>
      </w:tr>
      <w:tr w:rsidR="003B0147" w:rsidRPr="000D748D" w14:paraId="254BD89F" w14:textId="77777777" w:rsidTr="009D3E08">
        <w:trPr>
          <w:trHeight w:val="728"/>
        </w:trPr>
        <w:tc>
          <w:tcPr>
            <w:tcW w:w="1527" w:type="dxa"/>
            <w:shd w:val="clear" w:color="auto" w:fill="B4C6E7" w:themeFill="accent1" w:themeFillTint="66"/>
            <w:vAlign w:val="center"/>
          </w:tcPr>
          <w:p w14:paraId="6D319A1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22F0F39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NVARCHAR(18)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10BCD6B9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378630E7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320EE283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00149835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311FC9D9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2B8F6433" w14:textId="77777777" w:rsidR="003B0147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Quận người dùng:</w:t>
            </w:r>
          </w:p>
          <w:p w14:paraId="3703BBE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VD: “Quận Ninh Kiều”</w:t>
            </w:r>
          </w:p>
        </w:tc>
      </w:tr>
      <w:tr w:rsidR="003B0147" w:rsidRPr="000D748D" w14:paraId="61C42088" w14:textId="77777777" w:rsidTr="009D3E08">
        <w:tc>
          <w:tcPr>
            <w:tcW w:w="1527" w:type="dxa"/>
            <w:shd w:val="clear" w:color="auto" w:fill="B4C6E7" w:themeFill="accent1" w:themeFillTint="66"/>
            <w:vAlign w:val="center"/>
          </w:tcPr>
          <w:p w14:paraId="69C2077A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Email</w:t>
            </w:r>
          </w:p>
        </w:tc>
        <w:tc>
          <w:tcPr>
            <w:tcW w:w="1575" w:type="dxa"/>
            <w:shd w:val="clear" w:color="auto" w:fill="D9E2F3" w:themeFill="accent1" w:themeFillTint="33"/>
            <w:vAlign w:val="center"/>
          </w:tcPr>
          <w:p w14:paraId="53A5CA9B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VARCHAR(27)</w:t>
            </w:r>
          </w:p>
        </w:tc>
        <w:tc>
          <w:tcPr>
            <w:tcW w:w="479" w:type="dxa"/>
            <w:shd w:val="clear" w:color="auto" w:fill="D9E2F3" w:themeFill="accent1" w:themeFillTint="33"/>
            <w:vAlign w:val="center"/>
          </w:tcPr>
          <w:p w14:paraId="1A5A7CBE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14:paraId="1C705619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1CA3C517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9E2F3" w:themeFill="accent1" w:themeFillTint="33"/>
            <w:vAlign w:val="center"/>
          </w:tcPr>
          <w:p w14:paraId="51CCCC2F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3303" w:type="dxa"/>
            <w:shd w:val="clear" w:color="auto" w:fill="D9E2F3" w:themeFill="accent1" w:themeFillTint="33"/>
            <w:vAlign w:val="center"/>
          </w:tcPr>
          <w:p w14:paraId="38C21632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Đúng định dạng Email</w:t>
            </w:r>
            <w:r>
              <w:rPr>
                <w:sz w:val="20"/>
                <w:szCs w:val="20"/>
              </w:rPr>
              <w:t xml:space="preserve"> ( chỉ nhận định dạng @gmail.com)</w:t>
            </w:r>
          </w:p>
        </w:tc>
        <w:tc>
          <w:tcPr>
            <w:tcW w:w="265" w:type="dxa"/>
            <w:shd w:val="clear" w:color="auto" w:fill="D9E2F3" w:themeFill="accent1" w:themeFillTint="33"/>
            <w:vAlign w:val="center"/>
          </w:tcPr>
          <w:p w14:paraId="08DA3DF4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Email của người dùng</w:t>
            </w:r>
          </w:p>
          <w:p w14:paraId="37877F8D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VD: “vulan@gmail.com”,</w:t>
            </w:r>
          </w:p>
          <w:p w14:paraId="643509C1" w14:textId="77777777" w:rsidR="003B0147" w:rsidRPr="000D748D" w:rsidRDefault="003B0147" w:rsidP="009D3E08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“thachhao@gmail.com”</w:t>
            </w:r>
          </w:p>
        </w:tc>
      </w:tr>
    </w:tbl>
    <w:p w14:paraId="607F19BA" w14:textId="77777777" w:rsidR="00A70B7D" w:rsidRDefault="00A70B7D" w:rsidP="00F625CB">
      <w:pPr>
        <w:tabs>
          <w:tab w:val="left" w:pos="2660"/>
        </w:tabs>
        <w:spacing w:after="0" w:line="300" w:lineRule="atLeast"/>
        <w:rPr>
          <w:rFonts w:ascii="Roboto" w:eastAsia="Times New Roman" w:hAnsi="Roboto" w:cs="Times New Roman"/>
          <w:color w:val="7030A0"/>
          <w:spacing w:val="3"/>
          <w:kern w:val="0"/>
          <w:sz w:val="20"/>
          <w:szCs w:val="20"/>
          <w14:ligatures w14:val="none"/>
        </w:rPr>
      </w:pPr>
    </w:p>
    <w:p w14:paraId="46666F41" w14:textId="77777777" w:rsidR="00A70B7D" w:rsidRPr="000D748D" w:rsidRDefault="00A70B7D" w:rsidP="00F625CB">
      <w:pPr>
        <w:tabs>
          <w:tab w:val="left" w:pos="2660"/>
        </w:tabs>
        <w:spacing w:after="0" w:line="300" w:lineRule="atLeast"/>
        <w:rPr>
          <w:rFonts w:ascii="Roboto" w:eastAsia="Times New Roman" w:hAnsi="Roboto" w:cs="Times New Roman"/>
          <w:color w:val="7030A0"/>
          <w:spacing w:val="3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666"/>
        <w:gridCol w:w="722"/>
        <w:gridCol w:w="625"/>
        <w:gridCol w:w="942"/>
        <w:gridCol w:w="766"/>
        <w:gridCol w:w="896"/>
        <w:gridCol w:w="2334"/>
      </w:tblGrid>
      <w:tr w:rsidR="00526C73" w:rsidRPr="000D748D" w14:paraId="3ED1E186" w14:textId="77777777" w:rsidTr="00F625CB">
        <w:tc>
          <w:tcPr>
            <w:tcW w:w="9197" w:type="dxa"/>
            <w:gridSpan w:val="8"/>
            <w:shd w:val="clear" w:color="auto" w:fill="2E74B5" w:themeFill="accent5" w:themeFillShade="BF"/>
            <w:vAlign w:val="center"/>
          </w:tcPr>
          <w:p w14:paraId="45E35F75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000000" w:themeColor="text1"/>
                <w:spacing w:val="3"/>
                <w:kern w:val="0"/>
                <w:sz w:val="20"/>
                <w:szCs w:val="20"/>
                <w14:ligatures w14:val="none"/>
              </w:rPr>
              <w:lastRenderedPageBreak/>
              <w:t>NHATRO</w:t>
            </w:r>
          </w:p>
        </w:tc>
      </w:tr>
      <w:tr w:rsidR="00526C73" w:rsidRPr="000D748D" w14:paraId="01728133" w14:textId="77777777" w:rsidTr="00F625CB">
        <w:tc>
          <w:tcPr>
            <w:tcW w:w="1326" w:type="dxa"/>
            <w:shd w:val="clear" w:color="auto" w:fill="8EAADB" w:themeFill="accent1" w:themeFillTint="99"/>
            <w:vAlign w:val="center"/>
          </w:tcPr>
          <w:p w14:paraId="14C5993D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TEN TT</w:t>
            </w:r>
          </w:p>
        </w:tc>
        <w:tc>
          <w:tcPr>
            <w:tcW w:w="1538" w:type="dxa"/>
            <w:shd w:val="clear" w:color="auto" w:fill="8EAADB" w:themeFill="accent1" w:themeFillTint="99"/>
            <w:vAlign w:val="center"/>
          </w:tcPr>
          <w:p w14:paraId="7B947E8A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KI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ỂU DL</w:t>
            </w:r>
          </w:p>
        </w:tc>
        <w:tc>
          <w:tcPr>
            <w:tcW w:w="731" w:type="dxa"/>
            <w:shd w:val="clear" w:color="auto" w:fill="8EAADB" w:themeFill="accent1" w:themeFillTint="99"/>
            <w:vAlign w:val="center"/>
          </w:tcPr>
          <w:p w14:paraId="0AC77BFB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14:paraId="21EC0BCD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942" w:type="dxa"/>
            <w:shd w:val="clear" w:color="auto" w:fill="8EAADB" w:themeFill="accent1" w:themeFillTint="99"/>
            <w:vAlign w:val="center"/>
          </w:tcPr>
          <w:p w14:paraId="778D731D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UNIQUE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08860FDB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900" w:type="dxa"/>
            <w:shd w:val="clear" w:color="auto" w:fill="8EAADB" w:themeFill="accent1" w:themeFillTint="99"/>
            <w:vAlign w:val="center"/>
          </w:tcPr>
          <w:p w14:paraId="1A1B02D4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RÀNG BU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ỘC</w:t>
            </w:r>
          </w:p>
        </w:tc>
        <w:tc>
          <w:tcPr>
            <w:tcW w:w="2362" w:type="dxa"/>
            <w:shd w:val="clear" w:color="auto" w:fill="8EAADB" w:themeFill="accent1" w:themeFillTint="99"/>
            <w:vAlign w:val="center"/>
          </w:tcPr>
          <w:p w14:paraId="19483052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MÔ T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Ả</w:t>
            </w:r>
          </w:p>
        </w:tc>
      </w:tr>
      <w:tr w:rsidR="00526C73" w:rsidRPr="000D748D" w14:paraId="07EA9B99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20D338FA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MaNhaTro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623D922E" w14:textId="5DFA6726" w:rsidR="00526C73" w:rsidRPr="000D748D" w:rsidRDefault="005E1867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(9)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6F1DDF5D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680EE37A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1E39A05B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23C97F27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041FC893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36E7ABC5" w14:textId="77777777" w:rsidR="00526C73" w:rsidRPr="000D748D" w:rsidRDefault="00E47212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Mã nhà tr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ọ</w:t>
            </w:r>
          </w:p>
          <w:p w14:paraId="525E54DE" w14:textId="52C1FF75" w:rsidR="00E47212" w:rsidRPr="000D748D" w:rsidRDefault="00E47212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“NT01”</w:t>
            </w:r>
          </w:p>
        </w:tc>
      </w:tr>
      <w:tr w:rsidR="00526C73" w:rsidRPr="000D748D" w14:paraId="274B67FA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4E5FF2FB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LoaiHinh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51F95C14" w14:textId="780DF842" w:rsidR="00526C73" w:rsidRPr="000D748D" w:rsidRDefault="005E1867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(9)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664E3D63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6295DBCD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2A1E2356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613E683E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3231EFBC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6EFE5336" w14:textId="6C1E1F40" w:rsidR="00526C73" w:rsidRPr="000D748D" w:rsidRDefault="00E47212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Mã lo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ại hình</w:t>
            </w:r>
          </w:p>
          <w:p w14:paraId="40C6D7A3" w14:textId="76879CE2" w:rsidR="00E47212" w:rsidRPr="000D748D" w:rsidRDefault="00E47212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“CC9”</w:t>
            </w:r>
          </w:p>
        </w:tc>
      </w:tr>
      <w:tr w:rsidR="00526C73" w:rsidRPr="000D748D" w14:paraId="1D554DCF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12E09A8B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DienTich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4D958D3A" w14:textId="3789C50D" w:rsidR="00526C73" w:rsidRPr="000D748D" w:rsidRDefault="005E1867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7D57D5E4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2DB57448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253AA9BA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568E078E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21C4BB43" w14:textId="73F79CC5" w:rsidR="00526C73" w:rsidRPr="000D748D" w:rsidRDefault="00882418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&gt; 0</w:t>
            </w: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1236B38A" w14:textId="77777777" w:rsidR="00526C73" w:rsidRPr="000D748D" w:rsidRDefault="00E47212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Di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ện tích nhà trọ:</w:t>
            </w:r>
          </w:p>
          <w:p w14:paraId="1350C9AB" w14:textId="4B26F59E" w:rsidR="00E47212" w:rsidRPr="000D748D" w:rsidRDefault="00E47212" w:rsidP="00F37EEE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22.5</w:t>
            </w:r>
          </w:p>
        </w:tc>
      </w:tr>
      <w:tr w:rsidR="00526C73" w:rsidRPr="000D748D" w14:paraId="1E31455B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6C96C9E0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GiaPhong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6FCB81BF" w14:textId="470FE7C6" w:rsidR="00526C73" w:rsidRPr="000D748D" w:rsidRDefault="005E1867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6D3D6176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66D0ED6B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7830FDF4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0A8B82EA" w14:textId="77777777" w:rsidR="00526C73" w:rsidRPr="000D748D" w:rsidRDefault="00526C73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2529F57E" w14:textId="3CD39B66" w:rsidR="00526C73" w:rsidRPr="000D748D" w:rsidRDefault="00882418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&gt; 0</w:t>
            </w: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154EB3B1" w14:textId="77777777" w:rsidR="00526C73" w:rsidRPr="000D748D" w:rsidRDefault="00E47212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 xml:space="preserve">Giá phòng: </w:t>
            </w:r>
          </w:p>
          <w:p w14:paraId="55BBBC3D" w14:textId="0C919390" w:rsidR="00E47212" w:rsidRPr="000D748D" w:rsidRDefault="00E47212" w:rsidP="00F37EEE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100000</w:t>
            </w:r>
          </w:p>
        </w:tc>
      </w:tr>
      <w:tr w:rsidR="00526C73" w:rsidRPr="000D748D" w14:paraId="3FB07703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633E7BB0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DiaChi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6F1C01A6" w14:textId="241B83E4" w:rsidR="00526C73" w:rsidRPr="000D748D" w:rsidRDefault="005E1867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</w:t>
            </w:r>
            <w:r w:rsidR="002F6423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81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20784108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40638FF8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4697028C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2A498C74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629DFE94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26EF4474" w14:textId="11AF22AA" w:rsidR="00526C73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Địa chỉ nhà trọ:</w:t>
            </w:r>
          </w:p>
          <w:p w14:paraId="623C55B2" w14:textId="62724997" w:rsidR="00E47212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“Phường Thường Thạnh”</w:t>
            </w:r>
          </w:p>
        </w:tc>
      </w:tr>
      <w:tr w:rsidR="00526C73" w:rsidRPr="000D748D" w14:paraId="2FA60BA0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0FD52D15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Quan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002F39C0" w14:textId="7EFFAE70" w:rsidR="00526C73" w:rsidRPr="000D748D" w:rsidRDefault="005E1867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</w:t>
            </w:r>
            <w:r w:rsidR="00F640A7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18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2EC73A4A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2C1403EC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16E75133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4322CA8C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28C13F77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3736B487" w14:textId="06D1934D" w:rsidR="00526C73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Qu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ận nhà trọ:</w:t>
            </w:r>
          </w:p>
          <w:p w14:paraId="18AC9392" w14:textId="08551A52" w:rsidR="00E47212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“Quận Cái Răng”</w:t>
            </w:r>
          </w:p>
        </w:tc>
      </w:tr>
      <w:tr w:rsidR="00526C73" w:rsidRPr="000D748D" w14:paraId="76118E9E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1018CCD3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MoTa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22766A02" w14:textId="6458087B" w:rsidR="00526C73" w:rsidRPr="000D748D" w:rsidRDefault="005E1867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NVARCHAR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</w:t>
            </w:r>
            <w:r w:rsidR="002F6423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81</w:t>
            </w:r>
            <w:r w:rsidR="00526C73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33CDA0C6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729DA1CB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2454EF18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6965396B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6B58A592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0FD99C4C" w14:textId="77777777" w:rsidR="00526C73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Mô t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ả:</w:t>
            </w:r>
          </w:p>
          <w:p w14:paraId="42D4BADD" w14:textId="58EFFD10" w:rsidR="00E47212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“Chung cư tuyệt vời”</w:t>
            </w:r>
          </w:p>
        </w:tc>
      </w:tr>
      <w:tr w:rsidR="00526C73" w:rsidRPr="000D748D" w14:paraId="569752F4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1A99378A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NgayDang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02F47198" w14:textId="5427321C" w:rsidR="00526C73" w:rsidRPr="000D748D" w:rsidRDefault="005E1867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76B67A21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517840BF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0D58BA6E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1FF4B5AD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09EA6BAB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4962BE16" w14:textId="310CA5A6" w:rsidR="00526C73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 xml:space="preserve">Ngày </w:t>
            </w: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đăng nhà trọ lên web:</w:t>
            </w:r>
          </w:p>
          <w:p w14:paraId="01312CFB" w14:textId="02095720" w:rsidR="00E47212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VD: “09/09/2023”</w:t>
            </w:r>
          </w:p>
        </w:tc>
      </w:tr>
      <w:tr w:rsidR="00526C73" w:rsidRPr="000D748D" w14:paraId="57038C5D" w14:textId="77777777" w:rsidTr="006145ED">
        <w:tc>
          <w:tcPr>
            <w:tcW w:w="1326" w:type="dxa"/>
            <w:shd w:val="clear" w:color="auto" w:fill="B4C6E7" w:themeFill="accent1" w:themeFillTint="66"/>
            <w:vAlign w:val="center"/>
          </w:tcPr>
          <w:p w14:paraId="06563635" w14:textId="2015D286" w:rsidR="00526C73" w:rsidRPr="000D748D" w:rsidRDefault="00E47212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NguoiLienHe</w:t>
            </w:r>
          </w:p>
        </w:tc>
        <w:tc>
          <w:tcPr>
            <w:tcW w:w="1538" w:type="dxa"/>
            <w:shd w:val="clear" w:color="auto" w:fill="D9E2F3" w:themeFill="accent1" w:themeFillTint="33"/>
            <w:vAlign w:val="center"/>
          </w:tcPr>
          <w:p w14:paraId="346A4CD9" w14:textId="1D87FB2E" w:rsidR="00526C73" w:rsidRPr="000D748D" w:rsidRDefault="005E1867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VARCHAR</w:t>
            </w:r>
            <w:r w:rsidR="00E47212"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(9)</w:t>
            </w:r>
          </w:p>
        </w:tc>
        <w:tc>
          <w:tcPr>
            <w:tcW w:w="731" w:type="dxa"/>
            <w:shd w:val="clear" w:color="auto" w:fill="D9E2F3" w:themeFill="accent1" w:themeFillTint="33"/>
            <w:vAlign w:val="center"/>
          </w:tcPr>
          <w:p w14:paraId="6D12E025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14:paraId="082DD7F1" w14:textId="185C2F3B" w:rsidR="00526C73" w:rsidRPr="000D748D" w:rsidRDefault="00E47212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42" w:type="dxa"/>
            <w:shd w:val="clear" w:color="auto" w:fill="D9E2F3" w:themeFill="accent1" w:themeFillTint="33"/>
            <w:vAlign w:val="center"/>
          </w:tcPr>
          <w:p w14:paraId="61C1ECA0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shd w:val="clear" w:color="auto" w:fill="D9E2F3" w:themeFill="accent1" w:themeFillTint="33"/>
            <w:vAlign w:val="center"/>
          </w:tcPr>
          <w:p w14:paraId="679F992E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70C4587E" w14:textId="77777777" w:rsidR="00526C73" w:rsidRPr="000D748D" w:rsidRDefault="00526C73" w:rsidP="005E1867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2" w:type="dxa"/>
            <w:shd w:val="clear" w:color="auto" w:fill="D9E2F3" w:themeFill="accent1" w:themeFillTint="33"/>
            <w:vAlign w:val="center"/>
          </w:tcPr>
          <w:p w14:paraId="6CEB35F6" w14:textId="77777777" w:rsidR="00526C73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Mã người liên hệ:</w:t>
            </w:r>
          </w:p>
          <w:p w14:paraId="3783D15C" w14:textId="4ECC48A7" w:rsidR="00E47212" w:rsidRPr="000D748D" w:rsidRDefault="00E47212" w:rsidP="005E1867">
            <w:pPr>
              <w:spacing w:line="300" w:lineRule="atLeast"/>
              <w:jc w:val="center"/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</w:pPr>
            <w:r w:rsidRPr="000D748D">
              <w:rPr>
                <w:rFonts w:ascii="Cambria" w:eastAsia="Times New Roman" w:hAnsi="Cambria" w:cs="Times New Roman"/>
                <w:color w:val="3C4043"/>
                <w:spacing w:val="3"/>
                <w:kern w:val="0"/>
                <w:sz w:val="20"/>
                <w:szCs w:val="20"/>
                <w14:ligatures w14:val="none"/>
              </w:rPr>
              <w:t>“PC99999”</w:t>
            </w:r>
          </w:p>
        </w:tc>
      </w:tr>
    </w:tbl>
    <w:p w14:paraId="598AF9F3" w14:textId="4D44F837" w:rsidR="005E1867" w:rsidRDefault="005E1867" w:rsidP="00526C73">
      <w:pPr>
        <w:rPr>
          <w:color w:val="7030A0"/>
          <w:sz w:val="20"/>
          <w:szCs w:val="20"/>
        </w:rPr>
      </w:pPr>
    </w:p>
    <w:p w14:paraId="35A096EE" w14:textId="77777777" w:rsidR="003B0147" w:rsidRDefault="003B0147" w:rsidP="00526C73">
      <w:pPr>
        <w:rPr>
          <w:color w:val="7030A0"/>
          <w:sz w:val="20"/>
          <w:szCs w:val="20"/>
        </w:rPr>
      </w:pPr>
    </w:p>
    <w:p w14:paraId="72B50E0F" w14:textId="77777777" w:rsidR="00A70B7D" w:rsidRPr="000D748D" w:rsidRDefault="00A70B7D" w:rsidP="00526C73">
      <w:pPr>
        <w:rPr>
          <w:color w:val="7030A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452"/>
        <w:gridCol w:w="529"/>
        <w:gridCol w:w="516"/>
        <w:gridCol w:w="885"/>
        <w:gridCol w:w="642"/>
        <w:gridCol w:w="1302"/>
        <w:gridCol w:w="2256"/>
      </w:tblGrid>
      <w:tr w:rsidR="00526C73" w:rsidRPr="000D748D" w14:paraId="02FF324D" w14:textId="77777777" w:rsidTr="00F625CB">
        <w:tc>
          <w:tcPr>
            <w:tcW w:w="9350" w:type="dxa"/>
            <w:gridSpan w:val="8"/>
            <w:shd w:val="clear" w:color="auto" w:fill="2E74B5" w:themeFill="accent5" w:themeFillShade="BF"/>
            <w:vAlign w:val="center"/>
          </w:tcPr>
          <w:p w14:paraId="4A28317C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color w:val="000000" w:themeColor="text1"/>
                <w:sz w:val="20"/>
                <w:szCs w:val="20"/>
              </w:rPr>
              <w:t>DANHGIA</w:t>
            </w:r>
          </w:p>
        </w:tc>
      </w:tr>
      <w:tr w:rsidR="00F579F4" w:rsidRPr="000D748D" w14:paraId="644A8D14" w14:textId="77777777" w:rsidTr="00F579F4">
        <w:tc>
          <w:tcPr>
            <w:tcW w:w="1768" w:type="dxa"/>
            <w:shd w:val="clear" w:color="auto" w:fill="8EAADB" w:themeFill="accent1" w:themeFillTint="99"/>
            <w:vAlign w:val="center"/>
          </w:tcPr>
          <w:p w14:paraId="133955B2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TÊN TT</w:t>
            </w:r>
          </w:p>
        </w:tc>
        <w:tc>
          <w:tcPr>
            <w:tcW w:w="1452" w:type="dxa"/>
            <w:shd w:val="clear" w:color="auto" w:fill="8EAADB" w:themeFill="accent1" w:themeFillTint="99"/>
            <w:vAlign w:val="center"/>
          </w:tcPr>
          <w:p w14:paraId="1999371B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KIỂU DL</w:t>
            </w:r>
          </w:p>
        </w:tc>
        <w:tc>
          <w:tcPr>
            <w:tcW w:w="542" w:type="dxa"/>
            <w:shd w:val="clear" w:color="auto" w:fill="8EAADB" w:themeFill="accent1" w:themeFillTint="99"/>
            <w:vAlign w:val="center"/>
          </w:tcPr>
          <w:p w14:paraId="25E3BC16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PK</w:t>
            </w:r>
          </w:p>
        </w:tc>
        <w:tc>
          <w:tcPr>
            <w:tcW w:w="529" w:type="dxa"/>
            <w:shd w:val="clear" w:color="auto" w:fill="8EAADB" w:themeFill="accent1" w:themeFillTint="99"/>
            <w:vAlign w:val="center"/>
          </w:tcPr>
          <w:p w14:paraId="2CB35117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FK</w:t>
            </w:r>
          </w:p>
        </w:tc>
        <w:tc>
          <w:tcPr>
            <w:tcW w:w="744" w:type="dxa"/>
            <w:shd w:val="clear" w:color="auto" w:fill="8EAADB" w:themeFill="accent1" w:themeFillTint="99"/>
            <w:vAlign w:val="center"/>
          </w:tcPr>
          <w:p w14:paraId="763AA290" w14:textId="21B894D2" w:rsidR="00526C73" w:rsidRPr="000D748D" w:rsidRDefault="00F579F4" w:rsidP="00F579F4">
            <w:pPr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UNIQUE</w:t>
            </w:r>
          </w:p>
        </w:tc>
        <w:tc>
          <w:tcPr>
            <w:tcW w:w="540" w:type="dxa"/>
            <w:shd w:val="clear" w:color="auto" w:fill="8EAADB" w:themeFill="accent1" w:themeFillTint="99"/>
            <w:vAlign w:val="center"/>
          </w:tcPr>
          <w:p w14:paraId="427B6BE4" w14:textId="4052E61D" w:rsidR="00526C73" w:rsidRPr="000D748D" w:rsidRDefault="00F579F4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NOT NULL</w:t>
            </w:r>
          </w:p>
        </w:tc>
        <w:tc>
          <w:tcPr>
            <w:tcW w:w="1377" w:type="dxa"/>
            <w:shd w:val="clear" w:color="auto" w:fill="8EAADB" w:themeFill="accent1" w:themeFillTint="99"/>
            <w:vAlign w:val="center"/>
          </w:tcPr>
          <w:p w14:paraId="13E6F428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RÀNG BUỘC</w:t>
            </w:r>
          </w:p>
        </w:tc>
        <w:tc>
          <w:tcPr>
            <w:tcW w:w="2398" w:type="dxa"/>
            <w:shd w:val="clear" w:color="auto" w:fill="8EAADB" w:themeFill="accent1" w:themeFillTint="99"/>
            <w:vAlign w:val="center"/>
          </w:tcPr>
          <w:p w14:paraId="1E314C58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MÔ TẢ</w:t>
            </w:r>
          </w:p>
        </w:tc>
      </w:tr>
      <w:tr w:rsidR="00F579F4" w:rsidRPr="000D748D" w14:paraId="401A07C1" w14:textId="77777777" w:rsidTr="00F579F4">
        <w:tc>
          <w:tcPr>
            <w:tcW w:w="1768" w:type="dxa"/>
            <w:shd w:val="clear" w:color="auto" w:fill="B4C6E7" w:themeFill="accent1" w:themeFillTint="66"/>
            <w:vAlign w:val="center"/>
          </w:tcPr>
          <w:p w14:paraId="1B13328D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MaDanhGia</w:t>
            </w:r>
          </w:p>
        </w:tc>
        <w:tc>
          <w:tcPr>
            <w:tcW w:w="1452" w:type="dxa"/>
            <w:shd w:val="clear" w:color="auto" w:fill="D9E2F3" w:themeFill="accent1" w:themeFillTint="33"/>
            <w:vAlign w:val="center"/>
          </w:tcPr>
          <w:p w14:paraId="4A870F7B" w14:textId="578ABC3A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VARCHAR</w:t>
            </w:r>
            <w:r w:rsidR="00526C73" w:rsidRPr="000D748D">
              <w:rPr>
                <w:sz w:val="20"/>
                <w:szCs w:val="20"/>
              </w:rPr>
              <w:t>(9)</w:t>
            </w:r>
          </w:p>
        </w:tc>
        <w:tc>
          <w:tcPr>
            <w:tcW w:w="542" w:type="dxa"/>
            <w:shd w:val="clear" w:color="auto" w:fill="D9E2F3" w:themeFill="accent1" w:themeFillTint="33"/>
            <w:vAlign w:val="center"/>
          </w:tcPr>
          <w:p w14:paraId="3A69CDBB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529" w:type="dxa"/>
            <w:shd w:val="clear" w:color="auto" w:fill="D9E2F3" w:themeFill="accent1" w:themeFillTint="33"/>
            <w:vAlign w:val="center"/>
          </w:tcPr>
          <w:p w14:paraId="080655EE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761B3A83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DA0B67E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6985BFD6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D9E2F3" w:themeFill="accent1" w:themeFillTint="33"/>
            <w:vAlign w:val="center"/>
          </w:tcPr>
          <w:p w14:paraId="5B72E0E0" w14:textId="77777777" w:rsidR="00526C73" w:rsidRPr="000D748D" w:rsidRDefault="00E47212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Mã đánh giá</w:t>
            </w:r>
            <w:r w:rsidR="005E1867" w:rsidRPr="000D748D">
              <w:rPr>
                <w:sz w:val="20"/>
                <w:szCs w:val="20"/>
              </w:rPr>
              <w:t>:</w:t>
            </w:r>
          </w:p>
          <w:p w14:paraId="4B1D5A32" w14:textId="5DE645F1" w:rsidR="005E1867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“MT01”</w:t>
            </w:r>
          </w:p>
        </w:tc>
      </w:tr>
      <w:tr w:rsidR="00F579F4" w:rsidRPr="000D748D" w14:paraId="5DB0A7FC" w14:textId="77777777" w:rsidTr="00F579F4">
        <w:tc>
          <w:tcPr>
            <w:tcW w:w="1768" w:type="dxa"/>
            <w:shd w:val="clear" w:color="auto" w:fill="B4C6E7" w:themeFill="accent1" w:themeFillTint="66"/>
            <w:vAlign w:val="center"/>
          </w:tcPr>
          <w:p w14:paraId="41A85DEA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MaNguoiDanhGia</w:t>
            </w:r>
          </w:p>
        </w:tc>
        <w:tc>
          <w:tcPr>
            <w:tcW w:w="1452" w:type="dxa"/>
            <w:shd w:val="clear" w:color="auto" w:fill="D9E2F3" w:themeFill="accent1" w:themeFillTint="33"/>
            <w:vAlign w:val="center"/>
          </w:tcPr>
          <w:p w14:paraId="7327BBF0" w14:textId="3A1B3BAF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VARCHAR</w:t>
            </w:r>
            <w:r w:rsidR="00526C73" w:rsidRPr="000D748D">
              <w:rPr>
                <w:sz w:val="20"/>
                <w:szCs w:val="20"/>
              </w:rPr>
              <w:t>(9)</w:t>
            </w:r>
          </w:p>
        </w:tc>
        <w:tc>
          <w:tcPr>
            <w:tcW w:w="542" w:type="dxa"/>
            <w:shd w:val="clear" w:color="auto" w:fill="D9E2F3" w:themeFill="accent1" w:themeFillTint="33"/>
            <w:vAlign w:val="center"/>
          </w:tcPr>
          <w:p w14:paraId="5661CF89" w14:textId="6368214F" w:rsidR="00526C73" w:rsidRPr="000D748D" w:rsidRDefault="003A377E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529" w:type="dxa"/>
            <w:shd w:val="clear" w:color="auto" w:fill="D9E2F3" w:themeFill="accent1" w:themeFillTint="33"/>
            <w:vAlign w:val="center"/>
          </w:tcPr>
          <w:p w14:paraId="0163A399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6687DC7A" w14:textId="41320F89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22217F" w14:textId="6BFC8846" w:rsidR="00526C73" w:rsidRPr="000D748D" w:rsidRDefault="00F579F4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096BB6AB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D9E2F3" w:themeFill="accent1" w:themeFillTint="33"/>
            <w:vAlign w:val="center"/>
          </w:tcPr>
          <w:p w14:paraId="183915F6" w14:textId="77777777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Mã người đánh giá:</w:t>
            </w:r>
          </w:p>
          <w:p w14:paraId="044B7413" w14:textId="6D412155" w:rsidR="005E1867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“PC88888”</w:t>
            </w:r>
          </w:p>
        </w:tc>
      </w:tr>
      <w:tr w:rsidR="00F579F4" w:rsidRPr="000D748D" w14:paraId="1BDF96DF" w14:textId="77777777" w:rsidTr="00F579F4">
        <w:tc>
          <w:tcPr>
            <w:tcW w:w="1768" w:type="dxa"/>
            <w:shd w:val="clear" w:color="auto" w:fill="B4C6E7" w:themeFill="accent1" w:themeFillTint="66"/>
            <w:vAlign w:val="center"/>
          </w:tcPr>
          <w:p w14:paraId="5D295965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MaNhaTroDanhGia</w:t>
            </w:r>
          </w:p>
        </w:tc>
        <w:tc>
          <w:tcPr>
            <w:tcW w:w="1452" w:type="dxa"/>
            <w:shd w:val="clear" w:color="auto" w:fill="D9E2F3" w:themeFill="accent1" w:themeFillTint="33"/>
            <w:vAlign w:val="center"/>
          </w:tcPr>
          <w:p w14:paraId="16575248" w14:textId="512DEA0A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VARCHAR</w:t>
            </w:r>
            <w:r w:rsidR="00526C73" w:rsidRPr="000D748D">
              <w:rPr>
                <w:sz w:val="20"/>
                <w:szCs w:val="20"/>
              </w:rPr>
              <w:t>(9)</w:t>
            </w:r>
          </w:p>
        </w:tc>
        <w:tc>
          <w:tcPr>
            <w:tcW w:w="542" w:type="dxa"/>
            <w:shd w:val="clear" w:color="auto" w:fill="D9E2F3" w:themeFill="accent1" w:themeFillTint="33"/>
            <w:vAlign w:val="center"/>
          </w:tcPr>
          <w:p w14:paraId="2EFC5EC9" w14:textId="2CD2CE5C" w:rsidR="00526C73" w:rsidRPr="000D748D" w:rsidRDefault="003A377E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529" w:type="dxa"/>
            <w:shd w:val="clear" w:color="auto" w:fill="D9E2F3" w:themeFill="accent1" w:themeFillTint="33"/>
            <w:vAlign w:val="center"/>
          </w:tcPr>
          <w:p w14:paraId="22CD1B90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31A73549" w14:textId="388ACD0B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B4006A" w14:textId="5204CBC8" w:rsidR="00526C73" w:rsidRPr="000D748D" w:rsidRDefault="00F579F4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X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7280ECF9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D9E2F3" w:themeFill="accent1" w:themeFillTint="33"/>
            <w:vAlign w:val="center"/>
          </w:tcPr>
          <w:p w14:paraId="51E8859F" w14:textId="77777777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Mã nhà trọ đánh giá:</w:t>
            </w:r>
          </w:p>
          <w:p w14:paraId="57100012" w14:textId="2BE2162A" w:rsidR="005E1867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“CC9”</w:t>
            </w:r>
          </w:p>
        </w:tc>
      </w:tr>
      <w:tr w:rsidR="00F579F4" w:rsidRPr="000D748D" w14:paraId="06D30AC1" w14:textId="77777777" w:rsidTr="00F579F4">
        <w:tc>
          <w:tcPr>
            <w:tcW w:w="1768" w:type="dxa"/>
            <w:shd w:val="clear" w:color="auto" w:fill="B4C6E7" w:themeFill="accent1" w:themeFillTint="66"/>
            <w:vAlign w:val="center"/>
          </w:tcPr>
          <w:p w14:paraId="6BABA4CD" w14:textId="779649BF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Like</w:t>
            </w:r>
            <w:r w:rsidR="003B0147">
              <w:rPr>
                <w:sz w:val="20"/>
                <w:szCs w:val="20"/>
              </w:rPr>
              <w:t xml:space="preserve"> (Likee)</w:t>
            </w:r>
          </w:p>
        </w:tc>
        <w:tc>
          <w:tcPr>
            <w:tcW w:w="1452" w:type="dxa"/>
            <w:shd w:val="clear" w:color="auto" w:fill="D9E2F3" w:themeFill="accent1" w:themeFillTint="33"/>
            <w:vAlign w:val="center"/>
          </w:tcPr>
          <w:p w14:paraId="32DE4ABA" w14:textId="39076349" w:rsidR="00526C73" w:rsidRPr="000D748D" w:rsidRDefault="00E42E88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BIT</w:t>
            </w:r>
          </w:p>
        </w:tc>
        <w:tc>
          <w:tcPr>
            <w:tcW w:w="542" w:type="dxa"/>
            <w:shd w:val="clear" w:color="auto" w:fill="D9E2F3" w:themeFill="accent1" w:themeFillTint="33"/>
            <w:vAlign w:val="center"/>
          </w:tcPr>
          <w:p w14:paraId="14E59DF6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9" w:type="dxa"/>
            <w:shd w:val="clear" w:color="auto" w:fill="D9E2F3" w:themeFill="accent1" w:themeFillTint="33"/>
            <w:vAlign w:val="center"/>
          </w:tcPr>
          <w:p w14:paraId="47E9986B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67892798" w14:textId="3FE8E368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3C0F38C" w14:textId="5B9812AE" w:rsidR="00526C73" w:rsidRPr="000D748D" w:rsidRDefault="003B0147" w:rsidP="00F37E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6C4C08F7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D9E2F3" w:themeFill="accent1" w:themeFillTint="33"/>
            <w:vAlign w:val="center"/>
          </w:tcPr>
          <w:p w14:paraId="292B8CFD" w14:textId="77777777" w:rsidR="0086071F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Like nhà trọ</w:t>
            </w:r>
          </w:p>
          <w:p w14:paraId="3E4FE759" w14:textId="19CA5745" w:rsidR="00526C73" w:rsidRPr="000D748D" w:rsidRDefault="0086071F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(0: “FALSE”, 1: “TRUE”)</w:t>
            </w:r>
            <w:r w:rsidR="005E1867" w:rsidRPr="000D748D">
              <w:rPr>
                <w:sz w:val="20"/>
                <w:szCs w:val="20"/>
              </w:rPr>
              <w:t xml:space="preserve">: </w:t>
            </w:r>
          </w:p>
          <w:p w14:paraId="3C00D408" w14:textId="4278EF3C" w:rsidR="005E1867" w:rsidRPr="000D748D" w:rsidRDefault="00E42E88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1</w:t>
            </w:r>
          </w:p>
        </w:tc>
      </w:tr>
      <w:tr w:rsidR="00F579F4" w:rsidRPr="000D748D" w14:paraId="63C30E33" w14:textId="77777777" w:rsidTr="00F579F4">
        <w:tc>
          <w:tcPr>
            <w:tcW w:w="1768" w:type="dxa"/>
            <w:shd w:val="clear" w:color="auto" w:fill="B4C6E7" w:themeFill="accent1" w:themeFillTint="66"/>
            <w:vAlign w:val="center"/>
          </w:tcPr>
          <w:p w14:paraId="69504B67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NoiDungDanhGia</w:t>
            </w:r>
          </w:p>
        </w:tc>
        <w:tc>
          <w:tcPr>
            <w:tcW w:w="1452" w:type="dxa"/>
            <w:shd w:val="clear" w:color="auto" w:fill="D9E2F3" w:themeFill="accent1" w:themeFillTint="33"/>
            <w:vAlign w:val="center"/>
          </w:tcPr>
          <w:p w14:paraId="48699E96" w14:textId="456D888E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NVARCHAR</w:t>
            </w:r>
            <w:r w:rsidR="00526C73" w:rsidRPr="000D748D">
              <w:rPr>
                <w:sz w:val="20"/>
                <w:szCs w:val="20"/>
              </w:rPr>
              <w:t>(</w:t>
            </w:r>
            <w:r w:rsidR="002F6423">
              <w:rPr>
                <w:sz w:val="20"/>
                <w:szCs w:val="20"/>
              </w:rPr>
              <w:t>81</w:t>
            </w:r>
            <w:r w:rsidR="00526C73" w:rsidRPr="000D748D">
              <w:rPr>
                <w:sz w:val="20"/>
                <w:szCs w:val="20"/>
              </w:rPr>
              <w:t>)</w:t>
            </w:r>
          </w:p>
        </w:tc>
        <w:tc>
          <w:tcPr>
            <w:tcW w:w="542" w:type="dxa"/>
            <w:shd w:val="clear" w:color="auto" w:fill="D9E2F3" w:themeFill="accent1" w:themeFillTint="33"/>
            <w:vAlign w:val="center"/>
          </w:tcPr>
          <w:p w14:paraId="16F5B71D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9" w:type="dxa"/>
            <w:shd w:val="clear" w:color="auto" w:fill="D9E2F3" w:themeFill="accent1" w:themeFillTint="33"/>
            <w:vAlign w:val="center"/>
          </w:tcPr>
          <w:p w14:paraId="6B7E861C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6FEBD150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4C9CEB1" w14:textId="48553676" w:rsidR="00526C73" w:rsidRPr="000D748D" w:rsidRDefault="000D748D" w:rsidP="00F37E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0D0B340C" w14:textId="77777777" w:rsidR="00526C73" w:rsidRPr="000D748D" w:rsidRDefault="00526C73" w:rsidP="00F37E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D9E2F3" w:themeFill="accent1" w:themeFillTint="33"/>
            <w:vAlign w:val="center"/>
          </w:tcPr>
          <w:p w14:paraId="44309722" w14:textId="77777777" w:rsidR="00526C73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Nội dung đánh giá:</w:t>
            </w:r>
          </w:p>
          <w:p w14:paraId="01D85860" w14:textId="1A53369F" w:rsidR="005E1867" w:rsidRPr="000D748D" w:rsidRDefault="005E1867" w:rsidP="00F37EEE">
            <w:pPr>
              <w:jc w:val="center"/>
              <w:rPr>
                <w:sz w:val="20"/>
                <w:szCs w:val="20"/>
              </w:rPr>
            </w:pPr>
            <w:r w:rsidRPr="000D748D">
              <w:rPr>
                <w:sz w:val="20"/>
                <w:szCs w:val="20"/>
              </w:rPr>
              <w:t>“Chung cư tuyệt vời”</w:t>
            </w:r>
          </w:p>
        </w:tc>
      </w:tr>
    </w:tbl>
    <w:p w14:paraId="2A5CB76C" w14:textId="4FEECA12" w:rsidR="00D23860" w:rsidRPr="000D748D" w:rsidRDefault="00D23860">
      <w:pPr>
        <w:rPr>
          <w:sz w:val="20"/>
          <w:szCs w:val="20"/>
        </w:rPr>
      </w:pPr>
    </w:p>
    <w:p w14:paraId="6A6880CA" w14:textId="77777777" w:rsidR="005502E2" w:rsidRDefault="005502E2" w:rsidP="00F625CB">
      <w:pPr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E7B0B3B" w14:textId="51595040" w:rsidR="00F625CB" w:rsidRPr="000D748D" w:rsidRDefault="00533982" w:rsidP="00F625CB">
      <w:pPr>
        <w:rPr>
          <w:color w:val="C00000"/>
          <w:sz w:val="20"/>
          <w:szCs w:val="20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lastRenderedPageBreak/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="00F625CB" w:rsidRPr="000D748D">
        <w:rPr>
          <w:color w:val="C00000"/>
          <w:sz w:val="20"/>
          <w:szCs w:val="20"/>
        </w:rPr>
        <w:t>Sơ đố luận ERD:</w:t>
      </w:r>
    </w:p>
    <w:p w14:paraId="716AAACD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noProof/>
          <w:sz w:val="20"/>
          <w:szCs w:val="20"/>
        </w:rPr>
        <w:drawing>
          <wp:inline distT="0" distB="0" distL="0" distR="0" wp14:anchorId="02EFAC7A" wp14:editId="3FB86956">
            <wp:extent cx="5943600" cy="3796665"/>
            <wp:effectExtent l="0" t="0" r="0" b="0"/>
            <wp:docPr id="200129419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4191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688B" w14:textId="77777777" w:rsidR="00F625CB" w:rsidRPr="000D748D" w:rsidRDefault="00F625CB" w:rsidP="00F625CB">
      <w:pPr>
        <w:rPr>
          <w:sz w:val="20"/>
          <w:szCs w:val="20"/>
        </w:rPr>
      </w:pPr>
    </w:p>
    <w:p w14:paraId="16E26FE5" w14:textId="77777777" w:rsidR="00F625CB" w:rsidRPr="000D748D" w:rsidRDefault="00F625CB" w:rsidP="00F625CB">
      <w:pPr>
        <w:rPr>
          <w:sz w:val="20"/>
          <w:szCs w:val="20"/>
        </w:rPr>
      </w:pPr>
    </w:p>
    <w:p w14:paraId="07EB5E0A" w14:textId="0FABEF6E" w:rsidR="00F625CB" w:rsidRPr="000D748D" w:rsidRDefault="00533982" w:rsidP="00F625CB">
      <w:pPr>
        <w:rPr>
          <w:color w:val="C00000"/>
          <w:sz w:val="20"/>
          <w:szCs w:val="20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="00F625CB" w:rsidRPr="000D748D">
        <w:rPr>
          <w:color w:val="C00000"/>
          <w:sz w:val="20"/>
          <w:szCs w:val="20"/>
        </w:rPr>
        <w:t xml:space="preserve">Sơ đồ luận lý: </w:t>
      </w:r>
    </w:p>
    <w:p w14:paraId="6B8361CC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NHATRO(</w:t>
      </w:r>
      <w:r w:rsidRPr="000D748D">
        <w:rPr>
          <w:color w:val="FF0000"/>
          <w:sz w:val="20"/>
          <w:szCs w:val="20"/>
          <w:u w:val="single"/>
        </w:rPr>
        <w:t>MaNhaTro (PK)</w:t>
      </w:r>
      <w:r w:rsidRPr="000D748D">
        <w:rPr>
          <w:sz w:val="20"/>
          <w:szCs w:val="20"/>
        </w:rPr>
        <w:t xml:space="preserve">, </w:t>
      </w:r>
      <w:r w:rsidRPr="000D748D">
        <w:rPr>
          <w:color w:val="0070C0"/>
          <w:sz w:val="20"/>
          <w:szCs w:val="20"/>
        </w:rPr>
        <w:t xml:space="preserve">LoaiHinh (FK), </w:t>
      </w:r>
      <w:r w:rsidRPr="000D748D">
        <w:rPr>
          <w:sz w:val="20"/>
          <w:szCs w:val="20"/>
        </w:rPr>
        <w:t>DienTich, GiaPhong, DiaChi, Quan, MoTa, NgayDang, NguoiLienHe)</w:t>
      </w:r>
    </w:p>
    <w:p w14:paraId="2A4BC9D8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NGUOIDUNG(</w:t>
      </w:r>
      <w:r w:rsidRPr="000D748D">
        <w:rPr>
          <w:color w:val="FF0000"/>
          <w:sz w:val="20"/>
          <w:szCs w:val="20"/>
          <w:u w:val="single"/>
        </w:rPr>
        <w:t>MaNguoiDung (PK)</w:t>
      </w:r>
      <w:r w:rsidRPr="000D748D">
        <w:rPr>
          <w:sz w:val="20"/>
          <w:szCs w:val="20"/>
        </w:rPr>
        <w:t>, TenNguoiDung, GioiTinh, DienThoai, DiaChi, Quan, MoTa, Email)</w:t>
      </w:r>
    </w:p>
    <w:p w14:paraId="388B2B53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DANHGIA(</w:t>
      </w:r>
      <w:r w:rsidRPr="000D748D">
        <w:rPr>
          <w:color w:val="FF0000"/>
          <w:sz w:val="20"/>
          <w:szCs w:val="20"/>
          <w:u w:val="single"/>
        </w:rPr>
        <w:t>MaDanhGia (PK)</w:t>
      </w:r>
      <w:r w:rsidRPr="000D748D">
        <w:rPr>
          <w:sz w:val="20"/>
          <w:szCs w:val="20"/>
        </w:rPr>
        <w:t xml:space="preserve">, </w:t>
      </w:r>
      <w:r w:rsidRPr="000D748D">
        <w:rPr>
          <w:color w:val="0070C0"/>
          <w:sz w:val="20"/>
          <w:szCs w:val="20"/>
        </w:rPr>
        <w:t xml:space="preserve">MaNguoiDanhGia (FK), MaNhaTroDanhGia (FK), </w:t>
      </w:r>
      <w:r w:rsidRPr="000D748D">
        <w:rPr>
          <w:sz w:val="20"/>
          <w:szCs w:val="20"/>
        </w:rPr>
        <w:t>Like, NoiDungDanhGia)</w:t>
      </w:r>
    </w:p>
    <w:p w14:paraId="4E09F069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LOAINHA(</w:t>
      </w:r>
      <w:r w:rsidRPr="000D748D">
        <w:rPr>
          <w:color w:val="FF0000"/>
          <w:sz w:val="20"/>
          <w:szCs w:val="20"/>
          <w:u w:val="single"/>
        </w:rPr>
        <w:t>MaLoaiNha (PK)</w:t>
      </w:r>
      <w:r w:rsidRPr="000D748D">
        <w:rPr>
          <w:sz w:val="20"/>
          <w:szCs w:val="20"/>
        </w:rPr>
        <w:t>, LoaiNha)</w:t>
      </w:r>
    </w:p>
    <w:p w14:paraId="6E58BD24" w14:textId="77777777" w:rsidR="00F625CB" w:rsidRPr="000D748D" w:rsidRDefault="00F625CB" w:rsidP="00F625CB">
      <w:pPr>
        <w:rPr>
          <w:sz w:val="20"/>
          <w:szCs w:val="20"/>
        </w:rPr>
      </w:pPr>
    </w:p>
    <w:p w14:paraId="5D5CF57A" w14:textId="77393351" w:rsidR="00F625CB" w:rsidRPr="000D748D" w:rsidRDefault="00533982" w:rsidP="00F625CB">
      <w:pPr>
        <w:rPr>
          <w:color w:val="C00000"/>
          <w:sz w:val="20"/>
          <w:szCs w:val="20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="00F625CB" w:rsidRPr="000D748D">
        <w:rPr>
          <w:color w:val="C00000"/>
          <w:sz w:val="20"/>
          <w:szCs w:val="20"/>
        </w:rPr>
        <w:t>Tham chiếu:</w:t>
      </w:r>
    </w:p>
    <w:p w14:paraId="52423CA2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NHATRO(</w:t>
      </w:r>
      <w:r w:rsidRPr="000D748D">
        <w:rPr>
          <w:color w:val="538135" w:themeColor="accent6" w:themeShade="BF"/>
          <w:sz w:val="20"/>
          <w:szCs w:val="20"/>
        </w:rPr>
        <w:t>LoaiHinh</w:t>
      </w:r>
      <w:r w:rsidRPr="000D748D">
        <w:rPr>
          <w:sz w:val="20"/>
          <w:szCs w:val="20"/>
        </w:rPr>
        <w:t>) -&gt; LOAINHA(</w:t>
      </w:r>
      <w:r w:rsidRPr="000D748D">
        <w:rPr>
          <w:color w:val="538135" w:themeColor="accent6" w:themeShade="BF"/>
          <w:sz w:val="20"/>
          <w:szCs w:val="20"/>
        </w:rPr>
        <w:t>MaLoaiNha</w:t>
      </w:r>
      <w:r w:rsidRPr="000D748D">
        <w:rPr>
          <w:sz w:val="20"/>
          <w:szCs w:val="20"/>
        </w:rPr>
        <w:t>)</w:t>
      </w:r>
    </w:p>
    <w:p w14:paraId="521D0198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DANHGIA(</w:t>
      </w:r>
      <w:r w:rsidRPr="000D748D">
        <w:rPr>
          <w:color w:val="538135" w:themeColor="accent6" w:themeShade="BF"/>
          <w:sz w:val="20"/>
          <w:szCs w:val="20"/>
        </w:rPr>
        <w:t>MaNguoiDanhGia</w:t>
      </w:r>
      <w:r w:rsidRPr="000D748D">
        <w:rPr>
          <w:sz w:val="20"/>
          <w:szCs w:val="20"/>
        </w:rPr>
        <w:t>) -&gt; NGUOIDUNG(</w:t>
      </w:r>
      <w:r w:rsidRPr="000D748D">
        <w:rPr>
          <w:color w:val="538135" w:themeColor="accent6" w:themeShade="BF"/>
          <w:sz w:val="20"/>
          <w:szCs w:val="20"/>
        </w:rPr>
        <w:t>MaNguoiDung</w:t>
      </w:r>
      <w:r w:rsidRPr="000D748D">
        <w:rPr>
          <w:sz w:val="20"/>
          <w:szCs w:val="20"/>
        </w:rPr>
        <w:t>)</w:t>
      </w:r>
    </w:p>
    <w:p w14:paraId="3DD30FE4" w14:textId="77777777" w:rsidR="00F625CB" w:rsidRPr="000D748D" w:rsidRDefault="00F625CB" w:rsidP="00F625CB">
      <w:pPr>
        <w:rPr>
          <w:sz w:val="20"/>
          <w:szCs w:val="20"/>
        </w:rPr>
      </w:pPr>
      <w:r w:rsidRPr="000D748D">
        <w:rPr>
          <w:sz w:val="20"/>
          <w:szCs w:val="20"/>
        </w:rPr>
        <w:t>DANHGIA(</w:t>
      </w:r>
      <w:r w:rsidRPr="000D748D">
        <w:rPr>
          <w:color w:val="538135" w:themeColor="accent6" w:themeShade="BF"/>
          <w:sz w:val="20"/>
          <w:szCs w:val="20"/>
        </w:rPr>
        <w:t>MaNhaTroDanhGia</w:t>
      </w:r>
      <w:r w:rsidRPr="000D748D">
        <w:rPr>
          <w:sz w:val="20"/>
          <w:szCs w:val="20"/>
        </w:rPr>
        <w:t>) -&gt; NHATRO(</w:t>
      </w:r>
      <w:r w:rsidRPr="000D748D">
        <w:rPr>
          <w:color w:val="538135" w:themeColor="accent6" w:themeShade="BF"/>
          <w:sz w:val="20"/>
          <w:szCs w:val="20"/>
        </w:rPr>
        <w:t>MaNhaTro</w:t>
      </w:r>
      <w:r w:rsidRPr="000D748D">
        <w:rPr>
          <w:sz w:val="20"/>
          <w:szCs w:val="20"/>
        </w:rPr>
        <w:t>)</w:t>
      </w:r>
    </w:p>
    <w:p w14:paraId="65157857" w14:textId="77777777" w:rsidR="00F625CB" w:rsidRPr="000D748D" w:rsidRDefault="00F625CB" w:rsidP="00F625CB">
      <w:pPr>
        <w:rPr>
          <w:sz w:val="20"/>
          <w:szCs w:val="20"/>
        </w:rPr>
      </w:pPr>
    </w:p>
    <w:p w14:paraId="03B68BA2" w14:textId="77777777" w:rsidR="00F625CB" w:rsidRPr="000D748D" w:rsidRDefault="00F625CB" w:rsidP="00F625CB">
      <w:pPr>
        <w:rPr>
          <w:sz w:val="20"/>
          <w:szCs w:val="20"/>
        </w:rPr>
      </w:pPr>
    </w:p>
    <w:p w14:paraId="0D177A28" w14:textId="77777777" w:rsidR="00F625CB" w:rsidRPr="000D748D" w:rsidRDefault="00F625CB" w:rsidP="00F625CB">
      <w:pPr>
        <w:rPr>
          <w:sz w:val="20"/>
          <w:szCs w:val="20"/>
        </w:rPr>
      </w:pPr>
    </w:p>
    <w:p w14:paraId="58B5FBC4" w14:textId="4FB9D40F" w:rsidR="00F625CB" w:rsidRPr="000D748D" w:rsidRDefault="00533982" w:rsidP="00F625CB">
      <w:pPr>
        <w:tabs>
          <w:tab w:val="left" w:pos="2415"/>
        </w:tabs>
        <w:spacing w:after="0" w:line="300" w:lineRule="atLeast"/>
        <w:rPr>
          <w:rFonts w:ascii="Cambria" w:eastAsia="Times New Roman" w:hAnsi="Cambria" w:cs="Times New Roman"/>
          <w:color w:val="C00000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lastRenderedPageBreak/>
        <w:sym w:font="Webdings" w:char="F0A7"/>
      </w:r>
      <w:r w:rsidRPr="000D748D"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="00F625CB" w:rsidRPr="000D748D">
        <w:rPr>
          <w:rFonts w:ascii="Roboto" w:eastAsia="Times New Roman" w:hAnsi="Roboto" w:cs="Times New Roman"/>
          <w:color w:val="C00000"/>
          <w:spacing w:val="3"/>
          <w:kern w:val="0"/>
          <w:sz w:val="20"/>
          <w:szCs w:val="20"/>
          <w14:ligatures w14:val="none"/>
        </w:rPr>
        <w:t>S</w:t>
      </w:r>
      <w:r w:rsidR="00F625CB" w:rsidRPr="000D748D">
        <w:rPr>
          <w:rFonts w:ascii="Cambria" w:eastAsia="Times New Roman" w:hAnsi="Cambria" w:cs="Times New Roman"/>
          <w:color w:val="C00000"/>
          <w:spacing w:val="3"/>
          <w:kern w:val="0"/>
          <w:sz w:val="20"/>
          <w:szCs w:val="20"/>
          <w:lang w:val="vi-VN"/>
          <w14:ligatures w14:val="none"/>
        </w:rPr>
        <w:t>Ơ</w:t>
      </w:r>
      <w:r w:rsidR="00F625CB" w:rsidRPr="000D748D">
        <w:rPr>
          <w:rFonts w:ascii="Cambria" w:eastAsia="Times New Roman" w:hAnsi="Cambria" w:cs="Times New Roman"/>
          <w:color w:val="C00000"/>
          <w:spacing w:val="3"/>
          <w:kern w:val="0"/>
          <w:sz w:val="20"/>
          <w:szCs w:val="20"/>
          <w14:ligatures w14:val="none"/>
        </w:rPr>
        <w:t xml:space="preserve"> ĐỒ VẬT LÝ:</w:t>
      </w:r>
    </w:p>
    <w:p w14:paraId="5D682F81" w14:textId="49E362B0" w:rsidR="001E247D" w:rsidRPr="000D748D" w:rsidRDefault="001E247D" w:rsidP="00F625CB">
      <w:pPr>
        <w:tabs>
          <w:tab w:val="left" w:pos="2415"/>
        </w:tabs>
        <w:spacing w:after="0" w:line="300" w:lineRule="atLeast"/>
        <w:rPr>
          <w:rFonts w:ascii="Cambria" w:eastAsia="Times New Roman" w:hAnsi="Cambria" w:cs="Times New Roman"/>
          <w:color w:val="C00000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noProof/>
          <w:color w:val="C00000"/>
          <w:spacing w:val="3"/>
          <w:kern w:val="0"/>
          <w:sz w:val="20"/>
          <w:szCs w:val="20"/>
          <w14:ligatures w14:val="none"/>
        </w:rPr>
        <w:drawing>
          <wp:inline distT="0" distB="0" distL="0" distR="0" wp14:anchorId="334DDDE5" wp14:editId="5644D7FA">
            <wp:extent cx="5943600" cy="1866265"/>
            <wp:effectExtent l="0" t="0" r="0" b="635"/>
            <wp:docPr id="164040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65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60A0" w14:textId="179598F9" w:rsidR="00F625CB" w:rsidRPr="000D748D" w:rsidRDefault="00F625CB" w:rsidP="00F625CB">
      <w:pPr>
        <w:tabs>
          <w:tab w:val="left" w:pos="2415"/>
        </w:tabs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5B71FD64" w14:textId="77777777" w:rsidR="00533982" w:rsidRPr="000D748D" w:rsidRDefault="00533982" w:rsidP="00F625CB">
      <w:pPr>
        <w:tabs>
          <w:tab w:val="left" w:pos="2415"/>
        </w:tabs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5155EE17" w14:textId="77777777" w:rsidR="00533982" w:rsidRPr="000D748D" w:rsidRDefault="00533982" w:rsidP="00F625CB">
      <w:pPr>
        <w:tabs>
          <w:tab w:val="left" w:pos="2415"/>
        </w:tabs>
        <w:spacing w:after="0" w:line="300" w:lineRule="atLeast"/>
        <w:rPr>
          <w:rFonts w:ascii="Cambria" w:eastAsia="Times New Roman" w:hAnsi="Cambria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D94E5E2" w14:textId="11F2E1A2" w:rsidR="00533982" w:rsidRPr="000D748D" w:rsidRDefault="00533982" w:rsidP="00533982">
      <w:pPr>
        <w:tabs>
          <w:tab w:val="left" w:pos="2415"/>
        </w:tabs>
        <w:spacing w:after="0" w:line="300" w:lineRule="atLeast"/>
        <w:jc w:val="center"/>
        <w:rPr>
          <w:rFonts w:ascii="Cambria" w:eastAsia="Times New Roman" w:hAnsi="Cambria" w:cs="Times New Roman"/>
          <w:color w:val="7030A0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7030A0"/>
          <w:spacing w:val="3"/>
          <w:kern w:val="0"/>
          <w:sz w:val="20"/>
          <w:szCs w:val="20"/>
          <w14:ligatures w14:val="none"/>
        </w:rPr>
        <w:t>Em xin chân thành cám mơn cô vì đã dành thời gian quý báo của mình để xem bài Assigment 1 của em.</w:t>
      </w:r>
    </w:p>
    <w:p w14:paraId="3D3A0EC1" w14:textId="53AE25AE" w:rsidR="00533982" w:rsidRPr="000D748D" w:rsidRDefault="00533982" w:rsidP="00533982">
      <w:pPr>
        <w:tabs>
          <w:tab w:val="left" w:pos="2415"/>
        </w:tabs>
        <w:spacing w:after="0" w:line="300" w:lineRule="atLeast"/>
        <w:jc w:val="center"/>
        <w:rPr>
          <w:rFonts w:ascii="Cambria" w:eastAsia="Times New Roman" w:hAnsi="Cambria" w:cs="Times New Roman"/>
          <w:color w:val="7030A0"/>
          <w:spacing w:val="3"/>
          <w:kern w:val="0"/>
          <w:sz w:val="20"/>
          <w:szCs w:val="20"/>
          <w14:ligatures w14:val="none"/>
        </w:rPr>
      </w:pPr>
      <w:r w:rsidRPr="000D748D">
        <w:rPr>
          <w:rFonts w:ascii="Cambria" w:eastAsia="Times New Roman" w:hAnsi="Cambria" w:cs="Times New Roman"/>
          <w:color w:val="7030A0"/>
          <w:spacing w:val="3"/>
          <w:kern w:val="0"/>
          <w:sz w:val="20"/>
          <w:szCs w:val="20"/>
          <w14:ligatures w14:val="none"/>
        </w:rPr>
        <w:t>Chúc cô luôn vui vẻ và thành công ạ</w:t>
      </w:r>
    </w:p>
    <w:p w14:paraId="0BB8F404" w14:textId="46395E39" w:rsidR="00D23860" w:rsidRPr="000D748D" w:rsidRDefault="00D23860">
      <w:pPr>
        <w:rPr>
          <w:sz w:val="20"/>
          <w:szCs w:val="20"/>
        </w:rPr>
      </w:pPr>
    </w:p>
    <w:sectPr w:rsidR="00D23860" w:rsidRPr="000D748D" w:rsidSect="00533982"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0C12" w14:textId="77777777" w:rsidR="00D3442C" w:rsidRDefault="00D3442C" w:rsidP="00533982">
      <w:pPr>
        <w:spacing w:after="0" w:line="240" w:lineRule="auto"/>
      </w:pPr>
      <w:r>
        <w:separator/>
      </w:r>
    </w:p>
  </w:endnote>
  <w:endnote w:type="continuationSeparator" w:id="0">
    <w:p w14:paraId="0C645B78" w14:textId="77777777" w:rsidR="00D3442C" w:rsidRDefault="00D3442C" w:rsidP="0053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9904" w14:textId="77777777" w:rsidR="00D3442C" w:rsidRDefault="00D3442C" w:rsidP="00533982">
      <w:pPr>
        <w:spacing w:after="0" w:line="240" w:lineRule="auto"/>
      </w:pPr>
      <w:r>
        <w:separator/>
      </w:r>
    </w:p>
  </w:footnote>
  <w:footnote w:type="continuationSeparator" w:id="0">
    <w:p w14:paraId="54006716" w14:textId="77777777" w:rsidR="00D3442C" w:rsidRDefault="00D3442C" w:rsidP="00533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60"/>
    <w:rsid w:val="000D748D"/>
    <w:rsid w:val="000F6934"/>
    <w:rsid w:val="00107CB6"/>
    <w:rsid w:val="00131CD2"/>
    <w:rsid w:val="001E247D"/>
    <w:rsid w:val="002F6423"/>
    <w:rsid w:val="003A377E"/>
    <w:rsid w:val="003B0147"/>
    <w:rsid w:val="004706B3"/>
    <w:rsid w:val="004A7818"/>
    <w:rsid w:val="00526C73"/>
    <w:rsid w:val="00533982"/>
    <w:rsid w:val="005502E2"/>
    <w:rsid w:val="005E1867"/>
    <w:rsid w:val="006145ED"/>
    <w:rsid w:val="0074406C"/>
    <w:rsid w:val="007C3EC5"/>
    <w:rsid w:val="0086071F"/>
    <w:rsid w:val="00882418"/>
    <w:rsid w:val="008916EE"/>
    <w:rsid w:val="009579B8"/>
    <w:rsid w:val="0097499B"/>
    <w:rsid w:val="00A63160"/>
    <w:rsid w:val="00A70B7D"/>
    <w:rsid w:val="00AE686D"/>
    <w:rsid w:val="00D23860"/>
    <w:rsid w:val="00D3442C"/>
    <w:rsid w:val="00DC1CC7"/>
    <w:rsid w:val="00E42E88"/>
    <w:rsid w:val="00E47212"/>
    <w:rsid w:val="00E676DB"/>
    <w:rsid w:val="00F579F4"/>
    <w:rsid w:val="00F625CB"/>
    <w:rsid w:val="00F6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9C08"/>
  <w15:chartTrackingRefBased/>
  <w15:docId w15:val="{8E8F4183-EB52-4F12-B28F-E879092B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82"/>
  </w:style>
  <w:style w:type="paragraph" w:styleId="Footer">
    <w:name w:val="footer"/>
    <w:basedOn w:val="Normal"/>
    <w:link w:val="FooterChar"/>
    <w:uiPriority w:val="99"/>
    <w:unhideWhenUsed/>
    <w:rsid w:val="0053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Dinh</dc:creator>
  <cp:keywords/>
  <dc:description/>
  <cp:lastModifiedBy>Huyy</cp:lastModifiedBy>
  <cp:revision>24</cp:revision>
  <cp:lastPrinted>2023-09-24T03:20:00Z</cp:lastPrinted>
  <dcterms:created xsi:type="dcterms:W3CDTF">2023-09-22T10:15:00Z</dcterms:created>
  <dcterms:modified xsi:type="dcterms:W3CDTF">2023-09-24T03:20:00Z</dcterms:modified>
</cp:coreProperties>
</file>