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B8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9090E2A" w14:textId="77777777" w:rsidR="00CD77A7" w:rsidRPr="00ED14BF" w:rsidRDefault="00CD77A7" w:rsidP="00ED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it-IT"/>
        </w:rPr>
      </w:pPr>
      <w:r w:rsidRPr="00ED14BF">
        <w:rPr>
          <w:rFonts w:ascii="Times New Roman" w:eastAsia="Times New Roman" w:hAnsi="Times New Roman" w:cs="Times New Roman"/>
          <w:b/>
          <w:sz w:val="24"/>
          <w:szCs w:val="24"/>
          <w:lang w:eastAsia="it-IT"/>
        </w:rPr>
        <w:t>Fondo</w:t>
      </w:r>
    </w:p>
    <w:p w14:paraId="4B7149EF" w14:textId="77777777" w:rsidR="00CD77A7" w:rsidRPr="00ED14BF" w:rsidRDefault="00CD77A7" w:rsidP="00ED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it-IT"/>
        </w:rPr>
      </w:pPr>
      <w:r w:rsidRPr="00ED14BF">
        <w:rPr>
          <w:rFonts w:ascii="Times New Roman" w:eastAsia="Times New Roman" w:hAnsi="Times New Roman" w:cs="Times New Roman"/>
          <w:b/>
          <w:sz w:val="24"/>
          <w:szCs w:val="24"/>
          <w:lang w:eastAsia="it-IT"/>
        </w:rPr>
        <w:t>ms. 276 - 344</w:t>
      </w:r>
    </w:p>
    <w:p w14:paraId="542E2625" w14:textId="77777777" w:rsidR="00CD77A7" w:rsidRPr="00ED14BF" w:rsidRDefault="00CD77A7" w:rsidP="00ED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it-IT"/>
        </w:rPr>
      </w:pPr>
      <w:r w:rsidRPr="00ED14BF">
        <w:rPr>
          <w:rFonts w:ascii="Times New Roman" w:eastAsia="Times New Roman" w:hAnsi="Times New Roman" w:cs="Times New Roman"/>
          <w:b/>
          <w:sz w:val="24"/>
          <w:szCs w:val="24"/>
          <w:lang w:eastAsia="it-IT"/>
        </w:rPr>
        <w:t>Fondo della Legazione dei Paesi Bassi a Torino e a Roma</w:t>
      </w:r>
    </w:p>
    <w:p w14:paraId="097A4EDC" w14:textId="77777777" w:rsidR="00CD77A7" w:rsidRPr="00ED14BF" w:rsidRDefault="00CD77A7" w:rsidP="00ED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it-IT"/>
        </w:rPr>
      </w:pPr>
      <w:r w:rsidRPr="00ED14BF">
        <w:rPr>
          <w:rFonts w:ascii="Times New Roman" w:eastAsia="Times New Roman" w:hAnsi="Times New Roman" w:cs="Times New Roman"/>
          <w:b/>
          <w:sz w:val="24"/>
          <w:szCs w:val="24"/>
          <w:lang w:eastAsia="it-IT"/>
        </w:rPr>
        <w:t>1816 - 1874</w:t>
      </w:r>
    </w:p>
    <w:p w14:paraId="342FF33D" w14:textId="77777777" w:rsidR="00CD77A7" w:rsidRPr="00ED14BF" w:rsidRDefault="00CD77A7" w:rsidP="00ED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it-IT"/>
        </w:rPr>
      </w:pPr>
      <w:r w:rsidRPr="00ED14BF">
        <w:rPr>
          <w:rFonts w:ascii="Times New Roman" w:eastAsia="Times New Roman" w:hAnsi="Times New Roman" w:cs="Times New Roman"/>
          <w:b/>
          <w:sz w:val="24"/>
          <w:szCs w:val="24"/>
          <w:lang w:eastAsia="it-IT"/>
        </w:rPr>
        <w:t>69 voll.</w:t>
      </w:r>
    </w:p>
    <w:p w14:paraId="2E93302C" w14:textId="77777777" w:rsidR="00CD77A7" w:rsidRPr="00ED14BF" w:rsidRDefault="00CD77A7" w:rsidP="00ED1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it-IT"/>
        </w:rPr>
      </w:pPr>
    </w:p>
    <w:p w14:paraId="5FABC6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BEFBC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276</w:t>
      </w:r>
    </w:p>
    <w:p w14:paraId="17167C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les Ministres et autres Fonctionnaires du Gouvernement de S. M. Sarde. 1818 - 1819.</w:t>
      </w:r>
    </w:p>
    <w:p w14:paraId="54A8C3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1817/12/03 - 1819/12/31</w:t>
      </w:r>
    </w:p>
    <w:p w14:paraId="69522E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10BC1A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1-7: lettere del conte De La Val (Ministro degli Affari Esteri del Regno di Sardegna) al Cav. Wander Hoeven, Ministro Plenipotenziario dei Paesi Bassi, (Torino, 3 - 6 dic. 1817);</w:t>
      </w:r>
    </w:p>
    <w:p w14:paraId="1B4A0D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8-9: lettera del Cav. de Perron (Maestro di Cerimonia) diretta al Cav. Wander Hoeven, Ministro Plenipotenziario dei Paesi Bassi, (Torino, 8 dic. 1817);</w:t>
      </w:r>
    </w:p>
    <w:p w14:paraId="02FF9D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10-11: lettera del conte De La Val (Ministro degli Affari Esteri del Regno di Sardegna) al Cav. Wander Hoeven, Ministro Plenipotenziario dei Paesi Bassi, (Torino, 23 dic. 1817);</w:t>
      </w:r>
    </w:p>
    <w:p w14:paraId="234EF984" w14:textId="2AF19870"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12-17: lettere del Cav. de Perron (Maestro di Cerimonia) dirette al Cav. Wander Hoeven, Ministro Plenipotenziario dei Paesi Bassi, (Torino 23 - 27 dic. 1</w:t>
      </w:r>
      <w:r w:rsidR="002752B2">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17);</w:t>
      </w:r>
    </w:p>
    <w:p w14:paraId="27C6F0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18-19: lettera della contessa di Pastoris (Torino, 30 dic. 1817);</w:t>
      </w:r>
    </w:p>
    <w:p w14:paraId="15F715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20-21: lettera del marchese di S. Marzano Antonio Maria Filippo Asinari (Segretario di Stato per gli Affari Esteri) diretta al Cav. Wander Hoeven, Ministro Plenipotenziario dei Paesi Bassi, (Torino, 3 gen. 1818);</w:t>
      </w:r>
    </w:p>
    <w:p w14:paraId="42F359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22-25:  lettere del Cav. de Perron (Maestro di Cerimonia) dirette al Cav. Wander Hoeven, Ministro Plenipotenziario dei Paesi Bassi, (Torino, 5 - 7 gen. 1818);</w:t>
      </w:r>
    </w:p>
    <w:p w14:paraId="0CCF99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26-27: lettera del marchese di S. Marzano Antonio Maria Filippo Asinari (Segretario di Stato per gli Affari Esteri) diretta al Cav. Wander Hoeven, Ministro Plenipotenziario dei Paesi Bassi, (Torino, 8 gen. 1818);</w:t>
      </w:r>
    </w:p>
    <w:p w14:paraId="133BAB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28-29: lettera del Cav. de Perron (Maestro di Cerimonia) diretta al Cav. Wander Hoeven, Ministro Plenipotenziario dei Paesi Bassi, (Torino, 14 gen. 1818);</w:t>
      </w:r>
    </w:p>
    <w:p w14:paraId="73268D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30-31: lettera del marchese di S. Marzano Antonio Maria Filippo Asinari (Segretario di Stato per gli Affari Esteri) diretta al Cav. Wander Hoeven, Ministro Plenipotenziario dei Paesi Bassi, (Torino, 17 gen. 1818);</w:t>
      </w:r>
    </w:p>
    <w:p w14:paraId="290F1E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32-35:  lettere del Cav. de Perron (Maestro di Cerimonia) dirette al Cav. Wander Hoeven, Ministro Plenipotenziario dei Paesi Bassi, (Torino, 19 - 23 gen. 1818);</w:t>
      </w:r>
    </w:p>
    <w:p w14:paraId="441794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36-37: lettera del conte De La Val (Ministro degli Affari Esteri del Regno di Sardegna) al Cav. Wander Hoeven, Ministro Plenipotenziario dei Paesi Bassi, (Torino, 24 gen. 1818);</w:t>
      </w:r>
    </w:p>
    <w:p w14:paraId="579B91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38-45:  lettere del Cav. de Perron (Maestro di Cerimonia) dirette al Cav. Wander Hoeven, Ministro Plenipotenziario dei Paesi Bassi, (Torino, 26 gen. - 8 feb. 1818);</w:t>
      </w:r>
    </w:p>
    <w:p w14:paraId="06356C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46-47: lettera del marchese di S. Marzano Antonio Maria Filippo Asinari (Segretario di Stato per gli Affari Esteri) diretta al Cav. Wander Hoeven, Ministro Plenipotenziario dei Paesi Bassi, (Torino, 13 feb. 1818);</w:t>
      </w:r>
    </w:p>
    <w:p w14:paraId="4A8D23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48-49:  lettera del Cav. de Perron (Maestro di Cerimonia) diretta al Cav. Wander Hoeven, Ministro Plenipotenziario dei Paesi Bassi, (Torino, 14 feb. 1818);</w:t>
      </w:r>
    </w:p>
    <w:p w14:paraId="23A654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50-51: lettera del marchese di S. Marzano Antonio Maria Filippo Asinari (Segretario di Stato per gli Affari Esteri) diretta al Cav. Wander Hoeven, Ministro Plenipotenziario dei Paesi Bassi, (Torino, 14 feb. 1818);</w:t>
      </w:r>
    </w:p>
    <w:p w14:paraId="3F1292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52-53:  lettera del Cav. de Perron (Maestro di Cerimonia) diretta al Cav. Wander Hoeven, Ministro Plenipotenziario dei Paesi Bassi, (Torino, 4 mar. 1818);</w:t>
      </w:r>
    </w:p>
    <w:p w14:paraId="4680A3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cc. 54-57: lettere del marchese di S. Marzano Antonio Maria Filippo Asinari (Segretario di Stato per gli Affari Esteri) dirette al Cav. Wander Hoeven, Ministro Plenipotenziario dei Paesi Bassi, (Torino, 4 - 13 mar. 1818);</w:t>
      </w:r>
    </w:p>
    <w:p w14:paraId="4FFFA7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58-59:  lettera del Cav. de Perron (Maestro di Cerimonia) diretta al Cav. Wander Hoeven, Ministro Plenipotenziario dei Paesi Bassi, (Torino, 21 mar. 1818);</w:t>
      </w:r>
    </w:p>
    <w:p w14:paraId="1DD314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60-61: lettera del marchese di S. Marzano Antonio Maria Filippo Asinari (Segretario di Stato per gli Affari Esteri) diretta al Cav. Wander Hoeven, Ministro Plenipotenziario dei Paesi Bassi, (Torino, 27 mar. 1818);</w:t>
      </w:r>
    </w:p>
    <w:p w14:paraId="45B4B2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62:  lettera del Cav. de Perron (Maestro di Cerimonia) diretta al Cav. Wander Hoeven, Ministro Plenipotenziario dei Paesi Bassi, (Torino, 31 mar. 1818);</w:t>
      </w:r>
    </w:p>
    <w:p w14:paraId="403778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63-64: lettera del conte De La Val (Ministro degli Affari Esteri del Regno di Sardegna) al Cav. Wander Hoeven, Ministro Plenipotenziario dei Paesi Bassi, (Torino, 25 apr. 1818);</w:t>
      </w:r>
    </w:p>
    <w:p w14:paraId="2B0494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65-72: lettere del marchese di S. Marzano Antonio Maria Filippo Asinari (Segretario di Stato per gli Affari Esteri) dirette al Cav. Wander Hoeven, Ministro Plenipotenziario dei Paesi Bassi, (Torino, 22 mag. - 17 giu. 1818);</w:t>
      </w:r>
    </w:p>
    <w:p w14:paraId="69D280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73-80:  lettere del Cav. de Perron (Maestro di Cerimonia) dirette al Cav. Wander Hoeven, Ministro Plenipotenziario dei Paesi Bassi, (Torino, 4 - 23 lug. 1818);</w:t>
      </w:r>
    </w:p>
    <w:p w14:paraId="4B92A2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81-82: lettera del conte De La Val (Ministro degli Affari Esteri del Regno di Sardegna) diretta ad Antonio Maria Filippo Asinari, marchese di S. Marzano e Segretario di Stato per gli Affari Esteri, (Torino, 30 lug. 1818);</w:t>
      </w:r>
    </w:p>
    <w:p w14:paraId="538090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83-84:  lettera del Cav. de Perron (Maestro di Cerimonia) diretta al Cav. Wander Hoeven, Ministro Plenipotenziario dei Paesi Bassi, (Torino, 19 ago. 1818);</w:t>
      </w:r>
    </w:p>
    <w:p w14:paraId="063624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85-86: lettera del marchese di S. Marzano Antonio Maria Filippo Asinari (Segretario di Stato per gli Affari Esteri) diretta al Cav. Wander Hoeven, Ministro Plenipotenziario dei Paesi Bassi, (Torino, 5 set. 1818);</w:t>
      </w:r>
    </w:p>
    <w:p w14:paraId="662D98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87-92:  lettere del Cav. de Perron (Maestro di Cerimonia) dirette al Cav. Wander Hoeven, Ministro Plenipotenziario dei Paesi Bassi, (Torino, 5 - 24 set. 1818);</w:t>
      </w:r>
    </w:p>
    <w:p w14:paraId="7E42EE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93-94: lettera del vice-console dei Paesi Bassi a Nizza, Francesco Vignale (Nizza, 12 ott. 1818) con alcune lagnanze nei confronti dell'Ufficio Passaporti che non teneva conto dei suoi ordini sul rilascio degli stessi;</w:t>
      </w:r>
    </w:p>
    <w:p w14:paraId="68BD1B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94-95:  lettera del Cav. de Perron (Maestro di Cerimonia) diretta al Cav. Wander Hoeven, Ministro Plenipotenziario dei Paesi Bassi, (Torino, 13 ott. 1818);</w:t>
      </w:r>
    </w:p>
    <w:p w14:paraId="39CD21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96-99: lettere del conte De La Val (Ministro degli Affari Esteri del Regno di Sardegna) dirette al Cav. Wander Hoeven, Ministro Plenipotenziario dei Paesi Bassi circa la questione del rilascio di passaporti sostenuta dal vice-console dei Paesi Bassi a Nizza Francesco Vignale (Torino, 15 - 19 ott. 1818);</w:t>
      </w:r>
    </w:p>
    <w:p w14:paraId="0D8285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100-101: lettere del Cav. Wander Hoeven (Ministro Plenipotenziario dei Paesi Bassi) dirette al marchese di S. Marzano Antonio Maria Filippo Asinari (Segretrio di Stato per gli Affari Esteri) e al vice-console di Paesi Bassi a Nizza Francesco Vignale (Torino, 23 ott. 1818);</w:t>
      </w:r>
    </w:p>
    <w:p w14:paraId="634837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102-103: lettera del marchese di S. Marzano Antonio Maria Filippo Asinari (Segretario di Stato per gli Affari Esteri) diretta al Cav. Wander Hoeven, Ministro Plenipotenziario dei Paesi Bassi, (Torino, 24 ott. 1818);</w:t>
      </w:r>
    </w:p>
    <w:p w14:paraId="64906A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104-107:  lettere del Cav. de Perron (Maestro di Cerimonia) dirette al Cav. Wander Hoeven, Ministro Plenipotenziario dei Paesi Bassi, (Torino, 30 ott. - 2 nov. 1818);</w:t>
      </w:r>
    </w:p>
    <w:p w14:paraId="13479E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108-111: lettere del marchese di S. Marzano Antonio Maria Filippo Asinari (Segretario di Stato per gli Affari Esteri) dirette al Cav. Wander Hoeven, Ministro Plenipotenziario dei Paesi Bassi, (Torino, 28 - 30 nov.  1818);</w:t>
      </w:r>
    </w:p>
    <w:p w14:paraId="3D8B97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112-113:  lettera del Cav. de Perron (Maestro di Cerimonia) diretta al Cav. Wander Hoeven, Ministro Plenipotenziario dei Paesi Bassi, (Torino, 9 dic. 1818);</w:t>
      </w:r>
    </w:p>
    <w:p w14:paraId="2F3E5A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cc. 114-115: lettera del marchese di S. Marzano Antonio Maria Filippo Asinari (Segretario di Stato per gli Affari Esteri) diretta al Cav. Wander Hoeven, Ministro Plenipotenziario dei Paesi Bassi, (Torino, 17 dic. 1818);</w:t>
      </w:r>
    </w:p>
    <w:p w14:paraId="061F78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116-124:  lettere del Cav. de Perron (Maestro di Cerimonia) dirette al Cav. Wander Hoeven, Ministro Plenipotenziario dei Paesi Bassi, (Torino, 19 - 29 dic.  1818);</w:t>
      </w:r>
    </w:p>
    <w:p w14:paraId="005D2C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125-126: lettera del marchese di S. Marzano Antonio Maria Filippo Asinari (Segretario di Stato per gli Affari Esteri) diretta al Cav. Wander Hoeven, Ministro Plenipotenziario dei Paesi Bassi, (Torino, 29 dic. 1818);</w:t>
      </w:r>
    </w:p>
    <w:p w14:paraId="1182BC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127-155:  lettere del Cav. de Perron (Maestro di Cerimonia) dirette al Cav. Wander Hoeven, Ministro Plenipotenziario dei Paesi Bassi, (Torino, 30 dic. 1818 - 21 feb. 1819);</w:t>
      </w:r>
    </w:p>
    <w:p w14:paraId="5F9936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156-157: lettera del conte De La Val (Ministro degli Affari Esteri del Regno di Sardegna) al Cav. Wander Hoeven, Ministro Plenipotenziario dei Paesi Bassi, (Torino, 25 feb. 1819);</w:t>
      </w:r>
    </w:p>
    <w:p w14:paraId="13D4D5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158-159:  lettera del Cav. de Perron (Maestro di Cerimonia) diretta al Cav. Wander Hoeven, Ministro Plenipotenziario dei Paesi Bassi, (Torino, 28 feb. 1819);</w:t>
      </w:r>
    </w:p>
    <w:p w14:paraId="6710F0FD" w14:textId="6C7A3B8E"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160-169: lettere del marchese di S. Marzano Antonio Maria Filippo Asinari (Segretario di Stato per gli Affari Esteri) dirette al Cav. Wander Hoeven, Ministro Plenipotenziario dei Paesi Bassi, (Ginevra, Torino, 11 mar. - 21 giu. 1</w:t>
      </w:r>
      <w:r w:rsidR="00862FE9">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19);</w:t>
      </w:r>
    </w:p>
    <w:p w14:paraId="0FF9FC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170-173:  lettere del Cav. de Perron (Maestro di Cerimonia) dirette al Cav. Wander Hoeven, Ministro Plenipotenziario dei Paesi Bassi, (Torino, 23 - 26 lug.  1819);</w:t>
      </w:r>
    </w:p>
    <w:p w14:paraId="04508F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174-175: lettera del conte De La Val (Ministro degli Affari Esteri del Regno di Sardegna) al Cav. Wander Hoeven, Ministro Plenipotenziario dei Paesi Bassi, (Torino, 24 set. 1819);</w:t>
      </w:r>
    </w:p>
    <w:p w14:paraId="21A4D6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176-177:  lettera diretta al Cav. Wander Hoeven, Ministro Plenipotenziario dei Paesi Bassi, circa la morte del re Carlo Emanuele IV di Savoia (Torino, 11 ott. 1819);</w:t>
      </w:r>
    </w:p>
    <w:p w14:paraId="4BB8B5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178-179: lettera di Guillaume al fratello (L'Aia, 19 ott. 1819);</w:t>
      </w:r>
    </w:p>
    <w:p w14:paraId="08167684" w14:textId="05C47F81"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180-181: lettera del marchese di S. Marzano Antonio Maria Filippo Asinari (Segretario di Stato per gli Affari Esteri) diretta al Cav. Wander Hoeven, Ministro Plenipotenziario dei Paesi Bassi, (Torino, 9 nov. 1</w:t>
      </w:r>
      <w:r w:rsidR="00424EE4">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19);</w:t>
      </w:r>
    </w:p>
    <w:p w14:paraId="60CD69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182-183:  lettera del Cav. de Perron (Maestro di Cerimonia) diretta al Cav. Wander Hoeven, Ministro Plenipotenziario dei Paesi Bassi, (Torino, 12 nov. 1819);</w:t>
      </w:r>
    </w:p>
    <w:p w14:paraId="4345679B" w14:textId="4846D58F"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184-185: lettera del marchese di S. Marzano Antonio Maria Filippo Asinari (Segretario di Stato per gli Affari Esteri) diretta al Cav. Wander Hoeven, Ministro Plenipotenziario dei Paesi Bassi, (Torino, 24 nov. 1</w:t>
      </w:r>
      <w:r w:rsidR="00424EE4">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19);</w:t>
      </w:r>
    </w:p>
    <w:p w14:paraId="58A46D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186:  lettera del Cav. de Perron (Maestro di Cerimonia) diretta al marchese de Nagell (Torino, 27 nov. 1819);</w:t>
      </w:r>
    </w:p>
    <w:p w14:paraId="37056521" w14:textId="302E0F13"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187-188: lettera del marchese di S. Marzano Antonio Maria Filippo Asinari (Segretario di Stato per gli Affari Esteri) diretta al Cav. Wander Hoeven, Ministro Plenipotenziario dei Paesi Bassi, (Torino, 18 dic. 1</w:t>
      </w:r>
      <w:r w:rsidR="00424EE4">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19);</w:t>
      </w:r>
    </w:p>
    <w:p w14:paraId="650567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189-190:  lettera del Cav. de Perron (Maestro di Cerimonia) diretta al marchese de Nagell (Torino, 28 dic. 1819);</w:t>
      </w:r>
    </w:p>
    <w:p w14:paraId="1B65274A" w14:textId="6E4C40FD"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191-192: lettera del marchese di S. Marzano Antonio Maria Filippo Asinari (Segretario di Stato per gli Affari Esteri) diretta al Cav. Wander Hoeven, Ministro Plenipotenziario dei Paesi Bassi, (Torino, 29 dic. 1</w:t>
      </w:r>
      <w:r w:rsidR="00424EE4">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19);</w:t>
      </w:r>
    </w:p>
    <w:p w14:paraId="12A104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193-194:  lettera del Cav. de Perron (Maestro di Cerimonia) diretta al marchese de Nagell (Torino, 31 dic. 1819).</w:t>
      </w:r>
    </w:p>
    <w:p w14:paraId="462DA2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194 cc.</w:t>
      </w:r>
    </w:p>
    <w:p w14:paraId="5FBA6E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E283E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Asinari Antonio Maria Filippo (marchese di S. Marzano, segretario di Stato per gli Affari Esteri)</w:t>
      </w:r>
    </w:p>
    <w:p w14:paraId="38FC0D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Carlo Emanuele IV di Savoia</w:t>
      </w:r>
    </w:p>
    <w:p w14:paraId="3894AD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Val (Ministro degli Affari Esteri del Regno di Sardegna, Conte)</w:t>
      </w:r>
    </w:p>
    <w:p w14:paraId="3AD31C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Nagell (Marchese)</w:t>
      </w:r>
    </w:p>
    <w:p w14:paraId="500B1D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Perron (maestro di cerimonia)</w:t>
      </w:r>
    </w:p>
    <w:p w14:paraId="557D55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di Pastoris, contessa</w:t>
      </w:r>
    </w:p>
    <w:p w14:paraId="4434B5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Guillaume</w:t>
      </w:r>
    </w:p>
    <w:p w14:paraId="351871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5D253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Vignale Francesco (vice-console dei Paesi Bassi a Nizza)</w:t>
      </w:r>
    </w:p>
    <w:p w14:paraId="70E514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Wander Hoeven (Ministro Plenipotenziario dei Paesi Bassi)</w:t>
      </w:r>
    </w:p>
    <w:p w14:paraId="1F40C0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Ginevra</w:t>
      </w:r>
    </w:p>
    <w:p w14:paraId="12350B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Nizza</w:t>
      </w:r>
    </w:p>
    <w:p w14:paraId="18146AF0" w14:textId="77777777" w:rsidR="00960588" w:rsidRDefault="00960588">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14:paraId="62572A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FD4B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48E3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B59E4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29D3F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277</w:t>
      </w:r>
    </w:p>
    <w:p w14:paraId="65A0C9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Dépeches du Consul Général et des Cjonsuls et Vice Consuls de son ressort. 1817 - 1826.</w:t>
      </w:r>
    </w:p>
    <w:p w14:paraId="645A7F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1816/09/14 - 1829/01/29</w:t>
      </w:r>
    </w:p>
    <w:p w14:paraId="7EE9C6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697D0A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1-4:"Copia. Traduction d'un extract du proces verbal de la seance tenue par la Commission Supérieure de liquidation" (8 gen. 1829). A margine appunto a matita: "Diamanti e beni della Casa Savoia ipotecati per sovvenire a spese di guerra";</w:t>
      </w:r>
    </w:p>
    <w:p w14:paraId="7CF981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5: copia di lettera di Fagel a Giuseppe Dodero (Console delle Provincie Unite a Genova) con l'annuncio che gli archivi dipendenti dal Consolato delle Provincie Unite a Genova gli saranno spediti dalla Legazione di Sardegna (Parigi, 11 gen. 1819);</w:t>
      </w:r>
    </w:p>
    <w:p w14:paraId="0AD8C8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6-7: "Etat des Vices-Consuls nommés dans le Réssort du Consolat Général de Genova, en vertù de l'Autorité accordée, par ler lettres patentes de S. M. le Roi des Pais-Bas, datée du 3 Octobre 1816, et reconnus par le Gouvernement de S. M. Sarde";</w:t>
      </w:r>
    </w:p>
    <w:p w14:paraId="398B35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8-9: "Extrait du Reglement arreté par S. M. le Roi de Sardaigne relatif aux Tarifs Consulaires, le 14 sept. 1816";</w:t>
      </w:r>
    </w:p>
    <w:p w14:paraId="2CA2BF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10-11: "Etat des Vices-Consuls, nommés dans le Réssort du Consulat Général de Genes, en vertù de l'Autorité accordée, par les lettres Patentes de S. M. le Roi de Pays Bas datée du 3 Octobre 1816, et reconnus par le Gouvernement de S. M. Sarde";</w:t>
      </w:r>
    </w:p>
    <w:p w14:paraId="7AA2A2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12-13: lettera di Giuseppe Dodero (Console Generale dei Paesi Bassi) a Wander Hoeven (Ministro Plenipotenziario dei Paesi Bassi) in data Genova, 27 ott. 1817;</w:t>
      </w:r>
    </w:p>
    <w:p w14:paraId="4C4212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14-15: lettera del Console dei Paesi Bassi a Barcellona  (Barcellona, 4 dic. 1817);</w:t>
      </w:r>
    </w:p>
    <w:p w14:paraId="1DC5C8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16-17: lettera di Giuseppe Dodero (Console Generale dei Paesi Bassi) al Segretario della Legazione dei Paesi Bassi a Torino (Genova, 15 dic. 1817);</w:t>
      </w:r>
    </w:p>
    <w:p w14:paraId="47AD9C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18-19: lettera Giuseppe Dodero (Console Generale dei Paesi Bassi) a Wander Hoeven (Ministro Plenipotenziario dei Paesi Bassi) in data Genova, 7 gen. 1818; </w:t>
      </w:r>
    </w:p>
    <w:p w14:paraId="6A5DA5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20-21: "Zes Maanden Lyst van Aankomst en Vertrek, der Nationale Schapen in de Haven Van Genuer" (1818);</w:t>
      </w:r>
    </w:p>
    <w:p w14:paraId="25B330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22-23: "Tweede Semester van 't Jaar 1818. Zes maanden Lyst, van Aankomst en Vertrek, der Neederlandsche Koopvaardy Scheepen in de Haven te Genua";</w:t>
      </w:r>
    </w:p>
    <w:p w14:paraId="6661B2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24-25: lettera di Giuseppe Dodero (Console Generale dei Paesi Bassi) a Louis Bosch (Genova, 25 gen. 1818);</w:t>
      </w:r>
    </w:p>
    <w:p w14:paraId="4D1C05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26-27: lettera del conte François Navoni (Cagliari, 31 gen. 1818);</w:t>
      </w:r>
    </w:p>
    <w:p w14:paraId="470704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28-30: lettera di Giuseppe Dodero (Console Generale dei Paesi Bassi) a Luigi Gandolfo (Giudice del Quartiere della Maddalena a Genova) circa l'eredità del defunto Francesco Cornelio Verbruggen a favore di Marianna Mussand (Genova, 6 feb. 1818);</w:t>
      </w:r>
    </w:p>
    <w:p w14:paraId="734746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31-32: "Rapport a Son Excellence Monseigneur le Chevalier Van der Hoeven, envoyé straordinaire, et Ministre Plenipotentière de S. M. le Roi des Pays Bas à la Cour de Turin, sur le Dèces de François C. Verbruggen, de la Ville de Tournai" (Genova, 20 feb. 1818);</w:t>
      </w:r>
    </w:p>
    <w:p w14:paraId="1078F5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33-34: lettera di Louis Bosch a Giuseppe Dodero (Console Generale dei Paesi Bassi) in data Genova, 21 feb. 1818;</w:t>
      </w:r>
    </w:p>
    <w:p w14:paraId="0B7E3F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35-36: lettera di Giuseppe Dodero (Console Generale dei Paesi Bassi) a Wander Hoeven (Ministro Plenipotenziario dei Paesi Bassi) circa l'archivio del Consolato dei Paesi Bassi trasportato a Parigi (Genova, 25 feb. 1818);</w:t>
      </w:r>
    </w:p>
    <w:p w14:paraId="05575E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37-38: lettera di Giuseppe Dodero (Console Generale dei Paesi Bassi) in data Genova, 1 lug. 1818;</w:t>
      </w:r>
    </w:p>
    <w:p w14:paraId="03E292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39-42: lettere di Giuseppe Dodero (Console Generale dei Paesi Bassi) in lingua olandese (Genova, 20 lug. 1818);</w:t>
      </w:r>
    </w:p>
    <w:p w14:paraId="2623CC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cc. 43-44: lettera di Giuseppe Dodero (Console Generale dei Paesi Bassi) a Wander Hoeven (Ministro Plenipotenziaro dei Paesi Bassi) in data Genova, 4 ago. 1818;</w:t>
      </w:r>
    </w:p>
    <w:p w14:paraId="466835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45-46: lettera di Giuseppe Dodero (Console Generale dei Paesi Bassi) in data Genova, 24 ott. 1818;</w:t>
      </w:r>
    </w:p>
    <w:p w14:paraId="26CC8C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47-47 bis: lettera di Dodero (Console Generale dei Paesi Bassi) a Wander Hoeven (Ministro Plenipotenziaro dei Paesi Bassi) in data Genova, 5 nov. 1818; </w:t>
      </w:r>
    </w:p>
    <w:p w14:paraId="1026FD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48: "Note pour S. E. M.r le Chevalier Wander Hoeven" da parte di Giuseppe Dodero (Console Generale dei Paesi Bassi) in data Genova, 4 apr. 1819;</w:t>
      </w:r>
    </w:p>
    <w:p w14:paraId="42CBE2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49-50: "Rapport à S. E. M.r le Chevalier Wander Hoeven sur le commerce de Génes pendant le 2.me semestre de l'an 1818" firmato da Giuseppe Dodero, Console Generale dei Paesi Bassi (Genova, 1 mar. 1819);</w:t>
      </w:r>
    </w:p>
    <w:p w14:paraId="22AC98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51: lettera in olandese di Giuseppe Dodero, Console Generale dei Paesi Bassi (Genova, 15 apr. 1819);</w:t>
      </w:r>
    </w:p>
    <w:p w14:paraId="52724030" w14:textId="1276632E"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52-57: lettere di Giuseppe Dodero (Console Generale dei Paesi Bassi) a</w:t>
      </w:r>
      <w:r w:rsidR="003076D1">
        <w:rPr>
          <w:rFonts w:ascii="Times New Roman" w:eastAsia="Times New Roman" w:hAnsi="Times New Roman" w:cs="Times New Roman"/>
          <w:sz w:val="24"/>
          <w:szCs w:val="24"/>
          <w:lang w:eastAsia="it-IT"/>
        </w:rPr>
        <w:t xml:space="preserve"> </w:t>
      </w:r>
      <w:r w:rsidRPr="0016179F">
        <w:rPr>
          <w:rFonts w:ascii="Times New Roman" w:eastAsia="Times New Roman" w:hAnsi="Times New Roman" w:cs="Times New Roman"/>
          <w:sz w:val="24"/>
          <w:szCs w:val="24"/>
          <w:lang w:eastAsia="it-IT"/>
        </w:rPr>
        <w:t>Wander Hoeven (Ministro Plenipotenziaro dei Paesi Bassi)  in data Genova, 19 apr. - 29 mag. 1819;</w:t>
      </w:r>
    </w:p>
    <w:p w14:paraId="041557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58-59: lettera di Giuseppe Dodero (Console Generale dei Paesi Bassi) in data Genova, 14 giu. 1819;</w:t>
      </w:r>
    </w:p>
    <w:p w14:paraId="41D2DE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60: appunto in olandese (Amsterdam, 4 giu. 1819);</w:t>
      </w:r>
    </w:p>
    <w:p w14:paraId="51C1BC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61-64: lettere di Giuseppe Dodero (Console Generale dei Paesi Bassi) a Wander Hoeven (Ministro Plenipotenziario dei Paesi Bassi) in data Genova, 17-21 giu. 1819;</w:t>
      </w:r>
    </w:p>
    <w:p w14:paraId="10682D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65-66: ""Zes Maanden Lyst van 't eerst semester des Faar 1819, van Aankomst en Vertrek, der Nederlandsche Schepen in den Haven van Genua";</w:t>
      </w:r>
    </w:p>
    <w:p w14:paraId="07ABFB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67-68: "Etat de Mouvemens operés par les Batimens Neerlandais dans le Port de Génes, pendant le second semestre de l'an 1819";</w:t>
      </w:r>
    </w:p>
    <w:p w14:paraId="6BEC2C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69-76: lettere di Giuseppe Dodero (Console Generale dei Paesi Bassi) a Wander Hoeven (Ministro Plenipotenziario dei Paesi Bassi) in data Genova, 1 lug. - 2 ago. 1819;</w:t>
      </w:r>
    </w:p>
    <w:p w14:paraId="5E68AB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77-78: lettera del Vice-Console dei Paesi Bassi a Lisbona, G. B. Pilaer (Lisbona, 6 ago. 1819);</w:t>
      </w:r>
    </w:p>
    <w:p w14:paraId="709464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79-80: lettera del capitano Daniel Kornis diretta a Giuseppe Perragallo (mediatore da noleggi) in cui afferma di essere stato assaltato da un brigante-pirata inglese in mare quando navigava sulla nave Elena (Alicante, 6 ago. 1819);</w:t>
      </w:r>
    </w:p>
    <w:p w14:paraId="07E1E6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81-104: lettere di Giuseppe Dodero (Console Generale dei Paesi Bassi) a Wander Hoeven (Ministro Plenipotenziario dei Paesi Bassi) in data Genova, 19 ago. 1819 - 28 feb. 1820;</w:t>
      </w:r>
    </w:p>
    <w:p w14:paraId="00503F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105-106: carteggio tra il Governatore, Duca di Genova e Giuseppe Dodero (Console Generale dei Paesi Bassi) in data Genova, 19-21 mar. 1820;</w:t>
      </w:r>
    </w:p>
    <w:p w14:paraId="219956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107-115: lettere di Giuseppe Dodero (Console Generale dei Paesi Bassi) a Wander Hoeven (Ministro Plenipotenziario dei Paesi Bassi) in data Genova, 6 apr. - 29 giu. 1820;</w:t>
      </w:r>
    </w:p>
    <w:p w14:paraId="12A86F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116-117: "Etat de mouvemens, qui ont été operés par le Batimens Néerlandais pendant le Premier Semestre l'an 1820, dans le Port de Gènes" (Genova, 1 lug. 1820);</w:t>
      </w:r>
    </w:p>
    <w:p w14:paraId="62C7B3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120-127: lettere di Giuseppe Dodero (Console Generale dei Paesi Bassi) a Wander Hoeven (Ministro Plenipotenziario dei Paesi Bassi) in data Genova, 1 lug. 1820 - 22 gen. 1821;</w:t>
      </w:r>
    </w:p>
    <w:p w14:paraId="222D60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128-129: lettera in olandese (24 apr. 1821);</w:t>
      </w:r>
    </w:p>
    <w:p w14:paraId="41D919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130-131: "Etat de mouvemens qui ont été operés par le Batimens Marchands Néerlandais pendant le Premier Semestre l'an 1821, dans le Port de Gènes" (Genova, 1 lug. 1821);</w:t>
      </w:r>
    </w:p>
    <w:p w14:paraId="40C19B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132: lettera dell'Ufficio della Dogana e Porto Franco di Genova diretta a Giuseppe Dodero (Console Generale dei Paesi Bassi) circa le visite di bordo (Genova, 17 lug. 1821);</w:t>
      </w:r>
    </w:p>
    <w:p w14:paraId="5E72DA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133-147: lettere di Giuseppe Dodero (Console Generale dei Paesi Bassi) a Wander Hoeven (Ministro Plenipotenziario dei Paesi Bassi) in data Genova, 19 lug. - 29 nov. 1821;</w:t>
      </w:r>
    </w:p>
    <w:p w14:paraId="773994F8" w14:textId="47037D0D"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148: lettera di Andrea Nossardi (negoziante) per essere nominato Console a Cagliari (Cagliari, 29 nov. 1</w:t>
      </w:r>
      <w:r w:rsidR="00B423C3">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21);</w:t>
      </w:r>
    </w:p>
    <w:p w14:paraId="7714E9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149-152: "Etat de mouvemens qui ont été operés par le Batimens Marchands Néerlandais pendant le Premier Semestre l'an 1821, dans le Port de Gènes" (Genova, 2 gen. 1822);</w:t>
      </w:r>
    </w:p>
    <w:p w14:paraId="784BD3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cc. 153-158: lettere di Giuseppe Dodero (Console Generale dei Paesi Bassi) a Wander Hoeven (Ministro Plenipotenziario dei Paesi Bassi) in data Genova, 3 gen. - 21 mar. 1822;</w:t>
      </w:r>
    </w:p>
    <w:p w14:paraId="100A9F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159-160: "Etat de mouvemens qui ont été operés par le Batimens Marchands Néerlandais pendant le Premier Semestre l'an 1822, dans le Port de Gènes" (Genova, 1 lug. 1822);</w:t>
      </w:r>
    </w:p>
    <w:p w14:paraId="029499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161-162: "Journal de Paris du 9 Juillet 1822 N. 905";</w:t>
      </w:r>
    </w:p>
    <w:p w14:paraId="19D6A9EE" w14:textId="1D51D75C"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163: "Nouvelles de Constantinople du 10 juin 1</w:t>
      </w:r>
      <w:r w:rsidR="00C9551A">
        <w:rPr>
          <w:rFonts w:ascii="Times New Roman" w:eastAsia="Times New Roman" w:hAnsi="Times New Roman" w:cs="Times New Roman"/>
          <w:sz w:val="24"/>
          <w:szCs w:val="24"/>
          <w:lang w:eastAsia="it-IT"/>
        </w:rPr>
        <w:t>8</w:t>
      </w:r>
      <w:r w:rsidRPr="0016179F">
        <w:rPr>
          <w:rFonts w:ascii="Times New Roman" w:eastAsia="Times New Roman" w:hAnsi="Times New Roman" w:cs="Times New Roman"/>
          <w:sz w:val="24"/>
          <w:szCs w:val="24"/>
          <w:lang w:eastAsia="it-IT"/>
        </w:rPr>
        <w:t>22";</w:t>
      </w:r>
    </w:p>
    <w:p w14:paraId="5B41CD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164-166: lettere di Giuseppe Dodero (Console Generale dei Paesi Bassi) a Wander Hoeven (Ministro Plenipotenziario dei Paesi Bassi) in data Genova, 1-13 lug. 1822;</w:t>
      </w:r>
    </w:p>
    <w:p w14:paraId="066D08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167: "Estratto di lettera del 16 luglio dell'Isola della Maddalena in Sardegna";</w:t>
      </w:r>
    </w:p>
    <w:p w14:paraId="1FD958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168-173: lettera relativa al rilascio di un prigionierio francese (Nizza, 17 lug. 1822);</w:t>
      </w:r>
    </w:p>
    <w:p w14:paraId="7025C2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174-213: lettere di Giuseppe Dodero (Console Generale dei Paesi Bassi) a Wander Hoeven (Ministro Plenipotenziario dei Paesi Bassi) in data Genova, 18 lug. 1822 - 26 apr. 1823;</w:t>
      </w:r>
    </w:p>
    <w:p w14:paraId="73AB4B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214-215: lettera del Ministro degli Affari Esteri De Nagell circa la navigazione durante la guerra tra Spagna e Francia (Bruxelles, 2 mag. 1823);</w:t>
      </w:r>
    </w:p>
    <w:p w14:paraId="0D8804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216-217: lettera diretta a Giuseppe Dodero (Console Generale dei Paesi Bassi) in data Port Mahon, 9 mag. 1823;</w:t>
      </w:r>
    </w:p>
    <w:p w14:paraId="3623E3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218-225:  lettere di Giuseppe Dodero (Console Generale dei Paesi Bassi) a Wander Hoeven (Ministro Plenipotenziario dei Paesi Bassi) in data Genova, 17 mag. - 2 giu. 1823;</w:t>
      </w:r>
    </w:p>
    <w:p w14:paraId="19D5C1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226: lettera del Presidente del Magistrato di Sanità Pallavicini diretta a Giuseppe Dodero (Console Generale dei Paesi Bassi) circa l'epidemia di peste (Genova, 5 giu. 1823);</w:t>
      </w:r>
    </w:p>
    <w:p w14:paraId="387786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227-228:  lettere di Giuseppe Dodero (Console Generale dei Paesi Bassi) a Wander Hoeven (Ministro Plenipotenziario dei Paesi Bassi) in data Genova, 14 giu. 1823;</w:t>
      </w:r>
    </w:p>
    <w:p w14:paraId="5C7921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229: lettera in olandese (1823);</w:t>
      </w:r>
    </w:p>
    <w:p w14:paraId="2E0B17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230-231: lettera diretta al Presidente del Magistrato di Sanità circa la quarantena dei bastimenti aassaltati dai corsari (Genova, 23 giu. 1823);</w:t>
      </w:r>
    </w:p>
    <w:p w14:paraId="7A8F25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232-235: lettere di Giuseppe Dodero (Console Generale dei Paesi Bassi) a Wander Hoeven (Ministro Plenipotenziario dei Paesi Bassi) in data Genova, 23-26 giu. 1823;</w:t>
      </w:r>
    </w:p>
    <w:p w14:paraId="60A2D0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236-237: "Etat de mouvemens qui ont été operés par le Batimens Marchands Néerlandais dans. le Port de Genes pendant le Second Semestre de l'an 1822" (Genova, 2 gen. 1823);</w:t>
      </w:r>
    </w:p>
    <w:p w14:paraId="612692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238-239: "Etat de mouvemens qui ont été operés par le Batimens Marchands Néerlandais pendant le Premier Semestre l'an 1823, dans le Port de Gènes" (Genova, 1 lug. 1823);</w:t>
      </w:r>
    </w:p>
    <w:p w14:paraId="1FCD23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240-241: lettera di Giuseppe Dodero (Console Generale dei Paesi Bassi) a Wander Hoeven (Ministro Plenipotenziario dei Paesi Bassi) in data Genova, 10 lug. 1823;</w:t>
      </w:r>
    </w:p>
    <w:p w14:paraId="1BDB1B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242-243: lettere in olandese (Livorno, Genova, 15-18 lug. 1823);</w:t>
      </w:r>
    </w:p>
    <w:p w14:paraId="3FAFF2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244-246: lettere di Giuseppe Dodero (Console Generale dei Paesi Bassi) a Wander Hoeven (Ministro Plenipotenziario dei Paesi Bassi) in data Genova, 19 lug. 1823;</w:t>
      </w:r>
    </w:p>
    <w:p w14:paraId="5BE8E4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247: "Nole des batimens arrivés dans ce Port depuis le 7 juin jusqu aujourdhui capturés par des Corsaires Mahonais" (Mahon, 23 lug. 1823);</w:t>
      </w:r>
    </w:p>
    <w:p w14:paraId="109047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248-251: lettere di Giuseppe Dodero (Console Generale dei Paesi Bassi) a Wander Hoeven (Ministro Plenipotenziario dei Paesi Bassi) in data Genova, 18 ago. 1823);</w:t>
      </w:r>
    </w:p>
    <w:p w14:paraId="0A0A1C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252-253: lettera diretta al Direttore di Polizia nel Ducato di Genova per la registrazione dei sudditi olandesi al Consolato di Genova (Genova, 18-19 ago. 1823);</w:t>
      </w:r>
    </w:p>
    <w:p w14:paraId="40ED46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254-259: lettere di Giuseppe Dodero (Console Generale dei Paesi Bassi) a Wander Hoeven (Ministro Plenipotenziario dei Paesi Bassi) in data Genova, 23-28 ago. 1823;</w:t>
      </w:r>
    </w:p>
    <w:p w14:paraId="69C454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260-261: "Etat de mouvemens qui ont été operés par le Batiments Marchands Nerlandais dans le Port de Genes pendant le second Semestre de l'an 1823" (Genova, 2 gen. 1824);</w:t>
      </w:r>
    </w:p>
    <w:p w14:paraId="2BE28A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- 262-270: lettere di Giuseppe Dodero (Console Generale dei Paesi Bassi) a Wander Hoeven (Ministro Plenipotenziario dei Paesi Bassi) in data Genova, 10 gen. - 25 mar. 1824;</w:t>
      </w:r>
    </w:p>
    <w:p w14:paraId="2CD7EA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271: lettera del Console Nerlandese Alessandro Buccianti (Alessandria, 7 apr. 1824);</w:t>
      </w:r>
    </w:p>
    <w:p w14:paraId="7239A9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cc. 272-283: lettere di Giuseppe Dodero (Console Generale dei Paesi Bassi) a Wander Hoeven (Ministro Plenipotenziario dei Paesi Bassi) e al Barone de Goltstein in data Genova, 22 mag. - 18 ott. 1824;</w:t>
      </w:r>
    </w:p>
    <w:p w14:paraId="293A55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284-285: "Etat des Batimens de guerre de la Marine Sarde presentement à Genes" (1824);</w:t>
      </w:r>
    </w:p>
    <w:p w14:paraId="3DDBCC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286-299: lettere di Giuseppe Dodero (Console Generale dei Paesi Bassi) a Wander Hoeven (Ministro Plenipotenziario dei Paesi Bassi) e ad E. de la Haye (Console dei Paesi Bassi a Barcellona) in data Genova, Marsiglia, 25 ott. - 6 dic. 1824);</w:t>
      </w:r>
    </w:p>
    <w:p w14:paraId="34533C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300-301: "Etat nominatif des V. Consuls des Pays-Bas en charge dans le Réssort du Consulat Général qui ont obtenu l'Exequatur à leur Diplome, et sontet exercice de leurs Fondions" (Genova, 11 dic. 1824);</w:t>
      </w:r>
    </w:p>
    <w:p w14:paraId="784414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302-303: lettera di Giuseppe Dodero (Console Generale dei Paesi Bassi) a Wander Hoeven (Ministro Plenipotenziario dei Paesi Bassi) in data Genova, 18 dic. 1824);</w:t>
      </w:r>
    </w:p>
    <w:p w14:paraId="66C8AA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304-305: "Etat de mouvemens qui ont été operés par le Batiments Marchands Nerlandais dans le Port de Genes pendant toute l'année 1824" (Genova, 3 dic. 1824);</w:t>
      </w:r>
    </w:p>
    <w:p w14:paraId="3B4FF0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306-309: lettere di Giuseppe Dodero (Console Generale dei Paesi Bassi) a Wander Hoeven (Ministro Plenipotenziario dei Paesi Bassi) in data Genova, 1 gen. - 21 feb. 1825;</w:t>
      </w:r>
    </w:p>
    <w:p w14:paraId="04D0D1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310-312: giornale a stampa "Allgemeine Zitung" (4-5 feb. 1870);</w:t>
      </w:r>
    </w:p>
    <w:p w14:paraId="59F470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313-322: lettere di Andrea Nossardi, di Giuseppe Vallacca, di Fortunato Carneglia, di Thorel, al Ministro Plenipotenziario dei Paesi Bassi Wander Hoeven circa il posto vacante di console generale dei Paesi Bassi (Cagliari, 21 feb. - 5 mar. 1825);</w:t>
      </w:r>
    </w:p>
    <w:p w14:paraId="1188F1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323-326: lettere di Giuseppe Dodero (Console Generale dei Paesi Bassi) a Wander Hoeven (Ministro Plenipotenziario dei Paesi Bassi) in data Genova, 9-12 mar. 1825;</w:t>
      </w:r>
    </w:p>
    <w:p w14:paraId="4DB297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327-328: copia di lettera di Fortunato Carneglia (Vice-Console dei Paesi Bassi a Cagliari) diretta a Giuseppe Dodero (Console Generale dei Paesi Bassi) circa la morte del conte François Navoni (Cagliari, 26 feb. 1825);</w:t>
      </w:r>
    </w:p>
    <w:p w14:paraId="576908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329-332: lettere di Giuseppe Dodero (Console Generale dei Paesi Bassi) a Wander Hoeven (Ministro Plenipotenziario dei Paesi Bassi) in data Genova, 21 mar. 1825;</w:t>
      </w:r>
    </w:p>
    <w:p w14:paraId="7378A5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333: "Estratto di lettera scritta al Consolato di S.M. il Re dei Paesi Bassi in Genova li 7 maggio 1825" circa l'arrivo di un Brigantino da guerra;</w:t>
      </w:r>
    </w:p>
    <w:p w14:paraId="767E12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334-335: lettere di Giuseppe Dodero (Console Generale dei Paesi Bassi) e del Vice-Console dei Paesi Bassi a Cagliari, Fortunato Carneglia a Wander Hoeven (Ministro Plenipotenziario dei Paesi Bassi) in data Genova e Cagliari, 9-30 apr. 1825;</w:t>
      </w:r>
    </w:p>
    <w:p w14:paraId="5D874F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cc.336-339: lettera della contessa Navoni diretta all'Ambasciatore dei Paesi Bassi a Torino circa la morte di suo marito il conte François Navoni (Cagliari, 1 mag. 1825);</w:t>
      </w:r>
    </w:p>
    <w:p w14:paraId="2AFCB0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340: lettera di Paolo Codeglia (Vice-Console dei Paesi Bassi a La Spezia) circa la sua nomina a vice-console (La Spezia, 27 mag. 1825);</w:t>
      </w:r>
    </w:p>
    <w:p w14:paraId="3B0AFE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341-349: lettere dirette a a Wander Hoeven (Ministro Plenipotenziario dei Paesi Bassi) da Carlo Dodero (Vice-Console dei Paesi Bassi a Genova), da Becker in data Genova, 5-11 giu. 1825 circa la morte di Giuseppe Dodero (Console Generale dei Paesi Bassi);</w:t>
      </w:r>
    </w:p>
    <w:p w14:paraId="2FCAC2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350: lettera di Carlo Dodero (Vice-Console dei Paesi Bassi a Genova) a Pallavicini (Presidente del Magistrato di Sanità) circa la quarantena a cui erano soggette le navi provenienti dai Paesi Bassi (Genova, 10 giu. 1825);</w:t>
      </w:r>
    </w:p>
    <w:p w14:paraId="10A177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351-359:  lettere dirette a a Wander Hoeven (Ministro Plenipotenziario dei Paesi Bassi) da Carlo Dodero (Vice-Console dei Paesi Bassi a Genova) in data Genova, 23 giu. - 2 lug. 1825;</w:t>
      </w:r>
    </w:p>
    <w:p w14:paraId="1D6098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360: copia lettera della Regia Segreteria di Stato e di Guerra del Regno di Sardegna diretta a Fortunato Carneglia (Vice-Console dei Paesi Bassi a Cagliari) circa la sua nomina a Console Generale dei Paesi Bassi in data Cagliari, 2 lug. 1825;</w:t>
      </w:r>
    </w:p>
    <w:p w14:paraId="1DCDB0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361-380: lettere dirette a Wander Hoeven (Ministro Plenipotenziario dei Paesi Bassi) da Carlo Dodero (Vice-Console dei Paesi Bassi a Genova), da Fortunato Carneglia (Console Generale dei Paesi Bassi) ccirca il corsaro Andrea Nossardi e le sue macchinazioni per diventare Console dei </w:t>
      </w:r>
      <w:r w:rsidRPr="0016179F">
        <w:rPr>
          <w:rFonts w:ascii="Times New Roman" w:eastAsia="Times New Roman" w:hAnsi="Times New Roman" w:cs="Times New Roman"/>
          <w:sz w:val="24"/>
          <w:szCs w:val="24"/>
          <w:lang w:eastAsia="it-IT"/>
        </w:rPr>
        <w:lastRenderedPageBreak/>
        <w:t>Paesi Bassi a Cagliari, circa la quarantena per le navi provenienti dai Pesi Bassi (Genova, Cagliari, 2 lug. - 21 lug. 1825);</w:t>
      </w:r>
    </w:p>
    <w:p w14:paraId="76F49E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381-383: lettera del Vice-Console dei Paesi Bassi ad Oneglia diretta all'Ambasciatore dei Paesi Bassi a Torino (Cagliari, 29 lug. 1825);</w:t>
      </w:r>
    </w:p>
    <w:p w14:paraId="217B35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384: lettera di Carlo Dodero (Vice-Console dei Paesi Bassi a Genova) a Pallavicini (Presidente del Magistrato di Sanità) circa l'abolizione della quarantena per le navi provenienti dai Paesi Bassi (Genova, 29 lug. 1825);</w:t>
      </w:r>
    </w:p>
    <w:p w14:paraId="0EB951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385-386: lettera di De Koning (Ministro degli Affari Esteri) a Carlo Dodero (Vice-Console dei Paesi Bassi a Genova) in data Bruxelles, 30 lug. 1825;</w:t>
      </w:r>
    </w:p>
    <w:p w14:paraId="766AE7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387: lettera di Pallavicini (Presidente del Magistero di Sanità) diretta a Carlo Dodero (Vice-Console dei Paesi Bassi a Genova) circa la revoca della quarantena per le navi dei Paesi Bassi (Genova, 30 lug. 1825);</w:t>
      </w:r>
    </w:p>
    <w:p w14:paraId="7E4AE0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388: "Copia di relazioni confidenziali risultate a favore del Carneglia, stategli procurate da un suo amico che è simile e conforme a quella che spedì al Ministero in Torino" (31 lug. 1825);</w:t>
      </w:r>
    </w:p>
    <w:p w14:paraId="199B86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389-394: lettere dirette a Wander Hoeven (Ministro Plenipotenziario dei Paesi Bassi) da Carlo Dodero (Vice-Console dei Paesi Bassi a Genova) in data Genova, 1-2 ago. 1825);</w:t>
      </w:r>
    </w:p>
    <w:p w14:paraId="7E7461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395-397: lettere tra Carlo Dodero (Vice-Console dei Paesi Bassi a Genova) e Pallavicini (Presidente del Magistero di Sanità) circa la revoca della quarantena per le navi dei Paesi Bassi (Genova, 23-25 ago. 1825); </w:t>
      </w:r>
    </w:p>
    <w:p w14:paraId="51BFB0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398: lettera di Carlo Dodero (Vice-Console dei Paesi Bassi a Genova) a Wander Hoeven (Ministro Plenipotenziario dei Paesi Bassi) in data Genova, 25 ago. 1825;</w:t>
      </w:r>
    </w:p>
    <w:p w14:paraId="41D53D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399: lettera di Pallavicini (Presidente del Magistero di Sanità) a Carlo Dodero (Vice-Console dei Paesi Bassi a Genova) circa la quarantena per le navi dei Paesi Bassi (Genova, 10 set. 1825);</w:t>
      </w:r>
    </w:p>
    <w:p w14:paraId="2CB4A5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400-414: lettere dirette a Wander Hoeven (Ministro Plenipotenziario dei Paesi Bassi) da Carlo Dodero (Vice-Console dei Paesi Bassi a Genova), da Paolo Codeglia (Vice-Console dei Paesi Bassi a La Spezia), da Angelo Cortese (Vice-Console dei Paesi Bassi a Savona) in data Genova, La Spezia, Savona,  3-12 set. 1825);</w:t>
      </w:r>
    </w:p>
    <w:p w14:paraId="29319C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415: lettera di De Koning (Ministro degli Affari Esteri) a Carlo Dodero (Vice-Console dei Paesi Bassi a Genova) in data Bruxelles, 13 set. 1825;</w:t>
      </w:r>
    </w:p>
    <w:p w14:paraId="6F4E66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416: lettera di Van Maanen (L'Aja, 14 set. 1825);</w:t>
      </w:r>
    </w:p>
    <w:p w14:paraId="2DC86B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417-424: lettere dirette a Wander Hoeven (Ministro Plenipotenziario dei Paesi Bassi) da Carlo Dodero (Vice-Console dei Paesi Bassi a Genova), da Fortunato Carneglia (Console Generale dei Paesi Bassi) in data Genova, Cagliari, 14-22 set. 1825;</w:t>
      </w:r>
    </w:p>
    <w:p w14:paraId="7CCB3D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425: lettera di Wander Hoeven (Ministro Plenipotenziario dei Paesi Bassi) a Carlo Dodero (Vice-Console dei Paesi Bassi a Genova) circa la sua nomina a Console Generale Aggiunto dei Paesi Bassa (Torino, 23 set. 1825);</w:t>
      </w:r>
    </w:p>
    <w:p w14:paraId="1C138B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426: lettera di De Koning (Ministro degli Affari Esteri) a Carlo Dodero (Console Generale Aggiunto dei Paesi Bassi) in data L'Aja 15 ott. 1825;</w:t>
      </w:r>
    </w:p>
    <w:p w14:paraId="34ED0E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 427: "Etat nominatif des V. Consuls de Pays Bas  en charge dans le ressort du Consulat General qui ont obtenu l'exequatur à leur Diplome, et sont en exercice de leurs fonctions" (Genova, 24 set. 1825);</w:t>
      </w:r>
    </w:p>
    <w:p w14:paraId="054C25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428: lettera di Carlo Dodero (Console Generale Aggiunto dei Paesi Bassi) a Wander Hoeven (Ministro Plenipotenziario dei Paesi Bassi) in data Genova, 24 set. 1825;</w:t>
      </w:r>
    </w:p>
    <w:p w14:paraId="55502F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429: lettera di Carlo Dodero (Console Generale Aggiunto dei Paesi Bassi) a Pallavicini (Presidente del Magistrato di Sanità) circa la quarantena per le navi dei Paesi Bassi (Genova, 27 set. 1825);</w:t>
      </w:r>
    </w:p>
    <w:p w14:paraId="004106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430-435: lettere inviate a Wander Hoeven (Ministro Plenipotenziario dei Paesi Bassi) in data Genova, 29 set. 1825;</w:t>
      </w:r>
    </w:p>
    <w:p w14:paraId="59AD52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436-437: lettere di Carlo Dodero (Console Generale Aggiunto dei Paesi Bassi) dirette a De Koning (Ministro degli Affari Esteri) in data Genova, 29 set. - 6 ott. 1825; </w:t>
      </w:r>
    </w:p>
    <w:p w14:paraId="694905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xml:space="preserve">- cc. 438-439: lettera di Fortunato Carneglia (Console Generale dei Paesi Bassi) a Wander Hoeven (Ministro Plenipotenziario dei Paesi Bassi) in data Cagliari, 1 ott. 1825; </w:t>
      </w:r>
    </w:p>
    <w:p w14:paraId="31721F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440-441: lettera di Carlo Dodero (Console Generale Aggiunto dei Paesi Bassi) a Wander Hoeven (Ministro Plenipotenziario dei Paesi Bassi) in data Genova, 1 ott. 1825; </w:t>
      </w:r>
    </w:p>
    <w:p w14:paraId="023486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441-442: lettera del Vice-Presidente del Magistato di Sanità al Console Generale Aggiunto dei Paesi Bassi in data Genova, 1 ott. 1825; </w:t>
      </w:r>
    </w:p>
    <w:p w14:paraId="342572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443-446: lettere di Carlo Dodero (Console Generale Aggiunto dei Paesi Bassi) a Wander Hoeven (Ministro Plenipotenziario dei Paesi Bassi) in data Genova, 3-6 ott. 1825; </w:t>
      </w:r>
    </w:p>
    <w:p w14:paraId="1B9F7E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447-451: lettere del Console dei Paesi Bassi a Nizza Joseph Bessone in Data Nizza, 6-8 ott. 1825;</w:t>
      </w:r>
    </w:p>
    <w:p w14:paraId="50C77C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452-455: lettere di Carlo Dodero (Console Generale Aggiunto dei Paesi Bassi) a Wander Hoeven (Ministro Plenipotenziario dei Paesi Bassi) in data Genova, 10-11 ott. 1825;</w:t>
      </w:r>
    </w:p>
    <w:p w14:paraId="0FF2F1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456-457: "Inventaire de l'Archive Consulaire de Pais-Bas, consegnè de par ordre de le Ministre des Affaires Etrangèrès de la Majesté le Roi des Pais-Bas, à la suite de sa lettre du 13 Septembre 1825, datée de Bruxelles, à Mons.r St. Alessyn, nouveau Consul Général de la Maajesté à Genes";</w:t>
      </w:r>
    </w:p>
    <w:p w14:paraId="7629CB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458-603: lettere dirette a Wander Hoeven (Ministro Plenipotenziario dei Paesi Bassi) da Carlo Dodero (Console Generale Aggiunto dei Paesi Bassi), da Angelo Cortese (Vice-Console dei Paesi Bassi a Savona), da Fortunato Carneglia (Console Generale dei Paesi Bassi), da Joseph Bessone (Console dei Paesi Bassi a Nizza), da Paolo Codeglia (Vice-Console dei Paesi Bassi a La Spezia) in data Genova, Savona, Cagliari, Nizza, La Spezia, 11 ott. 1825 - 7 feb. 1827.</w:t>
      </w:r>
    </w:p>
    <w:p w14:paraId="3C6DCB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603 cc.</w:t>
      </w:r>
    </w:p>
    <w:p w14:paraId="5B1A0D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179EA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Becker</w:t>
      </w:r>
    </w:p>
    <w:p w14:paraId="0D158E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Bessone Joseph (console dei Paesi Bassi a Nizza)</w:t>
      </w:r>
    </w:p>
    <w:p w14:paraId="0F03F0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Bosch Louis</w:t>
      </w:r>
    </w:p>
    <w:p w14:paraId="253DF4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Buccianti Alessandro (console Nerlandese)</w:t>
      </w:r>
    </w:p>
    <w:p w14:paraId="54C7CB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Carneglia Fortunato (console generale dei Paesi Bassi, vice-console dei paesi bassi a Cagliari)</w:t>
      </w:r>
    </w:p>
    <w:p w14:paraId="0FD692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Codeglia Paolo (vice-console dei Paesi Bassi a La Spezia)</w:t>
      </w:r>
    </w:p>
    <w:p w14:paraId="35CE00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Cortese Angelo (vice-console dei Paesi Bassi a Savona)</w:t>
      </w:r>
    </w:p>
    <w:p w14:paraId="3B01BF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Goltstein (Barone)</w:t>
      </w:r>
    </w:p>
    <w:p w14:paraId="4D24CA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Koning (Ministro degli Affari Esteri)</w:t>
      </w:r>
    </w:p>
    <w:p w14:paraId="177427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Haye (console dei Paesi Bassi a Barcellona)</w:t>
      </w:r>
    </w:p>
    <w:p w14:paraId="5E1972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Nagell (Ministro degli Affari Esteri, Marchese)</w:t>
      </w:r>
    </w:p>
    <w:p w14:paraId="1138C3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Dodero Carlo (vice-console dei Paesi Bassi a Genova, Console Generale Aggiunto dei Paesi Bassi)</w:t>
      </w:r>
    </w:p>
    <w:p w14:paraId="49B58A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Dodero, Giuseppe (console delle provincie unite a Genova, console generale dei Paesi Bassi)</w:t>
      </w:r>
    </w:p>
    <w:p w14:paraId="548A2F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Fagel</w:t>
      </w:r>
    </w:p>
    <w:p w14:paraId="545335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Gandolfo Luigi (Giudice)</w:t>
      </w:r>
    </w:p>
    <w:p w14:paraId="173342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Kornis Daniel (Capitano)</w:t>
      </w:r>
    </w:p>
    <w:p w14:paraId="24804D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936EF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Mussand Marianna</w:t>
      </w:r>
    </w:p>
    <w:p w14:paraId="7B89E7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Navoni (Contessa)</w:t>
      </w:r>
    </w:p>
    <w:p w14:paraId="747697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Navoni François (Conte)</w:t>
      </w:r>
    </w:p>
    <w:p w14:paraId="049037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Nossardi Andrea (corsaro)</w:t>
      </w:r>
    </w:p>
    <w:p w14:paraId="2BB8E4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Pallavicini di Priola Emilio (presidente del Magistrato di Sanità)</w:t>
      </w:r>
    </w:p>
    <w:p w14:paraId="6F1FEB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Perragallo Giuseppe (mediatore da noleggi)</w:t>
      </w:r>
    </w:p>
    <w:p w14:paraId="36903B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Pilaer G. B. (vice-console dei Paesi Bassi a Lisbona)</w:t>
      </w:r>
    </w:p>
    <w:p w14:paraId="563955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Segreteria di Stato e di Guerra del Regno di Sardegna</w:t>
      </w:r>
    </w:p>
    <w:p w14:paraId="70867B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Thorel</w:t>
      </w:r>
    </w:p>
    <w:p w14:paraId="722FDA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Vallacca Giuseppe</w:t>
      </w:r>
    </w:p>
    <w:p w14:paraId="30EB49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Maanen</w:t>
      </w:r>
    </w:p>
    <w:p w14:paraId="4D63A3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Verbruggen Francesco Cornelio</w:t>
      </w:r>
    </w:p>
    <w:p w14:paraId="028864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Wander Hoeven (Ministro Plenipotenziario dei Paesi Bassi)</w:t>
      </w:r>
    </w:p>
    <w:p w14:paraId="4574F7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4459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22CD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Alessandria</w:t>
      </w:r>
    </w:p>
    <w:p w14:paraId="324090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Alicante</w:t>
      </w:r>
    </w:p>
    <w:p w14:paraId="720373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097160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5D9547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Cagliari</w:t>
      </w:r>
    </w:p>
    <w:p w14:paraId="42DC1E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117D69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Spezia</w:t>
      </w:r>
    </w:p>
    <w:p w14:paraId="1352A6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Lisbona</w:t>
      </w:r>
    </w:p>
    <w:p w14:paraId="64B993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3E67C6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E3FFB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678E28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Nizza</w:t>
      </w:r>
    </w:p>
    <w:p w14:paraId="53B421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Oneglia</w:t>
      </w:r>
    </w:p>
    <w:p w14:paraId="406E2A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5D721A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Port Mahon</w:t>
      </w:r>
    </w:p>
    <w:p w14:paraId="7D64B8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Savona</w:t>
      </w:r>
    </w:p>
    <w:p w14:paraId="1C125D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A82648"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8D14B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5237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D23F2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72C96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278</w:t>
      </w:r>
    </w:p>
    <w:p w14:paraId="5487D3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les Ministres et autres Fonctionnaires du Gouvernement de S. M. Sarde. 1820 - 1826.</w:t>
      </w:r>
    </w:p>
    <w:p w14:paraId="79B908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1820/01/01 - 1826/12/05</w:t>
      </w:r>
    </w:p>
    <w:p w14:paraId="4A8E6B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54C3BB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lettere dirette a Wander Hoeven (Ministro Plenipotenziario dei Paesi Bassi) dal marchese de S. Marsan (Segretario di Stato per gli Affari Esteri), dal Maestro delle Cerimonie del Re, dal Ministero delle Finanze, dal conte De La Val (Primo Ufficiale del Dipartimento degli Affari Esteri), dal conte De La Tour (Ministro degli Affari Esteri del Regno di Sardegna), dal Cav. Provana di Collegno (Primo Ufficiale della Segreteria di Stato per gli Affari Esteri e Consigliere del Re), dal conte Eustachio Radicati    (Torino, Genova, L'Aia, Modena, Reggio Emilia, Fossano, Govone, Port Mahone, 1 gen. 1820 - 5 dic. 1826).</w:t>
      </w:r>
    </w:p>
    <w:p w14:paraId="73F770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6B3BF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357-358: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Manière dont devrà se poprter le deuil prescrit par S. M.  pour la mort du Roi Victor Emmanuel son Auguste frère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8C8C9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369-372: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da osservarsi nei solenni Funerali di Sua Maestà il Re Vittorio Emanuele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1824, Stamperia Reale, pp. 7);</w:t>
      </w:r>
    </w:p>
    <w:p w14:paraId="79DBE4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422: disegno acquarellato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Bandiera di segnale che dovranno inalberare tutti i legni di S. M. il Re di Sardegna, all'albero di trinchetto, per dimandare un Piloto a bordo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(1824);</w:t>
      </w:r>
    </w:p>
    <w:p w14:paraId="03DE96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453-454: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Lutto per la morte di S. M. il Re di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11 gen. 1825);</w:t>
      </w:r>
    </w:p>
    <w:p w14:paraId="0D51FD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465-468: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Progetto. In dipendenza del lagrimevole avvenimento accaduto nei Paesi Bassi i dì 3-4-5 febbraio corrente anno [1825] e cagionato dalla forza degli elementi infuriati, migliaia d'abitanti opulenti furono, nel breve giro di poche ore, privati d'ogni relazione di famiglia le più strette e quasi tutti della totalità dei loro beni. Il numero incalcolabile delle vittime e l'enormità delle perdite, eccedendo di gran lunga i soccorsi destinati a ripararle, l'opportunità di cooperare allo stesso scopo, si offre colla presente lista di soscrizione a tutti quelli, i quali saranno spinti da un istinto generoso e benefico a contribuire al sollievo di una sì estrema e luttuosa miseria. Torino. Lista di soscrizione colla quale si porte occasione a tutti i sudditi dei Paesi Bassi ed altri abitanti dei Stati di S. M. Sarda, che si trovano in qualche modo in relazione coi Paesi Bassi, di contribuire volontariamente e regolarmente a pro delle innumerevoli Vittime dell'orribile disastro finora senza esempio........ In dipendenza di questo lagrimevole avvenimento cagionato dalla forza degli elementi infuriati, e i più distruttori, cui resistere non potè l'argine delle più robuste dighe, migliaia di abitanti opulenti e tranquilli, furono nel breve giro di poche ore privati d'ogni relazione di famiglia le più strette e quasi tutti della totalità dei loro beni...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D80E3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568 cc.</w:t>
      </w:r>
    </w:p>
    <w:p w14:paraId="74A95D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070D7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Val (Conte, Primo Ufficiale del Dipartimento degli Affari Esteri)</w:t>
      </w:r>
    </w:p>
    <w:p w14:paraId="240B84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 Marsan (Marchese, segretario di Stato per gli Affari Esteri)</w:t>
      </w:r>
    </w:p>
    <w:p w14:paraId="68F6BC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CA2D8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Finanze</w:t>
      </w:r>
    </w:p>
    <w:p w14:paraId="6E4A0A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Provana di Collegno (Primo Ufficiale della Segreteria di Stato per gli Affari Esteri)</w:t>
      </w:r>
    </w:p>
    <w:p w14:paraId="2987B0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Radicati Eustachio (Conte)</w:t>
      </w:r>
    </w:p>
    <w:p w14:paraId="5585B7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Wander Hoeven (Ministro Plenipotenziario dei Paesi Bassi)</w:t>
      </w:r>
    </w:p>
    <w:p w14:paraId="05EA03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A47E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8756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Fossano</w:t>
      </w:r>
    </w:p>
    <w:p w14:paraId="251C09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3FA408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Govone</w:t>
      </w:r>
    </w:p>
    <w:p w14:paraId="12E225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L´Aja</w:t>
      </w:r>
    </w:p>
    <w:p w14:paraId="08B891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Modena</w:t>
      </w:r>
    </w:p>
    <w:p w14:paraId="2BADF6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Port Mahon</w:t>
      </w:r>
    </w:p>
    <w:p w14:paraId="4BE5CC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Reggio Emilia</w:t>
      </w:r>
    </w:p>
    <w:p w14:paraId="49DEF5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75E7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B4CCF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AFB6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C0AA6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279</w:t>
      </w:r>
    </w:p>
    <w:p w14:paraId="5F9AB4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Pièces diverses. Correspondance avec le Departement des Affaires Sardes.</w:t>
      </w:r>
    </w:p>
    <w:p w14:paraId="4D1A24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1818/06/11 - 1829/08/22</w:t>
      </w:r>
    </w:p>
    <w:p w14:paraId="7F07AE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3 fascc.</w:t>
      </w:r>
    </w:p>
    <w:p w14:paraId="64C60C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ECA7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sz w:val="24"/>
          <w:szCs w:val="24"/>
          <w:lang w:eastAsia="it-IT"/>
        </w:rPr>
      </w:pPr>
      <w:r w:rsidRPr="0016179F">
        <w:rPr>
          <w:rFonts w:ascii="Times New Roman" w:eastAsia="Times New Roman" w:hAnsi="Times New Roman" w:cs="Times New Roman"/>
          <w:b/>
          <w:i/>
          <w:sz w:val="24"/>
          <w:szCs w:val="24"/>
          <w:lang w:eastAsia="it-IT"/>
        </w:rPr>
        <w:t>Fascicolo</w:t>
      </w:r>
      <w:r w:rsidR="00602008" w:rsidRPr="0016179F">
        <w:rPr>
          <w:rFonts w:ascii="Times New Roman" w:eastAsia="Times New Roman" w:hAnsi="Times New Roman" w:cs="Times New Roman"/>
          <w:b/>
          <w:i/>
          <w:sz w:val="24"/>
          <w:szCs w:val="24"/>
          <w:lang w:eastAsia="it-IT"/>
        </w:rPr>
        <w:t xml:space="preserve">  </w:t>
      </w:r>
      <w:r w:rsidRPr="0016179F">
        <w:rPr>
          <w:rFonts w:ascii="Times New Roman" w:eastAsia="Times New Roman" w:hAnsi="Times New Roman" w:cs="Times New Roman"/>
          <w:b/>
          <w:i/>
          <w:sz w:val="24"/>
          <w:szCs w:val="24"/>
          <w:lang w:eastAsia="it-IT"/>
        </w:rPr>
        <w:t>1</w:t>
      </w:r>
    </w:p>
    <w:p w14:paraId="3DEAE9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N. 10. M. Wander Hoeven. Pièces diverses.</w:t>
      </w:r>
    </w:p>
    <w:p w14:paraId="781095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1818/06/11 - 1828/01/16</w:t>
      </w:r>
    </w:p>
    <w:p w14:paraId="2F4EF5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032DBD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 a stampa "Per il pietoso aiuto prestato ad una vecchia donna nel Viale Verde di Busselles da S. M. Federico Guglielmo Re de' Paesi Bassi. Sonetto dedicato a Sua Eccellenza il Sig.r Cav.re Vauder Hoeven, Ministro della prefata S. M. presso la R. Corte di Sardegna" (Torino, Alliana e Paravia);</w:t>
      </w:r>
    </w:p>
    <w:p w14:paraId="0CCA69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3-22: carteggio di Wander Hoeven (Ministro Plenipotenziario dei Paesi Bassi) diretto a Giuseppe Dodero (Consolo Generale dei Paesi Bassi), al barone de Nagell, al marchese di S. Marsan, a Francesco Vignale (Vice-Console dei Paesi Bassi), al conte De La Val, in data, Torino, 11 giu. 1818 - 26 lug. 1820);</w:t>
      </w:r>
    </w:p>
    <w:p w14:paraId="4C397E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23-38: carteggio diretto a Wander Hoeven (Ministro Plenipotenziario dei Paesi Bassi) da Jean Baptiste Colombo, (Torino, Amsterdam, 21 dic. 1825 - 16 gen. 1828).</w:t>
      </w:r>
    </w:p>
    <w:p w14:paraId="54B0A0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38 cc.</w:t>
      </w:r>
    </w:p>
    <w:p w14:paraId="17137F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1FEE4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Colombo Jean Baptiste</w:t>
      </w:r>
    </w:p>
    <w:p w14:paraId="0A9F51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Val (Conte, Primo Ufficiale del Dipartimento degli Affari Esteri)</w:t>
      </w:r>
    </w:p>
    <w:p w14:paraId="1D0932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Nagell (Ministro degli Affari Esteri)</w:t>
      </w:r>
    </w:p>
    <w:p w14:paraId="04F521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 Marsan (Marchese, segretario di Stato per gli Affari Esteri)</w:t>
      </w:r>
    </w:p>
    <w:p w14:paraId="4B0A31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Dodero, Giuseppe (console generale dei Paesi Bassi)</w:t>
      </w:r>
    </w:p>
    <w:p w14:paraId="611429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Federico Guglielmo, re dei Paesi Bassi</w:t>
      </w:r>
    </w:p>
    <w:p w14:paraId="5D75E7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F2BCA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Vignale Francesco (vice-console dei Paesi Bassi a Nizza)</w:t>
      </w:r>
    </w:p>
    <w:p w14:paraId="1E02D4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Wander Hoeven (Ministro Plenipotenziario dei Paesi Bassi)</w:t>
      </w:r>
    </w:p>
    <w:p w14:paraId="6D8EDA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608B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EC19B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24898D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15A6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5A9A5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Fascicolo</w:t>
      </w:r>
      <w:r w:rsidR="00602008" w:rsidRPr="0016179F">
        <w:rPr>
          <w:rFonts w:ascii="Times New Roman" w:eastAsia="Times New Roman" w:hAnsi="Times New Roman" w:cs="Times New Roman"/>
          <w:b/>
          <w:sz w:val="24"/>
          <w:szCs w:val="24"/>
          <w:lang w:eastAsia="it-IT"/>
        </w:rPr>
        <w:t xml:space="preserve"> </w:t>
      </w:r>
      <w:r w:rsidRPr="0016179F">
        <w:rPr>
          <w:rFonts w:ascii="Times New Roman" w:eastAsia="Times New Roman" w:hAnsi="Times New Roman" w:cs="Times New Roman"/>
          <w:b/>
          <w:sz w:val="24"/>
          <w:szCs w:val="24"/>
          <w:lang w:eastAsia="it-IT"/>
        </w:rPr>
        <w:t>2</w:t>
      </w:r>
    </w:p>
    <w:p w14:paraId="083E21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Département des Affaires Etrangères Sardes. 1827 - 1829</w:t>
      </w:r>
    </w:p>
    <w:p w14:paraId="52A544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1826/09/27 - 1829/08/22</w:t>
      </w:r>
    </w:p>
    <w:p w14:paraId="2939CF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diretto a Wander Hoeven (Ministro Plenipotenziario dei Paesi Bassi) e al conte Limbourg-Styrum (Incaricato d'Affari del Re dei Paesi Bassi) da parte del conte De la Tour (Segretario di Stato per gli Affari Esteri), dal conte de Maistre (Primo Ufficiale del Dipartimento degli Affari Esteri) in data Torino, 27 set. 1826 - 22 ago. 1829).</w:t>
      </w:r>
    </w:p>
    <w:p w14:paraId="29DA75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112 cc.</w:t>
      </w:r>
    </w:p>
    <w:p w14:paraId="3CC8A6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8AFDE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Tour (segretario di Stato per gli Affari Esteri)</w:t>
      </w:r>
    </w:p>
    <w:p w14:paraId="0E0A98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Maistre (Primo Ufficiale del Dipartimento degli Affari Esteri)</w:t>
      </w:r>
    </w:p>
    <w:p w14:paraId="47868C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FB5C6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Limbourg-Styrum (Incaricato d'Affari del Re dei Paesi Bassi)</w:t>
      </w:r>
    </w:p>
    <w:p w14:paraId="4B834E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Wander Hoeven (Ministro Plenipotenziario dei Paesi Bassi)</w:t>
      </w:r>
    </w:p>
    <w:p w14:paraId="0765A3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1475D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CF82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Fascicolo</w:t>
      </w:r>
      <w:r w:rsidR="00602008" w:rsidRPr="0016179F">
        <w:rPr>
          <w:rFonts w:ascii="Times New Roman" w:eastAsia="Times New Roman" w:hAnsi="Times New Roman" w:cs="Times New Roman"/>
          <w:b/>
          <w:sz w:val="24"/>
          <w:szCs w:val="24"/>
          <w:lang w:eastAsia="it-IT"/>
        </w:rPr>
        <w:t xml:space="preserve"> </w:t>
      </w:r>
      <w:r w:rsidRPr="0016179F">
        <w:rPr>
          <w:rFonts w:ascii="Times New Roman" w:eastAsia="Times New Roman" w:hAnsi="Times New Roman" w:cs="Times New Roman"/>
          <w:b/>
          <w:sz w:val="24"/>
          <w:szCs w:val="24"/>
          <w:lang w:eastAsia="it-IT"/>
        </w:rPr>
        <w:t>3</w:t>
      </w:r>
    </w:p>
    <w:p w14:paraId="78BC6D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consulaire 1827, 1828 et 1829. Lettres Diverses.</w:t>
      </w:r>
    </w:p>
    <w:p w14:paraId="6FC3DC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1825/09/05 - 1829/06/06</w:t>
      </w:r>
    </w:p>
    <w:p w14:paraId="47DE5F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di De Koning (Ministro degli Affari Esteri), di Carlo Dodero (Console Generale Aggiunto dei Paesi Bassi), di Joseph Bessone (Console dei Paesi Bassi a Nizza), di Alexandre Camous diretto a Wander Hoeven (Ministro Plenipotenziario dei Paesi Bassi) e al conte Limbourg-Styrum (Incaricato d'Affari del Re dei Paesi Bassi) in data Bruxelles, Torino, Genova, Nizza, 5 set. 1825 - 6 giu. 1829.</w:t>
      </w:r>
    </w:p>
    <w:p w14:paraId="38F71E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63 cc.</w:t>
      </w:r>
    </w:p>
    <w:p w14:paraId="7B5792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A183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Bessone Joseph (console dei Paesi Bassi a Nizza)</w:t>
      </w:r>
    </w:p>
    <w:p w14:paraId="743541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Camous Alexandre</w:t>
      </w:r>
    </w:p>
    <w:p w14:paraId="3A1289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Koning (Ministro degli Affari Esteri)</w:t>
      </w:r>
    </w:p>
    <w:p w14:paraId="743112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Dodero Carlo (Console Generale Aggiunto dei Paesi Bassi)</w:t>
      </w:r>
    </w:p>
    <w:p w14:paraId="19A416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70239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Limbourg-Styrum (Incaricato d'Affari del Re dei Paesi Bassi)</w:t>
      </w:r>
    </w:p>
    <w:p w14:paraId="3B703C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Wander Hoeven (Ministro Plenipotenziario dei Paesi Bassi)</w:t>
      </w:r>
    </w:p>
    <w:p w14:paraId="5BD74B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8A48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CFCF3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3F1918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0BCC0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Nizza</w:t>
      </w:r>
    </w:p>
    <w:p w14:paraId="242673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21832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65B3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B021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51477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ma. 280</w:t>
      </w:r>
    </w:p>
    <w:p w14:paraId="7D4675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Mission de Limburg.</w:t>
      </w:r>
    </w:p>
    <w:p w14:paraId="130D2C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1818/03/28 - 1829/07/16</w:t>
      </w:r>
    </w:p>
    <w:p w14:paraId="7B5E2A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diretto al Cav. Wander Hoeven (Ministro Plenipotenziario dei Paesi Bassi) e al conte Limbourg-Styrum (Incaricato d'Affari del Re dei Paesi Bassi) in data Bruxelles, L'Aja, 30 dic. 1826 - 16 lug. 1829.</w:t>
      </w:r>
    </w:p>
    <w:p w14:paraId="668059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Si tratta di alcune disposizioni diplomatiche per i rapporti con il Regno dei Paesi Bassi.</w:t>
      </w:r>
    </w:p>
    <w:p w14:paraId="64F31A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si segnala:</w:t>
      </w:r>
    </w:p>
    <w:p w14:paraId="5D5D44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 stampa alle cc. 102-104: "Dispositions Générales, a observer par les Envoyés et Consuls a l'étranger, en dressant des memoires ou comptes, a charge du Département des Affaires Etrangères" firmato De Nagell (L'Aja, 28 mars. 1818).</w:t>
      </w:r>
    </w:p>
    <w:p w14:paraId="5E17D2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alle cc. 135-136: copia manoscritta "Loi sur l'organisation de la milice Nationale, 8 janvier 1817 (Journal Officiel N. 1)".</w:t>
      </w:r>
    </w:p>
    <w:p w14:paraId="52FD34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235 cc.</w:t>
      </w:r>
    </w:p>
    <w:p w14:paraId="56CBF6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BFD4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Nagell (Ministro degli Affari Esteri)</w:t>
      </w:r>
    </w:p>
    <w:p w14:paraId="7F451D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99186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Limbourg-Styrum (Incaricato d'Affari del Re dei Paesi Bassi)</w:t>
      </w:r>
    </w:p>
    <w:p w14:paraId="7EEFAB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93E1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35164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6480C8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B9B35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53C9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5E7387"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382D2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CDB8E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DF894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281</w:t>
      </w:r>
    </w:p>
    <w:p w14:paraId="746BDE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Lettres diverses.</w:t>
      </w:r>
    </w:p>
    <w:p w14:paraId="693B1D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1825/10/25 - 1838/06/23</w:t>
      </w:r>
    </w:p>
    <w:p w14:paraId="1BE15A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w:t>
      </w:r>
    </w:p>
    <w:p w14:paraId="2F5842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7ED96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0B839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r w:rsidR="00602008" w:rsidRPr="0016179F">
        <w:rPr>
          <w:rFonts w:ascii="Times New Roman" w:eastAsia="Times New Roman" w:hAnsi="Times New Roman" w:cs="Times New Roman"/>
          <w:sz w:val="24"/>
          <w:szCs w:val="24"/>
          <w:lang w:eastAsia="it-IT"/>
        </w:rPr>
        <w:t xml:space="preserve"> </w:t>
      </w:r>
      <w:r w:rsidRPr="0016179F">
        <w:rPr>
          <w:rFonts w:ascii="Times New Roman" w:eastAsia="Times New Roman" w:hAnsi="Times New Roman" w:cs="Times New Roman"/>
          <w:sz w:val="24"/>
          <w:szCs w:val="24"/>
          <w:lang w:eastAsia="it-IT"/>
        </w:rPr>
        <w:t>1</w:t>
      </w:r>
    </w:p>
    <w:p w14:paraId="5675CD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Lettres diverses.</w:t>
      </w:r>
    </w:p>
    <w:p w14:paraId="004E59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1825/10/20 - 1829/06/06</w:t>
      </w:r>
    </w:p>
    <w:p w14:paraId="58B91A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del Consolato Generale dei Paesi Bassi presso il Regno di Sardegna, di Giuseppe Dodero (Console Generale dei Paesi Bassi e Console delle Provincie Unite a Genova), di Emilio Pallavicini di Priola (Presidente del Magistero di Sanità), di Alexandre Camous dirette al conte di Limbourg-Styrum (Incaricato d'Affari del Re dei Paesi Bassi) e al Cav. Wander Hoeven (Ministro Plenipotenziario dei Paesi Bassi) in data Genova, 20 ott. 1825 - 6 giu. 1829.</w:t>
      </w:r>
    </w:p>
    <w:p w14:paraId="503323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39 cc.</w:t>
      </w:r>
    </w:p>
    <w:p w14:paraId="54DAC7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122D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Dodero, Giuseppe (console delle provincie unite a Genova, console generale dei Paesi Bassi)</w:t>
      </w:r>
    </w:p>
    <w:p w14:paraId="1C64F5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81CC0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Limbourg-Styrum (Incaricato d'Affari del Re dei Paesi Bassi)</w:t>
      </w:r>
    </w:p>
    <w:p w14:paraId="321627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Pallavicini di Priola Emilio (presidente del Magistrato di Sanità)</w:t>
      </w:r>
    </w:p>
    <w:p w14:paraId="170077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E7CA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257B2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96CAB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8FCEF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874C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38824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Fascicolo</w:t>
      </w:r>
      <w:r w:rsidR="00602008" w:rsidRPr="0016179F">
        <w:rPr>
          <w:rFonts w:ascii="Times New Roman" w:eastAsia="Times New Roman" w:hAnsi="Times New Roman" w:cs="Times New Roman"/>
          <w:b/>
          <w:sz w:val="24"/>
          <w:szCs w:val="24"/>
          <w:lang w:eastAsia="it-IT"/>
        </w:rPr>
        <w:t xml:space="preserve"> </w:t>
      </w:r>
      <w:r w:rsidRPr="0016179F">
        <w:rPr>
          <w:rFonts w:ascii="Times New Roman" w:eastAsia="Times New Roman" w:hAnsi="Times New Roman" w:cs="Times New Roman"/>
          <w:b/>
          <w:sz w:val="24"/>
          <w:szCs w:val="24"/>
          <w:lang w:eastAsia="it-IT"/>
        </w:rPr>
        <w:t>2</w:t>
      </w:r>
    </w:p>
    <w:p w14:paraId="68F506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Carteggio vario relativo alla Legazione dei Paesi Bassi a Torino.</w:t>
      </w:r>
    </w:p>
    <w:p w14:paraId="1B0EDD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1829/08/22 - 1838/06/23</w:t>
      </w:r>
    </w:p>
    <w:p w14:paraId="245F63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del conte de Maistre (Primo Ufficiale del Dipartimento degli Affari Esteri), di De La Tour (segretario di Stato per gli Affari Esteri), del conte Gazzelli di Rossana (Maestro di cerimonia), della contessa Solaro della Margherita diretto a Heldewier (Incaricato d'Affari del Re dei Paesi Bassi) in data Torino, Genova, 22 ago. 1829 - 23 giu. 1838.</w:t>
      </w:r>
    </w:p>
    <w:p w14:paraId="7A706C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a stampa:</w:t>
      </w:r>
    </w:p>
    <w:p w14:paraId="460F29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79: "Foggia di vestire il Lutto prescritto da S. M. per la morte del Re Carlo Felice" ;</w:t>
      </w:r>
    </w:p>
    <w:p w14:paraId="4EC51F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84-87: "Regolamento da osservarsi nei funerali solenni di Sua Maestà il Re Carlo Felice" (Torino, 17 mag. 1831); </w:t>
      </w:r>
    </w:p>
    <w:p w14:paraId="7B52AD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88-92: "Foggia di vestire il Lutto da S. M. per la morte della Regina vedova Maria Teresa Arciduchessa d'Austria, occorsa in Genova li 29 marzo 1832".</w:t>
      </w:r>
    </w:p>
    <w:p w14:paraId="2DE077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201 pp.</w:t>
      </w:r>
    </w:p>
    <w:p w14:paraId="17624B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Tour (segretario di Stato per gli Affari Esteri)</w:t>
      </w:r>
    </w:p>
    <w:p w14:paraId="310673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Maistre (Primo Ufficiale del Dipartimento degli Affari Esteri)</w:t>
      </w:r>
    </w:p>
    <w:p w14:paraId="5F85D6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Gazzelli di Rossana (Conte, maestro di cerimonia)</w:t>
      </w:r>
    </w:p>
    <w:p w14:paraId="2C7F69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del Re dei Paesi Bassi)</w:t>
      </w:r>
    </w:p>
    <w:p w14:paraId="2EFEB7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CC340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(Contessa)</w:t>
      </w:r>
    </w:p>
    <w:p w14:paraId="6988A9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3AE3B6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D9A752"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4F4D2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2C02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65DAD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282</w:t>
      </w:r>
    </w:p>
    <w:p w14:paraId="32CC76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Lettres diverses.</w:t>
      </w:r>
    </w:p>
    <w:p w14:paraId="68DA7A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1838/08/29 - 1844/05/06</w:t>
      </w:r>
    </w:p>
    <w:p w14:paraId="208B81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circolari e carteggio relativi alle relazioni commerciali  diretti al Cav. Heldewier (Ministro Plenipotenziario dei Paesi Bassi) in data L'Aia, Albertville, Amsterdam, 29 ago. 1838 - 6 mag. 1644.</w:t>
      </w:r>
    </w:p>
    <w:p w14:paraId="22FD8D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a stampa:</w:t>
      </w:r>
    </w:p>
    <w:p w14:paraId="7419E2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29: "Chrestomathie exégétique de l'ecphonographie française sur un nouveau cours de règles suivies d'homophonies historiques. Ouvrage de Th. Alex. Be[...]" (Torino, Imprimerie Baglione et C., 1839);</w:t>
      </w:r>
    </w:p>
    <w:p w14:paraId="2002DA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112-113: "Extrait N. 128. Nous Guillaume, par la grace de Dieu, Roi des Pays-Bas, Prince d'Orange-Nassau, Grand-Duc de Luxembourg avons arretés et arretons: le principe d'une parfaite réciprocité en ce qui concerne les exemptions et franchises à accorder aux Consuls des Puissances étrangères est généralement adpté par Nous...".</w:t>
      </w:r>
    </w:p>
    <w:p w14:paraId="28808F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204: progetto per un monumento ad un personaggio imprecisato probabilmente vissuto nel XVII sec. (inchiosto e matita);</w:t>
      </w:r>
    </w:p>
    <w:p w14:paraId="6703BC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circolari a stampa del Ministro degli Affari Essteri, De La Sarraz (1844).</w:t>
      </w:r>
    </w:p>
    <w:p w14:paraId="15511A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423 cc.</w:t>
      </w:r>
    </w:p>
    <w:p w14:paraId="636355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4C771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225045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w:t>
      </w:r>
    </w:p>
    <w:p w14:paraId="7C934B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(Ministro Plenipotenziario dei Paesi Bassi)</w:t>
      </w:r>
    </w:p>
    <w:p w14:paraId="39B6E4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85761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B5472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AA21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Albertville</w:t>
      </w:r>
    </w:p>
    <w:p w14:paraId="36CDF4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163903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452DC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9E3352F"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3C7C15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51D0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0A57D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7CE2C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283</w:t>
      </w:r>
    </w:p>
    <w:p w14:paraId="6B9DEA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Lettres Diverses. 1839-1844</w:t>
      </w:r>
    </w:p>
    <w:p w14:paraId="244089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1839/08/12 - 1844/05/30</w:t>
      </w:r>
    </w:p>
    <w:p w14:paraId="5AE2E7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2 fascc.</w:t>
      </w:r>
    </w:p>
    <w:p w14:paraId="4DC649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AF2BF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DA8B3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sz w:val="24"/>
          <w:szCs w:val="24"/>
          <w:lang w:eastAsia="it-IT"/>
        </w:rPr>
      </w:pPr>
      <w:r w:rsidRPr="0016179F">
        <w:rPr>
          <w:rFonts w:ascii="Times New Roman" w:eastAsia="Times New Roman" w:hAnsi="Times New Roman" w:cs="Times New Roman"/>
          <w:b/>
          <w:i/>
          <w:sz w:val="24"/>
          <w:szCs w:val="24"/>
          <w:lang w:eastAsia="it-IT"/>
        </w:rPr>
        <w:t>Fascicolo</w:t>
      </w:r>
      <w:r w:rsidR="00602008" w:rsidRPr="0016179F">
        <w:rPr>
          <w:rFonts w:ascii="Times New Roman" w:eastAsia="Times New Roman" w:hAnsi="Times New Roman" w:cs="Times New Roman"/>
          <w:b/>
          <w:i/>
          <w:sz w:val="24"/>
          <w:szCs w:val="24"/>
          <w:lang w:eastAsia="it-IT"/>
        </w:rPr>
        <w:t xml:space="preserve"> </w:t>
      </w:r>
      <w:r w:rsidRPr="0016179F">
        <w:rPr>
          <w:rFonts w:ascii="Times New Roman" w:eastAsia="Times New Roman" w:hAnsi="Times New Roman" w:cs="Times New Roman"/>
          <w:b/>
          <w:i/>
          <w:sz w:val="24"/>
          <w:szCs w:val="24"/>
          <w:lang w:eastAsia="it-IT"/>
        </w:rPr>
        <w:t>1</w:t>
      </w:r>
    </w:p>
    <w:p w14:paraId="2C0DD6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Lettres Diverses.</w:t>
      </w:r>
    </w:p>
    <w:p w14:paraId="29F3E4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1839/08/12 - 1844/05/30</w:t>
      </w:r>
    </w:p>
    <w:p w14:paraId="0C9AAC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diretto al Cav. Heldewier (Ministro Plenipotenziario dei Paesi Bassi) dal conte Solaro della Margherita (Segretario di Stato per gli Affari Esteri), in data Torino, 12 ago. 1839 - 30 mag. 1844.</w:t>
      </w:r>
    </w:p>
    <w:p w14:paraId="24CA51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116 cc.</w:t>
      </w:r>
    </w:p>
    <w:p w14:paraId="00B0B0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6F79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(Ministro Plenipotenziario dei Paesi Bassi)</w:t>
      </w:r>
    </w:p>
    <w:p w14:paraId="709FED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26F2E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Clemente (Conte, segretario di Stato per gli Affari Esteri)</w:t>
      </w:r>
    </w:p>
    <w:p w14:paraId="3E5223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160E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93CA0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EB7F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sz w:val="24"/>
          <w:szCs w:val="24"/>
          <w:lang w:eastAsia="it-IT"/>
        </w:rPr>
      </w:pPr>
      <w:r w:rsidRPr="0016179F">
        <w:rPr>
          <w:rFonts w:ascii="Times New Roman" w:eastAsia="Times New Roman" w:hAnsi="Times New Roman" w:cs="Times New Roman"/>
          <w:b/>
          <w:i/>
          <w:sz w:val="24"/>
          <w:szCs w:val="24"/>
          <w:lang w:eastAsia="it-IT"/>
        </w:rPr>
        <w:t>Fascicolo</w:t>
      </w:r>
      <w:r w:rsidR="00103B77" w:rsidRPr="0016179F">
        <w:rPr>
          <w:rFonts w:ascii="Times New Roman" w:eastAsia="Times New Roman" w:hAnsi="Times New Roman" w:cs="Times New Roman"/>
          <w:b/>
          <w:i/>
          <w:sz w:val="24"/>
          <w:szCs w:val="24"/>
          <w:lang w:eastAsia="it-IT"/>
        </w:rPr>
        <w:t xml:space="preserve"> </w:t>
      </w:r>
      <w:r w:rsidRPr="0016179F">
        <w:rPr>
          <w:rFonts w:ascii="Times New Roman" w:eastAsia="Times New Roman" w:hAnsi="Times New Roman" w:cs="Times New Roman"/>
          <w:b/>
          <w:i/>
          <w:sz w:val="24"/>
          <w:szCs w:val="24"/>
          <w:lang w:eastAsia="it-IT"/>
        </w:rPr>
        <w:t>2</w:t>
      </w:r>
    </w:p>
    <w:p w14:paraId="767AEC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Carteggio del Cav. Heldewier (Ministro Plenipotenziario dei Paesi Bassi) relativo alle relazioni diplomatiche e commerciali.</w:t>
      </w:r>
    </w:p>
    <w:p w14:paraId="64C0FD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1840/01/10 - 1844/05/13</w:t>
      </w:r>
    </w:p>
    <w:p w14:paraId="5AD010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339 cc.</w:t>
      </w:r>
    </w:p>
    <w:p w14:paraId="7B0BD7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06336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(Ministro Plenipotenziario dei Paesi Bassi)</w:t>
      </w:r>
    </w:p>
    <w:p w14:paraId="49377A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0682C08"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76E1B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63238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9C31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62C3D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Volume</w:t>
      </w:r>
      <w:r w:rsidR="00103B77" w:rsidRPr="0016179F">
        <w:rPr>
          <w:rFonts w:ascii="Times New Roman" w:eastAsia="Times New Roman" w:hAnsi="Times New Roman" w:cs="Times New Roman"/>
          <w:b/>
          <w:sz w:val="24"/>
          <w:szCs w:val="24"/>
          <w:lang w:eastAsia="it-IT"/>
        </w:rPr>
        <w:t xml:space="preserve"> </w:t>
      </w:r>
      <w:r w:rsidRPr="0016179F">
        <w:rPr>
          <w:rFonts w:ascii="Times New Roman" w:eastAsia="Times New Roman" w:hAnsi="Times New Roman" w:cs="Times New Roman"/>
          <w:b/>
          <w:sz w:val="24"/>
          <w:szCs w:val="24"/>
          <w:lang w:eastAsia="it-IT"/>
        </w:rPr>
        <w:t>ms. 284</w:t>
      </w:r>
    </w:p>
    <w:p w14:paraId="5A31FA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Secrétaire d'Etat. Autorites Romaines. Agents Consulaires. Corps Diplomatique. Trompes Pontificales. Pièces diverses. 1844.</w:t>
      </w:r>
    </w:p>
    <w:p w14:paraId="4A5C11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1822 - 1844/12/28</w:t>
      </w:r>
    </w:p>
    <w:p w14:paraId="490E7D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4BEB82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1-12: carteggio relativo alle relazioni diplomatiche tra il  Segretario di Stato della Santa Sede il Card. Luigi Lambruschini e il conte Augusto Liedkerke (Ministro Plenipotenziario dei Paesi Bassi presso la Santa Sede), Mons. Paolo Emilio Magrini (Cancelliere della Legazione dei Paesi Bassi presso la Santa Sede) in data Roma, 17 feb. - 6 mag. 1844);</w:t>
      </w:r>
    </w:p>
    <w:p w14:paraId="24FBE5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13-45: carteggio relativo alle relazioni diplomatiche tra il  Segretario di Stato della Santa Sede il Card. Luigi Lambruschini e il conte Theodore de Geloes, il Card. Antonio Tosti (Protesoriere della Santa Sede), il conte Augusto Liedkerke Beaufort (Ministro Plenipotenziario dei Paesi Bassi presso la Santa Sede), Mons. Paolo Emilio Magrini (Cancelliere della Legazione dei Paesi Bassi presso la Santa Sede), Mons. Giuseppe Zacchia (Governatore di Roma), Mons. Alerame Pallavicini (Maggiordono del papa), il conte Louis du Chastel (Aggregato alla Legazione dei Paesi Bassi presso la Santa Sede), Mons. Lorenzo Lucidi (Economo della Rev. Fabbrica di S. Pietro), in data Parigi, Roma, 21 mar. - 10 nov. 1844;</w:t>
      </w:r>
    </w:p>
    <w:p w14:paraId="6EA861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45-88 bis: carteggio relativo alle relazioni diplomatiche di alcune autorità del Consolato di Ancona: il Card. Mario Mattei, Mons. Rossi (Delegato Apostolico), il conte Augusto Liedkerke (Ministro Plenipotenziario dei Paesi Bassi presso la Santa Sede), il cav. Luigi Savini (Capitano dei Dragoni Pontifici), il console dei Paesi Bassi ad Ancona Mons. Jacques Casaretto, Mons. Santucci (Sostituto della Segreteria di Stato della Santa Sede), Paolo Emilio Magrini (cancelliere della Legazione dei Paesi Bassi presso la Santa Sede), il Card. Luigi Lambruschini (Segretario di Stato della Santa Sede), il conte Louis du Chastel (Aggregato alla Legazione dei Paesi Bassi presso la Santa Sede) in data Roma, Ancona, Torino, 20 feb. - 28 dic. 1844;</w:t>
      </w:r>
    </w:p>
    <w:p w14:paraId="4CAEFC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89-112: carteggio relativo alle relazioni diplomatiche di alcune autorità del Consolato di Civitavecchia: L. Arata (console dei Paesi Bassi a Civitavecchia), il conte Augusto Liedkerke (Ministro Plenipotenziario dei Paesi Bassi presso la Santa Sede), Paolo Emilio Magrini (cancelliere della Legazione dei Paesi Bassi presso la Santa Sede), il conte Louis du Chastel (Aggregato alla Legazione dei Paesi Bassi presso la Santa Sede) in data Civitavecchia, 13 gen. - 8 ott. 1844;</w:t>
      </w:r>
    </w:p>
    <w:p w14:paraId="700EFE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113-131: carteggio relativo alle relazioni diplomatiche di alcune autorità del Consolato Generale di Napoli: il Luogotenente Generale De la Sarraz (Ministro degli Affari Esteri), il Console Generale dei Paesi Bassi a Napoli George Meuricoffre, il conte Augusto Liedkerke (Ministro Plenipotenziario dei Paesi Bassi presso la Santa Sede), in data Roma, L'Aia, Napoli, 28 feb. - 15 mag. 1844;</w:t>
      </w:r>
    </w:p>
    <w:p w14:paraId="0A3FE4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131bis-137bis: carteggio con i Corpi Diplomatici; in particolare del conte Augusto Liedkerke (Ministro Plenipotenziario dei Paesi Bassi presso la Santa Sede), del conte de Ludolf (Ministro Plenipotenziario del Re delle Due Sicilie), di Ignazio Valdivielso (Ministro Plenipotenziario della Repubblica del Messico), il barone Van den Stenn de Jehay (Ministro Plenipotenziario dei Paesi Bassi presso le Corti di Roma e di Toscana) in data Roma, 17 apr. - 21 dic. 1844;</w:t>
      </w:r>
    </w:p>
    <w:p w14:paraId="5036E2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138-144: documenti relativi alle truppe pontificie; in particolare: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Cenni sull'organizzazione della Truppa Pontificia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4A8B3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145-162: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Governo Pontificio. Tariffe del soldo ed Accessorj</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6F6A4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163: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Motu Proprio sulla giubilazione ai militari ed impiegati nello Stato Miliare, e sulla pensione alle madri vedove, alle vedove, ed orfani dei medesimi, defonti in servizio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Vincenzo Poggioli Stampatore della Rev. Cam. Apostolica, 1822);</w:t>
      </w:r>
    </w:p>
    <w:p w14:paraId="2F182D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164-165: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Editto. Luigi per la Misericordia di Dio, Vescovo di Sabina della S.R.C. Card. Lambruschini, Abbate di S. Maria in Farfa, Gran Priore in Roma del S. M. Ordine </w:t>
      </w:r>
      <w:r w:rsidRPr="0016179F">
        <w:rPr>
          <w:rFonts w:ascii="Times New Roman" w:eastAsia="Times New Roman" w:hAnsi="Times New Roman" w:cs="Times New Roman"/>
          <w:sz w:val="24"/>
          <w:szCs w:val="24"/>
          <w:lang w:eastAsia="it-IT"/>
        </w:rPr>
        <w:lastRenderedPageBreak/>
        <w:t>Gerosolimitano della Santità di Nostro Signore Papa Gregorio XVI, Segretario di Stato e de' Brevi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16 apr. 1844);</w:t>
      </w:r>
    </w:p>
    <w:p w14:paraId="4DA211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166-173: carteggio relativo alle relazioni diplomatiche del conte Augusto Liedkerke (Ministro Plenipotenziario dei Paesi Bassi presso la Santa Sede), di Domenico Guidi, di Mons. Femeir (Incaricato di Affari dell'Aja) in data Roma, 19 nov. - 7 dic. 1844;</w:t>
      </w:r>
    </w:p>
    <w:p w14:paraId="5D75EC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174: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Governatore di Roma Giuseppe Zacchia circa il divieto di praticare le corse dei cavalli in Roma, Comarca, ed Agro Romano (Roma, Stamperia della Rev. Camera Apostolica, 1844);</w:t>
      </w:r>
    </w:p>
    <w:p w14:paraId="1000D7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175: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Ordine del giorno del Comando Superiore dei Carabinieri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27 lug. 1844);</w:t>
      </w:r>
    </w:p>
    <w:p w14:paraId="0B5B3A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176: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Governo Pontificio. Sentenza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la condanna al carcere di Giuseppe Cavalieri (capo-travaglio nella Casa di Pubblica Beneficenza) e di Giuseppe Birigazzi (barbiere) come rei di aver divulgato in Bologna un proclama manoscritto diretto ai popoli delle Legazioni che incitava alla rivolta (Bologna, 28 lug. 1844);</w:t>
      </w:r>
    </w:p>
    <w:p w14:paraId="45DA9C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177: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Specchio della istituzione e dei vantaggi della Società Olivi-Moricola dello Stato Ponticio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EC546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178: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Statuti della Società Olivi-Moricola dello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14 nov. 1844);</w:t>
      </w:r>
    </w:p>
    <w:p w14:paraId="213E50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179-194: carte relative alla vertenza degli eredi di Gioacchino Jochems (Roma, Torino, 14 giu. - 9 lug. 1844). All'interno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Antonio Domenico Gamberini (Roma, Stamperia della R.C.A., 1836);</w:t>
      </w:r>
    </w:p>
    <w:p w14:paraId="6EB29C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195-196: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Journal des Débats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(19 feb. 1844);</w:t>
      </w:r>
    </w:p>
    <w:p w14:paraId="55228B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197-198: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de la Quotidienne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(22 feb. 1844);</w:t>
      </w:r>
    </w:p>
    <w:p w14:paraId="2956B4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199-200: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Autre extrait du Journal de la Haye touchant les Mariages Mixtes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(10 apr. 1844);</w:t>
      </w:r>
    </w:p>
    <w:p w14:paraId="7E4D49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201: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Journal des Débats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(20 ott. 1844);</w:t>
      </w:r>
    </w:p>
    <w:p w14:paraId="761AB5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202-208: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sur la consommation et le commerce des sucres, et cafés dans les Etats Romains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9A5B8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209-213: a stampa N. 6 biglietti di ingresso per solenni funzioni alla Basilica Vaticana (1844).</w:t>
      </w:r>
    </w:p>
    <w:p w14:paraId="659274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213 cc.</w:t>
      </w:r>
    </w:p>
    <w:p w14:paraId="3E8A8D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5364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6E303A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Birigazzi Giuseppe</w:t>
      </w:r>
    </w:p>
    <w:p w14:paraId="4B32CD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77051B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Cavalieri Giuseppe</w:t>
      </w:r>
    </w:p>
    <w:p w14:paraId="1A0C39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Geloes, Theodore (Conte)</w:t>
      </w:r>
    </w:p>
    <w:p w14:paraId="621208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68E385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aggregato alla Legazione dei Paesi Bassi presso la Santa Sede)</w:t>
      </w:r>
    </w:p>
    <w:p w14:paraId="7B92CE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Femeir (monsignore, Incaricato d'affari del Governo Provvisorio di Lombardia in Torino)</w:t>
      </w:r>
    </w:p>
    <w:p w14:paraId="49F936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Gamberini Anton Domenico, Cardinale</w:t>
      </w:r>
    </w:p>
    <w:p w14:paraId="78B266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Governo Pontificio</w:t>
      </w:r>
    </w:p>
    <w:p w14:paraId="6F143C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Gregorio XVI (papa)</w:t>
      </w:r>
    </w:p>
    <w:p w14:paraId="76597E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Guidi Domenico</w:t>
      </w:r>
    </w:p>
    <w:p w14:paraId="6246C3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Jochems Gioacchino</w:t>
      </w:r>
    </w:p>
    <w:p w14:paraId="4FB662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 della Santa Sede, Vescovo di Sabina)</w:t>
      </w:r>
    </w:p>
    <w:p w14:paraId="22ECD3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2793A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FC032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Lucidi, Lorenzo (monsignore, economo della Fabbrica di S. Pietro)</w:t>
      </w:r>
    </w:p>
    <w:p w14:paraId="7B4D5F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Ludolf (Ministro plenipotenziario del Re delle Due Sicilie)</w:t>
      </w:r>
    </w:p>
    <w:p w14:paraId="62540E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4DCD8B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Mattei Mario (cardinale)</w:t>
      </w:r>
    </w:p>
    <w:p w14:paraId="615AE8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Meuricoffre George (console generale dei Paesi Bassi a Napoli)</w:t>
      </w:r>
    </w:p>
    <w:p w14:paraId="77842A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Pallavicino, Alerame (monsignore, maggiordomo del papa)</w:t>
      </w:r>
    </w:p>
    <w:p w14:paraId="24647D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VII (papa)</w:t>
      </w:r>
    </w:p>
    <w:p w14:paraId="3E38A3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Rossi (monsignore, Delegato apostolico)</w:t>
      </w:r>
    </w:p>
    <w:p w14:paraId="1DDD09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(Sostituto della Segreteria di Stato della Santa Sede)</w:t>
      </w:r>
    </w:p>
    <w:p w14:paraId="43BD8A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Savini Luigi (capitano dei Dragoni Pontifici)</w:t>
      </w:r>
    </w:p>
    <w:p w14:paraId="596DCC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Società Olivi-Moricola (Roma)</w:t>
      </w:r>
    </w:p>
    <w:p w14:paraId="6447A8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Tosti, Antonio (cardinale, protesoriere della Santa Sede)</w:t>
      </w:r>
    </w:p>
    <w:p w14:paraId="2C0873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Valdivielso Igancio (Ministro Plenipotenziario della Repubblica del Messico)</w:t>
      </w:r>
    </w:p>
    <w:p w14:paraId="5B3BBE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den Steen de Jehay (Barone, Ministro Plenipotenziario dei Paesi Bassi presso le Corti di Roma e di Toscana)</w:t>
      </w:r>
    </w:p>
    <w:p w14:paraId="1DFB3A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Zacchia Giuseppe (Governatore di Roma)</w:t>
      </w:r>
    </w:p>
    <w:p w14:paraId="4A09F4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AFE4B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A915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59A961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5206B6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692D7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A6FEA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22876A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40046A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4691D88"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F9EA9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CDC5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14D2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AE82F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t-IT"/>
        </w:rPr>
      </w:pPr>
      <w:r w:rsidRPr="0016179F">
        <w:rPr>
          <w:rFonts w:ascii="Times New Roman" w:eastAsia="Times New Roman" w:hAnsi="Times New Roman" w:cs="Times New Roman"/>
          <w:b/>
          <w:sz w:val="24"/>
          <w:szCs w:val="24"/>
          <w:lang w:eastAsia="it-IT"/>
        </w:rPr>
        <w:t>ms. 285</w:t>
      </w:r>
    </w:p>
    <w:p w14:paraId="38782A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politique 1844. Correspondance sur divers objets 1843-1844. Imprimés divers 1848.</w:t>
      </w:r>
    </w:p>
    <w:p w14:paraId="75138E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1843/01/31 - 1848/10/30</w:t>
      </w:r>
    </w:p>
    <w:p w14:paraId="0A452A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3 fascc.</w:t>
      </w:r>
    </w:p>
    <w:p w14:paraId="1A77B2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CFEAB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0F9BA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76E38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A8410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3786E1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Arezzo</w:t>
      </w:r>
    </w:p>
    <w:p w14:paraId="4C96D2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Batavia (NY)</w:t>
      </w:r>
    </w:p>
    <w:p w14:paraId="511C7D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Berlino</w:t>
      </w:r>
    </w:p>
    <w:p w14:paraId="4D111F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w:t>
      </w:r>
    </w:p>
    <w:p w14:paraId="24E773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5E45B1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2B3FB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3DCF24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EB4BA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6653D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Senigallia</w:t>
      </w:r>
    </w:p>
    <w:p w14:paraId="74FA79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816AA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89166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0505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74B0AD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390B7B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Ministre des affaires étrangéres.</w:t>
      </w:r>
    </w:p>
    <w:p w14:paraId="088864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1843/01/31 - 1844/11/06</w:t>
      </w:r>
    </w:p>
    <w:p w14:paraId="738606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Luogotenente Generale De la Sarraz (Ministro degli Affari Esteri) e il conte Louis du Chastel (aggregato alla Legazione dei Paesi Bassi presso la Santa Sede), il conte Augusto Liedkerke Beaufort (Ministro Plenipotenziario dei Paesi Bassi presso la Santa Sede).</w:t>
      </w:r>
    </w:p>
    <w:p w14:paraId="77B287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710A0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 stampa:</w:t>
      </w:r>
    </w:p>
    <w:p w14:paraId="73E892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4: </w:t>
      </w:r>
      <w:r w:rsidR="00103B77" w:rsidRPr="0016179F">
        <w:rPr>
          <w:rFonts w:ascii="Times New Roman" w:eastAsia="Times New Roman" w:hAnsi="Times New Roman" w:cs="Times New Roman"/>
          <w:sz w:val="24"/>
          <w:szCs w:val="24"/>
          <w:lang w:eastAsia="it-IT"/>
        </w:rPr>
        <w:t>“D</w:t>
      </w:r>
      <w:r w:rsidRPr="0016179F">
        <w:rPr>
          <w:rFonts w:ascii="Times New Roman" w:eastAsia="Times New Roman" w:hAnsi="Times New Roman" w:cs="Times New Roman"/>
          <w:sz w:val="24"/>
          <w:szCs w:val="24"/>
          <w:lang w:eastAsia="it-IT"/>
        </w:rPr>
        <w:t>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del 5 gen. 1844, N. 2;</w:t>
      </w:r>
    </w:p>
    <w:p w14:paraId="3C445F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38: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23 mar. 1844, N. 24; </w:t>
      </w:r>
    </w:p>
    <w:p w14:paraId="262260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54: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Governo Pontificio. Sentenza in nome di S.S. papa Gregorio XVI, felicemente regnante. Mercoledì 26 giugno 1844 la Commissione Militare sedende in Bologna instituita con Notificazione dell'E.mo e Rev.mo Sig. Cardinale Ugo Pietro Spinola, già Legato Apostolico della città e provincia di Bologna, del 26 agosto 1843 contro Gardenghi Giuseppe sopraddetto Cerasa imputato di aver avuto parte attiva e dolosa del delitto d'insurrezione e ribellione contro il Sovrano ed il Governo e contro Minelli Raffaele imputato di complicità nel delitto medesimo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(Bologna, 15 lug. 1844);</w:t>
      </w:r>
    </w:p>
    <w:p w14:paraId="0FDF92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55: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Governo Pontificio. Sentenza in nome di S.S. papa Gregorio XVI, felicemente regnante. Lunedì 11 marzo 1844 la Commissione Militare sedende in Bologna instituita con Notificazione dell'E.mo e Rev.mo Sig. Cardinale Ugo Pietro Spinola, già Legato Apostolico della città e provincia di Bologna delli 26 agosto 1843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per lesa maestà (Bologna, 7 mag. 1844);</w:t>
      </w:r>
    </w:p>
    <w:p w14:paraId="0F0C29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56: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Governo Pontificio. Sentenza in nome di S.S. papa Gregorio XVI, felicemente regnante. Lunedì 22 gennaio 1844 la Commissione Militare sedende in Bologna instituita con Notificazione </w:t>
      </w:r>
      <w:r w:rsidRPr="0016179F">
        <w:rPr>
          <w:rFonts w:ascii="Times New Roman" w:eastAsia="Times New Roman" w:hAnsi="Times New Roman" w:cs="Times New Roman"/>
          <w:sz w:val="24"/>
          <w:szCs w:val="24"/>
          <w:lang w:eastAsia="it-IT"/>
        </w:rPr>
        <w:lastRenderedPageBreak/>
        <w:t>dell'E.mo Sig. Cardinale Legato di Bologna e sua Provincia in data 26 agosto 1843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per lesa maestà (Bologna, 9 mar. 1844);</w:t>
      </w:r>
    </w:p>
    <w:p w14:paraId="60A12E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63: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Gregorii Divina Providentia Papae XVI. Epistola Encyclica ad omnes Patriarchas, Primates, Archiepiscopos, et Episcopos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1844, Ex Typ. Rev. Cam. Apostolicae);</w:t>
      </w:r>
    </w:p>
    <w:p w14:paraId="227FE3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65a: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Gregorio XVI felicemente regnante nel Palazzo Apostolico Quirinale il dì 22 luglio 1844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F5694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65b: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Gregorio XVI felicemente regnante nel Palazzo Apostolico Quirinale il dì 25 luglio 1844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77F16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102 cc.</w:t>
      </w:r>
    </w:p>
    <w:p w14:paraId="418F27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BE6B0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4C042B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aggregato alla Legazione dei Paesi Bassi presso la Santa Sede)</w:t>
      </w:r>
    </w:p>
    <w:p w14:paraId="57177C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Gardenghi Giuseppe</w:t>
      </w:r>
    </w:p>
    <w:p w14:paraId="3B187E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Gregorio XVI (papa)</w:t>
      </w:r>
    </w:p>
    <w:p w14:paraId="35B7F9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DE35A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46216E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Minelli Raffaele</w:t>
      </w:r>
    </w:p>
    <w:p w14:paraId="0B9E06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Spinola Ugo Pietro (cardinale, Legato di Bologna)</w:t>
      </w:r>
    </w:p>
    <w:p w14:paraId="485B32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B437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B368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3EAB48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C06AD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73641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76954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D7C9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1754B5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27BEED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sur divers objets.</w:t>
      </w:r>
    </w:p>
    <w:p w14:paraId="62A583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1843/05/10 - 1846/02/14</w:t>
      </w:r>
    </w:p>
    <w:p w14:paraId="02ACB0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conte Augusto Liedkerke Beaufort (Ministro Plenipotenziario dei Paesi Bassi presso la Santa Sede) e Jacques Casaretto (Console dei Paesi Bassi ad Ancona), il barone Huyssen de Kattendyke (Ministro degli Affari Esteri), il Cav. Luigi Arata (Console dei Paesi Bassi a Civitavecchia), il Luogotenente Generale De la Sarraz (Ministro degli Affari Esteri), il Card. Luigi Lambruschini (Segretario di Stato della Santa Sede), il barone Schimmelpenninck van der Oye, Maria Giuseppina Corvino Bava, Paolo Emilio Magrini (cancelliere della Legazione dei Paesi Bassi presso la Santa Sede), Oreste Brizi (capitano della Repubblica di S. Marino), il Card. Antonio Tosti.</w:t>
      </w:r>
    </w:p>
    <w:p w14:paraId="35F7DB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0BEAB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2DCC58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22: </w:t>
      </w:r>
      <w:r w:rsidR="00103B77" w:rsidRPr="0016179F">
        <w:rPr>
          <w:rFonts w:ascii="Times New Roman" w:eastAsia="Times New Roman" w:hAnsi="Times New Roman" w:cs="Times New Roman"/>
          <w:sz w:val="24"/>
          <w:szCs w:val="24"/>
          <w:lang w:eastAsia="it-IT"/>
        </w:rPr>
        <w:t>“C</w:t>
      </w:r>
      <w:r w:rsidRPr="0016179F">
        <w:rPr>
          <w:rFonts w:ascii="Times New Roman" w:eastAsia="Times New Roman" w:hAnsi="Times New Roman" w:cs="Times New Roman"/>
          <w:sz w:val="24"/>
          <w:szCs w:val="24"/>
          <w:lang w:eastAsia="it-IT"/>
        </w:rPr>
        <w:t>onsulat de Sa Majesté le Roi des Pays-Bas à Ancone. Tableau détaillé concernant les principales manufactures et autres machandises importées à la Foire de Senigaille dans l'anneé 1843, avec la description exacte des ventes qui ont eu lieu aiussi que les prix courans dans la susdite époque, les differens articles qui y existaient, et la valeur des memes marchandises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37855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61-62: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Stato comparativo del Dazio tassato dalla vigente Tariffa Doganale per la introduzione delle sottodescritte manifatture e rispettive materie grezze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(1843);</w:t>
      </w:r>
    </w:p>
    <w:p w14:paraId="0A7E3D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65: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 del 20 dic. 1843, Anno XIV, N. 302;</w:t>
      </w:r>
    </w:p>
    <w:p w14:paraId="27FB76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85: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4 gen. 1844, Anno XV, N. 3;</w:t>
      </w:r>
    </w:p>
    <w:p w14:paraId="751083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92: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del 9 gen. 1844, N. 5;</w:t>
      </w:r>
    </w:p>
    <w:p w14:paraId="15A097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128: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;Staatsblad van het Koningrijk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7 mar. 1844, N. 1;</w:t>
      </w:r>
    </w:p>
    <w:p w14:paraId="4CF277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xml:space="preserve">- c. 133: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10 mar. 1844, Anno XV, N. 60;</w:t>
      </w:r>
    </w:p>
    <w:p w14:paraId="0CD4FB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134: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per la Fiera di Sinigaglia dell'anno 1844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1C090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135: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per la Fiera di Sinigaglia dell'anno 1844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381B5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142: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4 apr. 1844, Anno XV, N. 81;</w:t>
      </w:r>
    </w:p>
    <w:p w14:paraId="122222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165: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commercial de l'année 1843 de la Ville franche de Civitavecchia et du mouvement de son port</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28425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Mouvement commercial du Port de Civitavecchia en 1843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2A927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Consulat de Sa Majesté le Roi des Pays Bas à Ancone. Principales importations dans le Port Franc d'Ancone depuis le 1 nov. 1842 jusqu'au 31 ott. 1843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E695A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Consulat de Sa Majesté le Roi des Pays Bas à Ancone. Principales exportations dans le Port Franc d'Ancone depuis le 1 nov. 1842 jusqu'au 31 ott. 1843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ABF48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182: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 dazio dello zucchero e del caffè del Card. Tosti (Roma, Stamperia della R.C.A., 1843).</w:t>
      </w:r>
    </w:p>
    <w:p w14:paraId="174EA5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207 cc.</w:t>
      </w:r>
    </w:p>
    <w:p w14:paraId="3F2C67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8BF9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5F0DA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Brizi Oreste (Capitano)</w:t>
      </w:r>
    </w:p>
    <w:p w14:paraId="040129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3B9C8F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Corvino Bava Maria Giuseppina</w:t>
      </w:r>
    </w:p>
    <w:p w14:paraId="003837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07B9B5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Huyssen de Kattendyke (Ministro degli Affari Esteri, Barone)</w:t>
      </w:r>
    </w:p>
    <w:p w14:paraId="7A8750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 della Santa Sede)</w:t>
      </w:r>
    </w:p>
    <w:p w14:paraId="342354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A61F1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A723F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7BF37F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Schimmelpenninck van der Oye (Barone)</w:t>
      </w:r>
    </w:p>
    <w:p w14:paraId="477349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Tosti, Antonio (cardinale)</w:t>
      </w:r>
    </w:p>
    <w:p w14:paraId="2CCC3F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2A597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AC80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15BF5E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Arezzo</w:t>
      </w:r>
    </w:p>
    <w:p w14:paraId="699EE7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Batavia (NY)</w:t>
      </w:r>
    </w:p>
    <w:p w14:paraId="102930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Berlino</w:t>
      </w:r>
    </w:p>
    <w:p w14:paraId="172A37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w:t>
      </w:r>
    </w:p>
    <w:p w14:paraId="49B2D8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D2C50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824C5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Senigallia</w:t>
      </w:r>
    </w:p>
    <w:p w14:paraId="15C90B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CC947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0C88B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8933E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63D8CC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w:t>
      </w:r>
    </w:p>
    <w:p w14:paraId="0F24F1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Imprimés divers 1848.</w:t>
      </w:r>
    </w:p>
    <w:p w14:paraId="174788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1848/02/11 - 1848/10/30</w:t>
      </w:r>
    </w:p>
    <w:p w14:paraId="2E5614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la Legazione dei Paesi Bassi e la Santa Sede.</w:t>
      </w:r>
    </w:p>
    <w:p w14:paraId="375F47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D398C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3D08C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xml:space="preserve">- cc. 1-2: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Chirografo della Santità di Nostro Signore Papa Pio IX esibito negli atti dell'Apollonj, Segretario di Camera il giorno 30 ottobre MDCCCXLVIII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R.C.A., 1848);</w:t>
      </w:r>
    </w:p>
    <w:p w14:paraId="72AFCC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Autographe de la Sainteté, Notre Siegneur le Pape Pie Neuf, présenté dans les actes d'Apolloni, Secrétaire de la Chambre le 30 Octobre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D5116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7-10: lettera a stampa del Card. Antonio Francesco Orioli (Prefetto della Sacra Congregazione dei Vescovi e Regolari) diretta a papa Pio IX circa l'offerta dei Vescovi e dei Superiori degli Ordini Religiosi dello Stato Pontificio di una somma per sollevare il credito finanziario dello Stato (Roma, 27 orr. 1848) e relativa traduzione manoscritta in francese;</w:t>
      </w:r>
    </w:p>
    <w:p w14:paraId="0ADD50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11-12: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Rapporto del Ministro de' Lavori Pubblici presentato al Consiglio de' Deputati nella tornata del 24 luglio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Stato Organico dell'armata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dello Stato Pontificio;</w:t>
      </w:r>
    </w:p>
    <w:p w14:paraId="677121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Consiglio di Stato. Copia di una parte del Verbale redatto nell'Adunanza presieduta dal Sig. Prof. De Rossi Ministro di Grazia, e Giustizia sotto il dì 13 luglio 1848 riguardante la concessione dei diritti civile agl'Israeliti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A19A7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14: circolare a stampa del Ministero dell'Interno firmata da Terenzio Mamiani circa la ritirata degli austriaci da Ferrara, ma con la minaccia presente della potenza straniera (Roma, 18 lug. 1848);</w:t>
      </w:r>
    </w:p>
    <w:p w14:paraId="45342F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15: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Organizzazione dei Corpi Speciali della Guardia Civica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per la mobilizzare la Guardia Civica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9 lug. 1848);</w:t>
      </w:r>
    </w:p>
    <w:p w14:paraId="7E1CBA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16: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Risposta della Santità di Nostro Signore Pio Papa IX all'indirizzo del consiglio dei Deputati 10 luglio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F2027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17: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Dispaccio del Card. Soglia tratto dal giornale l'Italia del Popolo 30 giugno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FAA2F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18: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Ordinanza Ministeriale del Ministro delle Finanze G. Lunati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(5 giu. 1848) ed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Elenchi dei Beni appartenenti ai luoghi pii ipotecati a garanzia dei Boni del Tesoro in virtù di Chirografo SS.mo del 19 maggio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EE2D7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19-22: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Ordinanze proposte al Consiglio dei Deputati dal Ministro delle Finanze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F8481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Rapporto alli Consigli deliberanti esposto nella tornata del 15 giugno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95EDE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24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Progetto di Regolamento del Consiglio de' Deputati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0796FA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25: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Album dei cento Deputati della Camera Costituzionale di Roma. Parole di preludio. Roma 5 giugno. Apertura solenne del Parlamento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60498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26: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Indirizzo della Guardia Civica di Roma a sua Eccellenza il Signor conte Terenzio Mamiani, Presidente del Consiglio dei Ministri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9537C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27: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Indirizzo presentato a Sua Santità dal Senato e Consiglio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2ED01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28: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32  del 11 feb. 1848);</w:t>
      </w:r>
    </w:p>
    <w:p w14:paraId="696008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29: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L'alba, giornale politico-letterario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18 feb. 1848);</w:t>
      </w:r>
    </w:p>
    <w:p w14:paraId="2428B3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30: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Lucifero, giornale politico, economico, letterario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26 mag. 1848 - N. 52);</w:t>
      </w:r>
    </w:p>
    <w:p w14:paraId="486C97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31: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Rapporti ed istanze dell'Amministrazione Generale della Banca Romana sulle monete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8FC47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31 cc.</w:t>
      </w:r>
    </w:p>
    <w:p w14:paraId="5140FF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A6D9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del Regno delle Due Sicilie'</w:t>
      </w:r>
    </w:p>
    <w:p w14:paraId="2CE56D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Lucifero'</w:t>
      </w:r>
    </w:p>
    <w:p w14:paraId="78A7D5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'L'Alba, giornale politico letterario'</w:t>
      </w:r>
    </w:p>
    <w:p w14:paraId="59B164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Guardia Civica di Roma</w:t>
      </w:r>
    </w:p>
    <w:p w14:paraId="056DE9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4AE2B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Lunati G. (ministro delle finanze)</w:t>
      </w:r>
    </w:p>
    <w:p w14:paraId="08D0F7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Mamiani della Rovere Terenzio</w:t>
      </w:r>
    </w:p>
    <w:p w14:paraId="53B5F3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dei Lavori Pubblici</w:t>
      </w:r>
    </w:p>
    <w:p w14:paraId="063D0C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dell'Interno</w:t>
      </w:r>
    </w:p>
    <w:p w14:paraId="6F056C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Finanze</w:t>
      </w:r>
    </w:p>
    <w:p w14:paraId="3E199F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di Grazia e Giustizia</w:t>
      </w:r>
    </w:p>
    <w:p w14:paraId="77FC07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Orioli Antonio Francesco (cardinale, Prefetto della Congregazione dei Vescovi e Regolari)</w:t>
      </w:r>
    </w:p>
    <w:p w14:paraId="1ABB22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1824F7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Soglia Ceroni Giovanni (cardinale)</w:t>
      </w:r>
    </w:p>
    <w:p w14:paraId="5D40A0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36D04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86095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C4AF2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323E27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9057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D7B5266"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F150A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37AC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3D4C2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286</w:t>
      </w:r>
    </w:p>
    <w:p w14:paraId="144293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Ministre des Affaires Etrangères. Correspondance avec le Corps Diplomatique. Autorites Romaines. Consul des Pays Bas à Ancone, Civitavecchia, Livourne, Naples. Pièces diverses 1848-1849.</w:t>
      </w:r>
    </w:p>
    <w:p w14:paraId="5923A1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1846/10/01 - 1849/01/19</w:t>
      </w:r>
    </w:p>
    <w:p w14:paraId="46EFE4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8 fascc.</w:t>
      </w:r>
    </w:p>
    <w:p w14:paraId="7C1777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B4311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6F1D9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2612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AAE1E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4C843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31DE8D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1F4D7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Londra</w:t>
      </w:r>
    </w:p>
    <w:p w14:paraId="690524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55947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166F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B9A2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1CA024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469B5C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 Ministre des Affaires Etrangères.</w:t>
      </w:r>
    </w:p>
    <w:p w14:paraId="512C1B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1847/12/25 - 1848/08/12</w:t>
      </w:r>
    </w:p>
    <w:p w14:paraId="242D2E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Card. Gabriele Ferretti (Segretario di Stato della Santa Sede), il Cav. De Kolb (Console del Re di Wurtemberg a Roma), Santucci (Incaricato ad interim del Portafoglio del Ministero degli Affari Esteri), il conte Augusto Liedkerke Beaufort (Ministro Plenipotenziario dei Paesi Bassi presso la Santa Sede), Paolo Emilio Magrini (cancelliere della Legazione dei Paesi Bassi presso la Santa Sede), il Card. Giuseppe Bofondi (Ministro degli Affari Esteri della Santa Sede), il Card. Giacomo Antonelli (Presidente del Consiglio dei Ministri della Santa Sede), il Card. Antonio Francesco Orioli, il Card. Giovanni Soglia Ceroni (Segretario di Stato della Santa Sede), il conte Giovanni Marchetti (Ministro degli Affari Esteri).</w:t>
      </w:r>
    </w:p>
    <w:p w14:paraId="7462BE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52 cc.</w:t>
      </w:r>
    </w:p>
    <w:p w14:paraId="0B2CE0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39A5C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Presidente del Consiglio dei Ministri (Stato Pontificio))</w:t>
      </w:r>
    </w:p>
    <w:p w14:paraId="63D9C3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Bofondi, Giuseppe (cardinale, Ministro degli affari esteri (Stato Pontificio))</w:t>
      </w:r>
    </w:p>
    <w:p w14:paraId="341BCB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Kolb (Console del Re di Wurtemberg a Roma)</w:t>
      </w:r>
    </w:p>
    <w:p w14:paraId="294E12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Ferretti Gabriele (cardinale, Segretario di Stato della Santa Sede)</w:t>
      </w:r>
    </w:p>
    <w:p w14:paraId="3327B4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54C23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50725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E3A57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Marchetti Giovanni (Ministro degli Affari Esteri, Conte)</w:t>
      </w:r>
    </w:p>
    <w:p w14:paraId="3F3C43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Orioli Antonio Francesco (cardinale)</w:t>
      </w:r>
    </w:p>
    <w:p w14:paraId="05EC3E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(Incaricato ad interim del Portafoglio del Ministero degli Affari Esteri)</w:t>
      </w:r>
    </w:p>
    <w:p w14:paraId="531EB9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Soglia Ceroni Giovanni (cardinale, Segretario di Stato della Santa Sede)</w:t>
      </w:r>
    </w:p>
    <w:p w14:paraId="5CCCF5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DDFF7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419CA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C8975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067E6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6D007A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Correspondance avec le Corps diplomatique.</w:t>
      </w:r>
    </w:p>
    <w:p w14:paraId="4675FC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1848/02/29 - 1848/10/20</w:t>
      </w:r>
    </w:p>
    <w:p w14:paraId="3761A5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conte Augusto Liedkerke Beaufort (Ministro Plenipotenziario dei Paesi Bassi presso la Santa Sede), il conte di Ludolf (Ministro plenipotenziario del Regno delle Due Sicilie presso la Santa Sede), Mons. Gaetano Bedini (Sostituto della Segreteria di Stato della Santa Sede), Scipione Bargagli (Consigliere di Stato per le Finanze del Granducato di Toscana), il marchese Lorenzana, G. L. Martin (Incaricato d'Affari degli Stati Uniti d'America presso la Santa Sede), Francisco Martinez de la Rosa (Ambasciatore di Spagna presso la Santa Sede)</w:t>
      </w:r>
    </w:p>
    <w:p w14:paraId="38192F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39319F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9-18: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Relazione di ciò che accadde negli Offici dell'Amministrazione Generale delle Poste in Roma nel Giorno 1 maggio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FC9E9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21-22: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d'une lettre de Bruxelles, en date du 5 juillet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012BD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37-38: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journal des Débats du 14 Septembre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9F86B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40 cc.</w:t>
      </w:r>
    </w:p>
    <w:p w14:paraId="3A2E29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7EAE0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Scipione (Consigliere di Stato per le finanze (Granducato di Toscana))</w:t>
      </w:r>
    </w:p>
    <w:p w14:paraId="28A208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Bedini Gaetano (monsignore, Sostituto della Segreteria di Stato della Santa Sede)</w:t>
      </w:r>
    </w:p>
    <w:p w14:paraId="6B3C1F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C92F5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CF379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Lorenzana (Marchese)</w:t>
      </w:r>
    </w:p>
    <w:p w14:paraId="139B0C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Ludolf, conte di (Ministro plenipotenziario del Regno delle Due Sicilie presso la Santa Sede)</w:t>
      </w:r>
    </w:p>
    <w:p w14:paraId="3E3DD8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Martin G. L. (Incaricato d'Affari degli Stati Uniti d'America presso la Santa Sede)</w:t>
      </w:r>
    </w:p>
    <w:p w14:paraId="65ABD2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Martinez de la Rosa, Francisco (ambasciatore di Spagna presso la Santa Sede)</w:t>
      </w:r>
    </w:p>
    <w:p w14:paraId="0BC5E5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FE1D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BE67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3F9F30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Londra</w:t>
      </w:r>
    </w:p>
    <w:p w14:paraId="590353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B529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100D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6F359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00BC54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w:t>
      </w:r>
    </w:p>
    <w:p w14:paraId="53F00E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Les Autorités Romaines.</w:t>
      </w:r>
    </w:p>
    <w:p w14:paraId="3B5E62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1848/01/16 - 1848/04/07</w:t>
      </w:r>
    </w:p>
    <w:p w14:paraId="2EEFB3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Augusto Liedkerke Beaufort (Ministro Plenipotenziario dei Paesi Bassi presso la Santa Sede).</w:t>
      </w:r>
    </w:p>
    <w:p w14:paraId="3CD052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16 cc.</w:t>
      </w:r>
    </w:p>
    <w:p w14:paraId="1EF318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F0E1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A1485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704A4A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2118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9B05F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3F64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10FA0D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w:t>
      </w:r>
    </w:p>
    <w:p w14:paraId="63EB10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 Bas à Ancone.</w:t>
      </w:r>
    </w:p>
    <w:p w14:paraId="4BE494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1846/10/01 - 1848/12/15</w:t>
      </w:r>
    </w:p>
    <w:p w14:paraId="1B22E8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All'interno carteggio relativo alle relazioni commerciali e diplomatiche di Jacques Casaretto (console dei Paesi Bassi ad Ancona) con il conte Augusto Liedkerke Beaufort (Ministro Plenipotenziario dei Paesi Bassi presso la Santa Sede) e  Paolo Emilio Magrini (cancelliere della Legazione dei Paesi Bassi presso la Santa Sede).</w:t>
      </w:r>
    </w:p>
    <w:p w14:paraId="25374D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96E5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18FA91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Consulata de Sa Majesté le Roi des Pays Bas à Ancone. Principales Importations dans le Port franc d'Ancone depuis le 1 Octobre 1846 jusq'au 1 Octobre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FB79B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Consulata de Sa Majesté le Roi des Pays Bas à Ancone. Principales Exportations dans le Port franc d'Ancone depuis le 1 Octobre 1846 jusq'au 1 Octobre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1CA8C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33: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Letterea di un Ufficiale della Squadra Napolitana ad un socio del Circolo Anconitano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(Ancoraggio di Malamocco, 29 mag. 1848);</w:t>
      </w:r>
    </w:p>
    <w:p w14:paraId="728E76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 67: avviso a stampa ai cittadini di Ancona circa il divieto di fabbricare e portare armi (Ancona, 2 nov. 1848);</w:t>
      </w:r>
    </w:p>
    <w:p w14:paraId="5E56DC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70: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 44 del giornale Il Piceno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8 nov. 1848);</w:t>
      </w:r>
    </w:p>
    <w:p w14:paraId="4546C5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 79: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Sul ritorno di Pio 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702B4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80 cc.</w:t>
      </w:r>
    </w:p>
    <w:p w14:paraId="4DDB38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1661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6BB1EB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39A0B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7B727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787168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1CA99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7E3A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39976B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0F221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0EF2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7721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7153EC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w:t>
      </w:r>
    </w:p>
    <w:p w14:paraId="3BA881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 Bas à Civitavecchia.</w:t>
      </w:r>
    </w:p>
    <w:p w14:paraId="4A8FFA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1848/01/29 - 1848/10/05</w:t>
      </w:r>
    </w:p>
    <w:p w14:paraId="10849C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di Luigi Arata (console dei Paesi Bassi a Civitavecchia) con il conte Augusto Liedkerke Beaufort (Ministro Plenipotenziario dei Paesi Bassi presso la Santa Sede), Paolo Emilio Magrini (cancelliere della Legazione dei Paesi Bassi presso la Santa Sede).</w:t>
      </w:r>
    </w:p>
    <w:p w14:paraId="4A7E38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a stampa:</w:t>
      </w:r>
    </w:p>
    <w:p w14:paraId="675811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Navigazione riunita dei vapori napolitani e sardi, partenza da Civitavecchia nel mese di giugno 1848, per Livorno, Genova, Marsiglia e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8B1F8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40 cc.</w:t>
      </w:r>
    </w:p>
    <w:p w14:paraId="1EA15A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F2773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78F7D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6C273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CD11B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D064D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C7F6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4089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4DD53C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0875C0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8560A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EF87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B3A07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C3E00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w:t>
      </w:r>
    </w:p>
    <w:p w14:paraId="01A53F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 Bas à Livorno.</w:t>
      </w:r>
    </w:p>
    <w:p w14:paraId="3B8BBD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1847/04/29 - 1848/09/04</w:t>
      </w:r>
    </w:p>
    <w:p w14:paraId="7AF106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Cav. L. d'Yongh (console dei Paesi Bassi a Livorno) con il conte Augusto Liedkerke Beaufort (Ministro Plenipotenziario dei Paesi Bassi presso la Santa Sede), Paolo Emilio Magrini (cancelliere della Legazione dei Paesi Bassi presso la Santa Sede).</w:t>
      </w:r>
    </w:p>
    <w:p w14:paraId="0BA1B9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a stampa:</w:t>
      </w:r>
    </w:p>
    <w:p w14:paraId="5667CC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Governo di Livorno (29 apr. 1847) relativa ad un Concordato con il Re del Belgio per assicurare nei porti di entrambi gli stati alcuni diritti marittimi e di Dogana;</w:t>
      </w:r>
    </w:p>
    <w:p w14:paraId="670F36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di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Agli Associati del Corriere Livornese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(Livorno, 30 gen. 1848).</w:t>
      </w:r>
    </w:p>
    <w:p w14:paraId="4DA21A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23 cc.</w:t>
      </w:r>
    </w:p>
    <w:p w14:paraId="5ED729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6D67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d'Yongh L. (console dei Paesi Bassi a Livorno)</w:t>
      </w:r>
    </w:p>
    <w:p w14:paraId="2316B2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8BBE7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BAB8D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F5CAC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41E7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85A5B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D7C28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18A4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6AD9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13636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7E425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7</w:t>
      </w:r>
    </w:p>
    <w:p w14:paraId="169223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général des Paus Bas à Naples.</w:t>
      </w:r>
    </w:p>
    <w:p w14:paraId="7F5819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1848/01/05 - 1848/11/18</w:t>
      </w:r>
    </w:p>
    <w:p w14:paraId="71E819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Augusto Liedkerke Beaufort (Ministro Plenipotenziario dei Paesi Bassi presso la Santa Sede) con Paolo Emilio Magrini (cancelliere della Legazione dei Paesi Bassi presso la Santa Sede).</w:t>
      </w:r>
    </w:p>
    <w:p w14:paraId="702453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CA6F4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litografia a tempera ritraente la bandiera del Regno delle Due Sicilie con all'interno lo stemma della Casa Reale dei Borboni e la iscrizione sul bordo inferiore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Viva l'Italia. Viva Ferdinando il Re Costituzionale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BF766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proclama al popolo napoletano contro il malgoverno e inneggianto al papa Pio IX; </w:t>
      </w:r>
    </w:p>
    <w:p w14:paraId="0D2AA4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proclama manoscritto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Popolo napoletano ai Cittadini della Guardia d'Interna Sicurezza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7F5E8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proclama manoscritto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Siciliani! Sicilia! All'armi! All'armi!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FEF83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Decreto per l'esilio del marchese Francesco Saverio Del Carretto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28F70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disposizione di Ferdinando II re delle Due Sicilie contro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qualunque atto che potesse aver luogo nell'Isola di Sicilia, che non sia pienamente in conformità ed esecuzione de' sucennati nostri Decreti ed agli Statuti fondamentali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22 mar. 1848); </w:t>
      </w:r>
    </w:p>
    <w:p w14:paraId="63E1D0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Programma del nuovo Ministero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68FCEE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di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L'Arlecchino giornale comico-politico di tutti i colori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15 - 8 apr. 1848);</w:t>
      </w:r>
    </w:p>
    <w:p w14:paraId="4A6894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di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Lucifero giornale politico, economico, letterario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19 mag. 1848 - Decade II - N. 30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902EA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Gratis Protesta de' quattro Colonnelli Svizzeri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7 giu. 1848).</w:t>
      </w:r>
    </w:p>
    <w:p w14:paraId="6FEAAE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172 cc.</w:t>
      </w:r>
    </w:p>
    <w:p w14:paraId="19345B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B3C8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Lucifero'</w:t>
      </w:r>
    </w:p>
    <w:p w14:paraId="74154E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'L'Arlecchino, giornale comico-politico di tutti i colori'</w:t>
      </w:r>
    </w:p>
    <w:p w14:paraId="707956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Carretto Francesco Saverio (Marchese)</w:t>
      </w:r>
    </w:p>
    <w:p w14:paraId="79F200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54035D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02005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0785C2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31955B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EE46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1242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38898C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FEBA7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87E1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DF33E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7A43E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Incisione</w:t>
      </w:r>
    </w:p>
    <w:p w14:paraId="12EE4B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5AE381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Viva l'Italia. Viva Ferdinando il Re Costituzionale.</w:t>
      </w:r>
    </w:p>
    <w:p w14:paraId="64EF44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Litografia a tempera ritraente la bandiera del Regno delle Due Sicilie con all'interno lo stemma della Casa Reale dei Borboni e la iscrizione sul bordo inferiore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Viva l'Italia. Viva Ferdinando il Re Costituzionale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A12FB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c.</w:t>
      </w:r>
    </w:p>
    <w:p w14:paraId="553C72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AF8EC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0AA71A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AA63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B090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69753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65DEC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C4651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0BBF5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5B93D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w:t>
      </w:r>
    </w:p>
    <w:p w14:paraId="6E69D7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Ministre des Affaires Etrangeres sur divers subjets.</w:t>
      </w:r>
    </w:p>
    <w:p w14:paraId="6D6BF3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1847/01/06 - 1849/01/19</w:t>
      </w:r>
    </w:p>
    <w:p w14:paraId="61657C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de Randwijck (Ministro degli Affari Esteri), di H. Alewyn (console generale dei Paesi Bassi a Genova), di  Luigi Arata (console dei Paesi Bassi a Civitavecchia), Jacques Casaretto (console dei Paesi Bassi ad Ancona), del conte Augusto Liedkerke Beaufort (Ministro Plenipotenziario dei Paesi Bassi presso la Santa Sede), del Luogotenente Generale De la Sarraz (Ministro degli Affari Esteri), del Card. Giacomo Antonelli, del conte Godefroi Welsersheim (console generale dell'Imperatore d'Austria ad Ancona), del conte G. Schimmelpenninck (presidente del Consiglio dei Ministri del Ministero degli Affari Esteri), di de Jonge van Zwijnsbergen (membro dell'Ordine Equestre del Brabant-Settentrionale), del barone A. de Bentinck (Ministro degli Affari Esteri ad interim), di L. A. Lightenvelt (Ministro degli Affari Esteri).</w:t>
      </w:r>
    </w:p>
    <w:p w14:paraId="0D6AE7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137 cc.</w:t>
      </w:r>
    </w:p>
    <w:p w14:paraId="59440B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6EF1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153988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5B2757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Arata Luigi (console dei Paesi Bassi a Civitavecchia)</w:t>
      </w:r>
    </w:p>
    <w:p w14:paraId="0F6759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0AD327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Bentinck A. (Ministro degli Affari Esteri)</w:t>
      </w:r>
    </w:p>
    <w:p w14:paraId="6190AB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Jonge van Zwijnsbergen  (membro dell'Ordine Equestre del Brabant-Settentrionale)</w:t>
      </w:r>
    </w:p>
    <w:p w14:paraId="061C96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11B8D0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Randwijck (Ministro degli Affari Esteri, Conte)</w:t>
      </w:r>
    </w:p>
    <w:p w14:paraId="7A2E12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492FD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6108A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Lightenvelt L. A.  (Ministro degli Affari Esteri)</w:t>
      </w:r>
    </w:p>
    <w:p w14:paraId="638DC8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Orioli Antonio Francesco (cardinale)</w:t>
      </w:r>
    </w:p>
    <w:p w14:paraId="514184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Schimmelpenninck G. (Presidente del Consiglio dei Ministri, Conte)</w:t>
      </w:r>
    </w:p>
    <w:p w14:paraId="5986F4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Welsersheim Godefroi (Conte, console generale dell'Imperatore d'Austria ad Ancona)</w:t>
      </w:r>
    </w:p>
    <w:p w14:paraId="295FE1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4942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B8745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4F8A54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8E01A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8782C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4009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AA24BB"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E4FDE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0BE9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91700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287</w:t>
      </w:r>
    </w:p>
    <w:p w14:paraId="228774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Bollettini segreti. Autorités Romaines. Secretaire d'Etat. Consul des Pays-Bas. Pièces diverses. Corps Diplomatique. 1845.</w:t>
      </w:r>
    </w:p>
    <w:p w14:paraId="417CB3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1842 - 1845/12/29</w:t>
      </w:r>
    </w:p>
    <w:p w14:paraId="67EEC6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8 fascc.</w:t>
      </w:r>
    </w:p>
    <w:p w14:paraId="4E388A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A16BC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5559E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0A1E3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D9F17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7B4CE5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5010DA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318DCD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80719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724D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31B02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E2882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73160F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3055BD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Bollettini segreti.</w:t>
      </w:r>
    </w:p>
    <w:p w14:paraId="6458E6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1845/02/15 - 1845/12/29</w:t>
      </w:r>
    </w:p>
    <w:p w14:paraId="4199AA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3F3A13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15 febbraio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20802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23 febbraio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85D9A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del 1 marzo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39F811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Pasquino e Martorio così parlavano fra loro allorchè la rinunzia del Card. Tosti alla carica di Pro-Tesoriere Generale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CC6C6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Dialogo fra Martorio e Pasquino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0BE2D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napoletane dei 1 marzo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AF112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dell'8 marzo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D5530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15 marzo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83D50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22 marzo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33ADC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29 marzo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41C37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5 aprile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98D15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12 aprile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472A5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19 aprile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D539C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26 aprile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BA612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3 maggio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D306F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10 maggio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63C03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17 maggio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7575F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24 maggio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DFEBE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28 giugno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0CDCD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5 luglio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25BB8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12 luglio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3B8B6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19 luglio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04ED7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26 luglio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B9CDA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 agosto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B7B07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9 agosto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9D61D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16 agosto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06440E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23 agosto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7BE6C0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30 agosto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E70DE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6 settembre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2B14CA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13 settembre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7AFA0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22 settembre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7A904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27 settembre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A2C07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6 ottobre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639A6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11 ottobre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CAA0A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18 ottobre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525858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25 ottobre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25B12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 novembre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ADC70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10 novembre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5E4E0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16 novembre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87B10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24 novembre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43E5D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30 novembre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782E5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7 dicembre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3AF10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di Roma dei 14 dicembre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E206F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26 dicembre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D4F5A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29 dicembre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845F7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92 cc.</w:t>
      </w:r>
    </w:p>
    <w:p w14:paraId="5F3126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B9BEE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8203C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7CABD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7D1D6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26F5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599EA9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36D2C1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Les Autorités Romaines.</w:t>
      </w:r>
    </w:p>
    <w:p w14:paraId="4E47B8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1842 - 1845/12/28</w:t>
      </w:r>
    </w:p>
    <w:p w14:paraId="308391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Augusto Liedkerke Beaufort (Ministro Plenipotenziario dei Paesi Bassi presso la Santa Sede) con il Luogotenente Generale De la Sarraz (Ministro degli Affari Esteri), con il conte Louis du Chastel (Incaricato d'Affari del Re dei Paesi Bassi), con Jacques Casaretto (console dei Paesi Bassi ad Ancona), con Luigi Arata (console dei Paesi Bassi a Civitavecchia),</w:t>
      </w:r>
    </w:p>
    <w:p w14:paraId="427EE7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1988F5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Convenzione conchiusa fra Sua Santità e S.A.R. il Duca di Lucca sul reciproco arresto e consegna de' Rei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1845, Tipografia Camerale);</w:t>
      </w:r>
    </w:p>
    <w:p w14:paraId="3639BD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Convenzione tra la Santa Sede e S.M. il Re di Sardegna per la reciproca estradizione dei malfattori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(1842);</w:t>
      </w:r>
    </w:p>
    <w:p w14:paraId="602824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Nota dei Consiglieri componenti il Consiglio compito per l'elezione del Luogotenente del Magistero del S. M. O. tenuto nel giorno 13 settembre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F0A61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Stati pontifici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C505D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Riflessioni sul manifesto pubblicato in Rimino dai ribelli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215E1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Commento a due opuscoli politici stampati a Parigi nel settembre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(Italia, nov. 1845); </w:t>
      </w:r>
    </w:p>
    <w:p w14:paraId="5C852E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di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1945, N. 80).</w:t>
      </w:r>
    </w:p>
    <w:p w14:paraId="7C50E0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77 cc.</w:t>
      </w:r>
    </w:p>
    <w:p w14:paraId="45CA47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C19F3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'Diario di Roma'</w:t>
      </w:r>
    </w:p>
    <w:p w14:paraId="0AB080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303502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Borbone Carlo Ludovico (duca di Lucca)</w:t>
      </w:r>
    </w:p>
    <w:p w14:paraId="7CACB3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Carlo Alberto, Re di Sardegna</w:t>
      </w:r>
    </w:p>
    <w:p w14:paraId="085CC9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Casaretto Jacques (console dei Paesi Bassi ad Ancona)</w:t>
      </w:r>
    </w:p>
    <w:p w14:paraId="6AAD98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20B370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1F0117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Gregorio XVI (papa)</w:t>
      </w:r>
    </w:p>
    <w:p w14:paraId="07EEB7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w:t>
      </w:r>
    </w:p>
    <w:p w14:paraId="6C039A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1574F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DA0C3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7358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31B88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724609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3E01F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482AF8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3808E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ED53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C9B67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0EF56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08D83C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w:t>
      </w:r>
    </w:p>
    <w:p w14:paraId="6A9346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 Secrétaire d'Etat.</w:t>
      </w:r>
    </w:p>
    <w:p w14:paraId="2F0AC7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1845/01/02 - 1845/09/03</w:t>
      </w:r>
    </w:p>
    <w:p w14:paraId="4B94F2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Card. Luigi Lambruschini, del conte Augusto Liedkerke Beaufort (Ministro Plenipotenziario dei Paesi Bassi presso la Santa Sede).</w:t>
      </w:r>
    </w:p>
    <w:p w14:paraId="2C1630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17 cc.</w:t>
      </w:r>
    </w:p>
    <w:p w14:paraId="6A4A4B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4361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w:t>
      </w:r>
    </w:p>
    <w:p w14:paraId="170A31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D108C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7EE6A2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10387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F7BAD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6CAAE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18A50B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w:t>
      </w:r>
    </w:p>
    <w:p w14:paraId="0EB6BB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Pays-Bas, à Ancone.</w:t>
      </w:r>
    </w:p>
    <w:p w14:paraId="133EA9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1845/07/20 - 1845/12/28</w:t>
      </w:r>
    </w:p>
    <w:p w14:paraId="65F61E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conte Louis du Chastel (Incaricato d'Affari del Re dei Paesi Bassi) e Jacques Casaretto (console dei Paesi Bassi ad Ancona).</w:t>
      </w:r>
    </w:p>
    <w:p w14:paraId="2DEBAA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 cc.</w:t>
      </w:r>
    </w:p>
    <w:p w14:paraId="45003D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46A1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71AB53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54A0B0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3A093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23F67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7F2A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3A7DF0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C84D5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F0B3C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0C38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Fascicolo</w:t>
      </w:r>
    </w:p>
    <w:p w14:paraId="68D34A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w:t>
      </w:r>
    </w:p>
    <w:p w14:paraId="0CDEB1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 Bas, à Civitavecchia.</w:t>
      </w:r>
    </w:p>
    <w:p w14:paraId="563B06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1845/02/10 - 1845/12/28</w:t>
      </w:r>
    </w:p>
    <w:p w14:paraId="316DBC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Luigi Arata (console dei Paesi Bassi a Civitavecchia), Paolo Emilio Magrini (cancelliere della Legazione dei Paesi Bassi presso la Santa Sede), il conte Louis du Chastel (Incaricato d'Affari del Re dei Paesi Bassi).</w:t>
      </w:r>
    </w:p>
    <w:p w14:paraId="59DAA1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13 cc.</w:t>
      </w:r>
    </w:p>
    <w:p w14:paraId="3360B7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064E7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5A0F34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14589F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6F01C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6494A5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AF09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7181C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130352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859F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E577A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1319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60D3CA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w:t>
      </w:r>
    </w:p>
    <w:p w14:paraId="380A09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Général des Pays Bas, à Naples.</w:t>
      </w:r>
    </w:p>
    <w:p w14:paraId="741A38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1845/03/16 - 1845/05/05</w:t>
      </w:r>
    </w:p>
    <w:p w14:paraId="2CEA12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console dei Paesi Bassi a Napoli.</w:t>
      </w:r>
    </w:p>
    <w:p w14:paraId="2ADA77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 cc.</w:t>
      </w:r>
    </w:p>
    <w:p w14:paraId="1A2EB8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D5AF3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54403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53A1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7206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D8209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C654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A1BC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D4F1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2A35D4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7</w:t>
      </w:r>
    </w:p>
    <w:p w14:paraId="6E1866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Piéces diverses.</w:t>
      </w:r>
    </w:p>
    <w:p w14:paraId="391306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1845/03/14 - 1845/12/16</w:t>
      </w:r>
    </w:p>
    <w:p w14:paraId="29E3FF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All'interno carteggio relativo alle relazioni commerciali e diplomatiche tra il Card. Luigi Lambruschini, il Card. Tommaso Riario Sforza, il conte Augusto Liedkerke Beaufort (Ministro Plenipotenziario dei Paesi Bassi presso la Santa Sede), il conte Louis du Chastel (Incaricato d'Affari del Re dei Paesi Bassi). </w:t>
      </w:r>
    </w:p>
    <w:p w14:paraId="2ABA61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B3AE4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Liste des Néerlandais actuellement à Rome. 1839-1843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D6F52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Liste des Néerlandais arrivés à Rome pendant l'hiver de 1844 à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2C049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Stato Generale dei Carcerati esistenti nelle Carceri Nuove nelle infrascritte epoche, sia di transito, sia condannati, sia spettanti a diversi Tribunali della Capitale, e sia quelli di pertinenza del Tribunale del Governo di Roma, o come sotto processo, o con processi ultimati ed in corso per il Giudizio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(14 mar. 1845);</w:t>
      </w:r>
    </w:p>
    <w:p w14:paraId="45DBA9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lastRenderedPageBreak/>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Tommaso di S. Maria in Via Lata Diacono Cardinale Riario Sforza della S. R. Chiesa Camerlengo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19 apr. 1845, Stamperia della R.C.A.) circa il pagamento delle tasse marittime tra il Governo Pontificio e il Ducato di Modena;</w:t>
      </w:r>
    </w:p>
    <w:p w14:paraId="170407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(10 ago. 1845; 9 set. 1845; 14 set. 1845);</w:t>
      </w:r>
    </w:p>
    <w:p w14:paraId="1094F0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1845 - N. 91 del 15 nov. 1845; Anno 1845 - N. 95 del 29 nov. 1845; Anno 1845 - N. 100 del 16 dic. 1845).</w:t>
      </w:r>
    </w:p>
    <w:p w14:paraId="3CE937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27 cc.</w:t>
      </w:r>
    </w:p>
    <w:p w14:paraId="59F40B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6768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'Diario di Roma'</w:t>
      </w:r>
    </w:p>
    <w:p w14:paraId="5412AC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6B7B32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7051F6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137A8A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F254D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350900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Riario Sforza Tommaso, Cardinale</w:t>
      </w:r>
    </w:p>
    <w:p w14:paraId="3556AB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9080D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E911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C42BF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CAF0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867C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55BED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62C036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w:t>
      </w:r>
    </w:p>
    <w:p w14:paraId="02FFA3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Corps Diplomatique.</w:t>
      </w:r>
    </w:p>
    <w:p w14:paraId="2427DF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1845/05/07 - 1845/05/30</w:t>
      </w:r>
    </w:p>
    <w:p w14:paraId="28BE52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barone de Canitz (Incaricato d'Affari del Re dei Paesi Bassi), del conte Augusto Liedkerke Beaufort (Ministro Plenipotenziario dei Paesi Bassi presso la Santa Sede), di Montoya (Incaricato d'Affari della Repubblica Messicana presso la Santa Sede).</w:t>
      </w:r>
    </w:p>
    <w:p w14:paraId="2862E8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13 cc.</w:t>
      </w:r>
    </w:p>
    <w:p w14:paraId="7572EF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60AE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Canitz (Barone, Incaricato d'Affari del Re dei Paesi Bassi)</w:t>
      </w:r>
    </w:p>
    <w:p w14:paraId="79159C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D220B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E0E09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Montoya (Incaricato d'Affari della Repubblica Messicana presso la Santa Sede)</w:t>
      </w:r>
    </w:p>
    <w:p w14:paraId="6B94F3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5533E6"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BB4E8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65110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EE631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FFFA9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288</w:t>
      </w:r>
    </w:p>
    <w:p w14:paraId="3E2102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Ministre des Affaires Etrangères. 1845.</w:t>
      </w:r>
    </w:p>
    <w:p w14:paraId="136D70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1842/10/14 - 1846/02/14</w:t>
      </w:r>
    </w:p>
    <w:p w14:paraId="6875BB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Luogotenente Generale De la Sarraz (Ministro degli Affari Esteri), Luigi Arata (console dei Paesi Bassi a Civitavecchia), il conte Augusto Liedkerke Beaufort (Ministro Plenipotenziario dei Paesi Bassi presso la Santa Sede), il barone Schimmelpenninck van der Oye (Ministro dell'interno), il barone Huyssen de Kattendyke (Ministro degli Affari Esteri), il pittore Jean Henri Koelman e lo scultore J. de Koningh circa un concorso presso l'Accademia Reale di Belle Arti a Roma, il Card. Segretario di Stato Luigi Lambruschini, Jacques Casaretto (console dei Paesi Bassi ad Ancona), il conte Louis du Chastel (Incaricato d'Affari del Re dei Paesi Bassi), Pietro Marini (Governatore di Roma).</w:t>
      </w:r>
    </w:p>
    <w:p w14:paraId="07ACC3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9E114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L'Indépendance.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168 del 13 dic. 1843);</w:t>
      </w:r>
    </w:p>
    <w:p w14:paraId="1ACBED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Signalement d'un filou et faussaire, Allemand d'origine et se nommant Johann Carl Gorgas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(Amsterdam, 15 apr. 1845);</w:t>
      </w:r>
    </w:p>
    <w:p w14:paraId="1C4FF9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Giacomo Antonelli circa le tariffe daziarie a favore dei fabbricatori di panni di lana (Roma, 1845, Stamperia della R.C.A.);</w:t>
      </w:r>
    </w:p>
    <w:p w14:paraId="4323C8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Statuti della Società Olivi-Moricola dello Stato Pontificio. Depositati presso il Sig. Antonio Blasi Notaro di Collegio del Campidoglio in Roma con Studio in Via Florida Num. 13 a quest'effetto deputato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14 nov. 1844);</w:t>
      </w:r>
    </w:p>
    <w:p w14:paraId="4EC6C2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Specchio della istituzione e dei vantaggi della Società Olivi-Moricola dello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(1844);</w:t>
      </w:r>
    </w:p>
    <w:p w14:paraId="3A31D3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circolare a stampa del Gonfaloniere di Fano Andrea Gabrielli (Fano, 4 dic. 1845) circa l'assegnamento dei cereali.</w:t>
      </w:r>
    </w:p>
    <w:p w14:paraId="2498F1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225 cc.</w:t>
      </w:r>
    </w:p>
    <w:p w14:paraId="1A64EC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DA3C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4B6290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F42C9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603EA5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Koningh J. (Scultore)</w:t>
      </w:r>
    </w:p>
    <w:p w14:paraId="5E71EB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5366F6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30119B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Gabrielli Andrea (Gonfaloniere di Fano)</w:t>
      </w:r>
    </w:p>
    <w:p w14:paraId="2E7B92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Huyssen de Kattendyke (Ministro degli Affari Esteri, Barone)</w:t>
      </w:r>
    </w:p>
    <w:p w14:paraId="55C045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Koelman Jean Henri (pittore)</w:t>
      </w:r>
    </w:p>
    <w:p w14:paraId="4C3E8E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16FF50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BB796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D1A42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Marini Pietro (Governatore di Roma)</w:t>
      </w:r>
    </w:p>
    <w:p w14:paraId="6362FD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Schimmelpenninck van der Oye (Barone, Ministro dell'Interno)</w:t>
      </w:r>
    </w:p>
    <w:p w14:paraId="67B528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SocietÃ  Olivi-Moricola (Roma)</w:t>
      </w:r>
    </w:p>
    <w:p w14:paraId="2BD012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5868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B78F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770CD8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42D93F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235485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Fano</w:t>
      </w:r>
    </w:p>
    <w:p w14:paraId="7CA1C0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6471B9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Sinigaglia</w:t>
      </w:r>
    </w:p>
    <w:p w14:paraId="79EEF8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FC9B1F8"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7BD57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C827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AA54A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221D9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289</w:t>
      </w:r>
    </w:p>
    <w:p w14:paraId="179A35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politique. 1845.</w:t>
      </w:r>
    </w:p>
    <w:p w14:paraId="120F5A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1844/10/31 - 1845/12/19</w:t>
      </w:r>
    </w:p>
    <w:p w14:paraId="720F0C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Luogotenente Generale De la Sarraz (Ministro degli Affari Esteri), conte Augusto Liedkerke Beaufort (Ministro Plenipotenziario dei Paesi Bassi presso la Santa Sede), il conte Louis du Chastel (Incaricato d'Affari del Re dei Paesi Bassi), Luigi Arata (console dei Paesi Bassi a Civitavecchia).</w:t>
      </w:r>
    </w:p>
    <w:p w14:paraId="465CB9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E430A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Gregorio XVI felicemente regnante nel Palazzo Apostolico Vaticano il dì 20 gennaio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CE490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a stampa 'Journal des Débats politiques et littéraires' (16 gen. 1845);</w:t>
      </w:r>
    </w:p>
    <w:p w14:paraId="078A3B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Copie de la lettre du Cardinal Tosti à Sa Sainteté pour lui offrir sa demission. Rinuncia dell'E.mo Tosti alla carica di pro Tesoriere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Copia della risposta di pugno di S. S. a Sua Eminenza il Cardinal Tosti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15 gen. 1845);</w:t>
      </w:r>
    </w:p>
    <w:p w14:paraId="5D0D11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Journal des Débats du 3 Février 1845. On lit dans la Gazette de Cologne: Le Roi de Bavière vient d'adresser la lettre suivante à l'Eveque de Wurzbourg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59749B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 Antonio Maria del titolo di S. Croce in Gerusalemme, della S.R.C. Prete Caardinale Gagiano de Azevedo per la grazia di Dio, e della S. Sede Apostoica Vescovo di Senigallia e conte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i matrimoni (Senigaglia, 1844);</w:t>
      </w:r>
    </w:p>
    <w:p w14:paraId="6982C7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Francesco Saverio del titolo di S. Maria in Domnica della S. R. C. Diacono Cardinale Massimo della città e Provincia di Ravenna Legato Apostolico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(Ravenna, 29 gen. 1845);</w:t>
      </w:r>
    </w:p>
    <w:p w14:paraId="593CAC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 stampa Decreto di papa Gregorio XVI del 5 apr. 1845 circa l'Indice dei Libri Proibiti;</w:t>
      </w:r>
    </w:p>
    <w:p w14:paraId="07B3CA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pubblico e segreto, tenuto dalla Santità di Nostro Signore papa Gregorio XVI, felicemente regnante nel Palazzo Apostolico Vaticano il dì 24 aprile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7723C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Journal des Débats du Jeudi 31 Octobre 1844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47712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L'Indépendance.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(25 nov. 1844);</w:t>
      </w:r>
    </w:p>
    <w:p w14:paraId="36FB2C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1845 - N. 56 del 15 lug. 1845);</w:t>
      </w:r>
    </w:p>
    <w:p w14:paraId="5CE126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pubblico e segreto, tenuto dalla Santità di Nostro Signore papa Gregorio XVI, felicemente regnante nel Palazzo Apostolico Vaticano il dì 24 novembre 1845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4968F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Gregorii Divina Providentia Papa XVI. Allocutio habita in Concistorio Secreto die 24 novembris Anni MDCCCXLV</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EFC85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a stampa 'Journal des Débats politiques et littéraires' (10 ott. 1845).</w:t>
      </w:r>
      <w:r w:rsidR="00E13104" w:rsidRPr="0016179F">
        <w:rPr>
          <w:rFonts w:ascii="Times New Roman" w:eastAsia="Times New Roman" w:hAnsi="Times New Roman" w:cs="Times New Roman"/>
          <w:sz w:val="24"/>
          <w:szCs w:val="24"/>
          <w:lang w:eastAsia="it-IT"/>
        </w:rPr>
        <w:t xml:space="preserve"> </w:t>
      </w:r>
      <w:r w:rsidRPr="0016179F">
        <w:rPr>
          <w:rFonts w:ascii="Times New Roman" w:eastAsia="Times New Roman" w:hAnsi="Times New Roman" w:cs="Times New Roman"/>
          <w:sz w:val="24"/>
          <w:szCs w:val="24"/>
          <w:lang w:eastAsia="it-IT"/>
        </w:rPr>
        <w:t>214 cc.</w:t>
      </w:r>
    </w:p>
    <w:p w14:paraId="189699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91A8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'Diario di Roma'</w:t>
      </w:r>
    </w:p>
    <w:p w14:paraId="430115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1BA54D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'L'Independance'</w:t>
      </w:r>
    </w:p>
    <w:p w14:paraId="2F9211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1BB24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5381B7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3267CB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Gagiano de Azevedo Antonio Maria (cardinale, Conte, vescovo di Senigallia)</w:t>
      </w:r>
    </w:p>
    <w:p w14:paraId="52F449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Gregorio XVI (papa)</w:t>
      </w:r>
    </w:p>
    <w:p w14:paraId="00B673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26A6D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(Ministro Plenipotenziario dei Paesi Bassi presso la Santa Sede)</w:t>
      </w:r>
    </w:p>
    <w:p w14:paraId="78055A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Massimo Francesco Saverio (cardinale)</w:t>
      </w:r>
    </w:p>
    <w:p w14:paraId="006814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Tosti, Antonio (cardinale)</w:t>
      </w:r>
    </w:p>
    <w:p w14:paraId="33E26D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libri proibiti</w:t>
      </w:r>
    </w:p>
    <w:p w14:paraId="107FA0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B2B66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Monaco di Baviera</w:t>
      </w:r>
    </w:p>
    <w:p w14:paraId="1B0B8939" w14:textId="77777777" w:rsidR="00E13104"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Ravenna</w:t>
      </w:r>
    </w:p>
    <w:p w14:paraId="249C056F"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10892F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9FE28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66469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5340E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290</w:t>
      </w:r>
    </w:p>
    <w:p w14:paraId="691502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Lieutenent Général De La Sarraz. Bullettins Secrets. Correspondance Politique avec le Ministre des Affaires Etrangères. 1846.</w:t>
      </w:r>
    </w:p>
    <w:p w14:paraId="660BE0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1846/01/04 - 1846/12/28</w:t>
      </w:r>
    </w:p>
    <w:p w14:paraId="70AC95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3 fascc.</w:t>
      </w:r>
    </w:p>
    <w:p w14:paraId="27E0DD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89BE7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000B3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5E827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63521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F521D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7C42FC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30DA2F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Cesena</w:t>
      </w:r>
    </w:p>
    <w:p w14:paraId="3D5BFB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CB99B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79F93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Londra</w:t>
      </w:r>
    </w:p>
    <w:p w14:paraId="4FFA30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4C125D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77A678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Pietroburgo</w:t>
      </w:r>
    </w:p>
    <w:p w14:paraId="486C11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Rimini</w:t>
      </w:r>
    </w:p>
    <w:p w14:paraId="74E404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A8E17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3A3A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E987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5F056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30312C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Lieutenent Général De La Sarraz. Bullettins Secrets. Correspondance Politique avec le Ministre des Affaires Etrangères.</w:t>
      </w:r>
    </w:p>
    <w:p w14:paraId="6976CA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1846/04/15 - 1846/12/26</w:t>
      </w:r>
    </w:p>
    <w:p w14:paraId="0D38DD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 il Luogotenente Generale De la Sarraz (Ministro degli Affari Esteri), il Cardinale Segretario di Stato Luigi Lambruschini, il conte Augusto Liedkerke Beaufort (Ministro Plenipotenziario dei Paesi Bassi presso la Santa Sede), il Prolegato Apostolico Mons. Domenico Savelli, il Card. Giovanni Corboli Bussi (Pro-Segretaro per gli Affari di Stato della Santa Sede), il Card. Camerlengo Tommaso Riario Sforza, il Card. Vincenzo Santucci, il Card. Legato di Bologna Luigi Vannicelli Casoni, il Card. Tommaso Pasquale Gizzi.</w:t>
      </w:r>
    </w:p>
    <w:p w14:paraId="599832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EE2C9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44 del 2 giu. 1846);</w:t>
      </w:r>
    </w:p>
    <w:p w14:paraId="1D4EAA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del Giorno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22 del 4 giu. 1846);</w:t>
      </w:r>
    </w:p>
    <w:p w14:paraId="6DF301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46 del 9 giu. 1846);</w:t>
      </w:r>
    </w:p>
    <w:p w14:paraId="1E84D0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Notification de Mg.r Savelli, envoyé en qualité de prolégat dans les Légations pendant la vacance du Saint-Siége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(Bologna, 10 giu. 1846);</w:t>
      </w:r>
    </w:p>
    <w:p w14:paraId="684E9B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Tableau des votes de l'élection du Pontife Pie Neuf</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(15 giu. 1846);</w:t>
      </w:r>
    </w:p>
    <w:p w14:paraId="2AACEA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Lettera scritta da Sua Santità Pio Nono ai suoi fratelli in Senigallia, subito creato Papa, e spedita per mezzo di un corriere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(16 giu. 1846);</w:t>
      </w:r>
    </w:p>
    <w:p w14:paraId="469FC0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Schedola Testamentaria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Gregorio XVI;</w:t>
      </w:r>
    </w:p>
    <w:p w14:paraId="79A0ED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Copia del Decreto fatto ricevere dalla Segreteria di Stato, per compilare sulle norme dello stesso, l'Editto di Amnistia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DB832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Legato di Bologna Luigi Vannicelli Casoni (27 lug. 1846);</w:t>
      </w:r>
    </w:p>
    <w:p w14:paraId="0E76B0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Modèle de la formule signée par le détenus politiques compris dans l'article premier de l'Amnistie du 16 juillet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A6FEA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lettera a stampa di papa Pio IX diretta ai sudditi dello Stato Pontificio relativa all'amnistia (Roma, 16 lug. 1846);</w:t>
      </w:r>
    </w:p>
    <w:p w14:paraId="328C59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XXVII IVLII Anni MDCCCXLVI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Typis Reverendae Apostolicae, 1846);</w:t>
      </w:r>
    </w:p>
    <w:p w14:paraId="4D4EA6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27 di luglio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D450E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Circolare dell'Eminentissimo Cardinal Gizzi Segretario di Stato di S. S. Pio IX diretta ai differenti Dicasteri delli Stati Pontificj in data dei 24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(Parigi, 1846);</w:t>
      </w:r>
    </w:p>
    <w:p w14:paraId="3D3E8D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sur ce qui s'est passé à Césène, le soir du 14 Juillet 1846 traduit de l'Italien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3C077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89 del 2 nov. 1846);</w:t>
      </w:r>
    </w:p>
    <w:p w14:paraId="29C78E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Avis le Cardinal Pretre, Paschal Gizzi, de la Sainte Eglise Romaine et du titre de S.te Pudentienne, Sécrétaire d'Etat de sa Sainteté le Pape 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7 nov. 1846);</w:t>
      </w:r>
    </w:p>
    <w:p w14:paraId="67C41E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Pasquale del Titolo di Santa Pudenziana della Santa Romana Chiesa Prete Cardinale Gizzi della Santità di Nostro Signore Papa Pio IX Segretario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Tipograifa della Reverenda Camera Apostolica, 1846).</w:t>
      </w:r>
    </w:p>
    <w:p w14:paraId="69CE2C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139 cc.</w:t>
      </w:r>
    </w:p>
    <w:p w14:paraId="2597C6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AB356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'Diario di Roma'</w:t>
      </w:r>
    </w:p>
    <w:p w14:paraId="5D19DC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'Notizie del Giorno'</w:t>
      </w:r>
    </w:p>
    <w:p w14:paraId="442702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Corboli Bussi Giovanni (cardinale, Pro-Segretario per gli Affari di Stato della Santa Sede)</w:t>
      </w:r>
    </w:p>
    <w:p w14:paraId="279981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4718B0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w:t>
      </w:r>
    </w:p>
    <w:p w14:paraId="194403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Gregorio XVI (papa)</w:t>
      </w:r>
    </w:p>
    <w:p w14:paraId="61384A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478BF7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FABD3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5DE60D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5D999D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Riario Sforza Tommaso, Cardinale</w:t>
      </w:r>
    </w:p>
    <w:p w14:paraId="69320B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Vincenzo, Cardinale</w:t>
      </w:r>
    </w:p>
    <w:p w14:paraId="3FF2B4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Savelli Domenico (monsignore, Prolegato Apostolico)</w:t>
      </w:r>
    </w:p>
    <w:p w14:paraId="5D0E47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Vannicelli Luigi, Cardinal Legato di Bologna</w:t>
      </w:r>
    </w:p>
    <w:p w14:paraId="07CE7A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75057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02E61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0E5780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Cesena</w:t>
      </w:r>
    </w:p>
    <w:p w14:paraId="4DEFF4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98BFB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5A3AA7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1747E7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Rimini</w:t>
      </w:r>
    </w:p>
    <w:p w14:paraId="3C9124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7211F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CBC99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5DCE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6BC0A8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590693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Bulletins secrets.</w:t>
      </w:r>
    </w:p>
    <w:p w14:paraId="6C549D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1846/01/04 - 1846/12/28</w:t>
      </w:r>
    </w:p>
    <w:p w14:paraId="053DD7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308580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4 gennaro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CA609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11 gennaro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8D1A8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18 gennaro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E43B3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Estratto della Gazzetta Universale di Augusta dei 4 gennaio 1846 n. 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65B68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25 gennaro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BB8DD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6 febbraio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E150A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7 febbraio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84F1B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16 febbraio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DEE2F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21 febbraio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59C7A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28 febbraio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F1447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7 marzo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8006E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15 marzo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38DA5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22 marzo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C2463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5 aprile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B1561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21 aprile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E3719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16 maggio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2D5C3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6 giugno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DB546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9 giugno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E704C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12 luglio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53DEF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13 luglio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41F4A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19 luglio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F8988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Apostolica di Bologna. Ordine Circolare. N. 2026. Bologna, 21 lug.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A4408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27 luglio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F09F2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B98BA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9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D3FC2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Breve discorso  di Lord Grey pronunciato al Parlamento. Lo Spettatore di Londra 10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22758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16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A740C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23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10D3B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25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3AD23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31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436F4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6 settembre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B51DC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10 settembre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E7AB7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13 settembre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4CD2B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20 settembre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E0F01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27 settembre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0AEC3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11 ottobre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B9745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3 novembre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55CDE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16 novembre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6D579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28 novembre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6980B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7 dicembre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20587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19 dicembre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93B73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Romane dei 28 dicembre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8C6D8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52 cc.</w:t>
      </w:r>
    </w:p>
    <w:p w14:paraId="5F7865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8D4F3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Grey, Lord</w:t>
      </w:r>
    </w:p>
    <w:p w14:paraId="0C9246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2B495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Vannicelli Casoni Luigi, cardinale</w:t>
      </w:r>
    </w:p>
    <w:p w14:paraId="44D913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6C7CC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F905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715D6B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Londra</w:t>
      </w:r>
    </w:p>
    <w:p w14:paraId="27F365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7A53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2E2A3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BB4C5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0FD27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w:t>
      </w:r>
    </w:p>
    <w:p w14:paraId="4AD44B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de M. Magrini pendant mon voyage avec la Majesté la Reine en 1846. Le passages des lettres barrés par un croix contiennent des détails qui me sont particuliers, et n'ayant aucun rapport avec  les affaires de la Légation.</w:t>
      </w:r>
    </w:p>
    <w:p w14:paraId="4D6528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politique avec le Ministre des Affaires Etrangères.</w:t>
      </w:r>
    </w:p>
    <w:p w14:paraId="3CD014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1846/01/09 - 1846/09/20</w:t>
      </w:r>
    </w:p>
    <w:p w14:paraId="159E87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di Mons. Paolo Emilio Magrini (cancelliere della Legazione dei Paesi Bassi presso la Santa Sede), del Luogotenente Generale De la Sarraz (Ministro degli Affari Esteri), di Luigi Arata (console dei Paesi Bassi a Civitavecchia), di Jacques Casaretto (console dei Paesi Bassi ad Ancona), del conte Augusto Liedkerke Beaufort (Ministro Plenipotenziario dei Paesi Bassi presso la Santa Sede), del Card. Segretario di Stao Luigi Lambruschini, del conte Solaro della Margherita (Ministro degli Affari Esteri del Re di Sardegna), del barone de Canitz (ciambellano del Re di Prussia), del Card. Tommaso Pasquale Gizzi.</w:t>
      </w:r>
    </w:p>
    <w:p w14:paraId="7DD147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60C2C9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Nota dei regali lasciati a diversi personaggi da S. M. R. il Principe di Joinville, giunto in Roma il dì 29 agosto 1846 alle 11 della sera, e ripartito il giorno 30 dello stesso mese, circa le 10 della sera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BC321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triomphe de la Clémence. Réunion poétique, composée des élèves du Collège Romain, dans l'Eglise de S.t Ignace le 2 septembre 1846. Introduction, du Père Antoine Bresciani, Jésuite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7EBAE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Paragrafo di una lettera di Vincenzo Gioberti al Signor Prof. N. in Toscana agosto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79E34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Gregorio XVI felicemente regnante nel Palazzo Apostolico Vaticano, il dì 19 gennaio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B3FFC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1149 - 25 gen. 1846);</w:t>
      </w:r>
    </w:p>
    <w:p w14:paraId="60D392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1168 - 17 feb. 1846);</w:t>
      </w:r>
    </w:p>
    <w:p w14:paraId="2FA192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1172 - 21 feb. 1846);</w:t>
      </w:r>
    </w:p>
    <w:p w14:paraId="64831C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Renseignements additionnels pour compléter la Notice précédente sur la soi disante Abbesse Mieczislaroska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(Pietroburgo, marzo 1846);</w:t>
      </w:r>
    </w:p>
    <w:p w14:paraId="14F5D1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Gregorio XVI felicemente regnante nel Palazzo Apostolico Vaticano, il dì 16 aprile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58239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40 del 19 mag. 1846);</w:t>
      </w:r>
    </w:p>
    <w:p w14:paraId="5FD463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Notice biographique du feu Pape Grégoire XVI, extraite da Diario de Roma du 11 Aout et traduite en français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1FBBC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64 del 11 ago. 1846);</w:t>
      </w:r>
    </w:p>
    <w:p w14:paraId="618C1D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de la gazette de Rome, du mardi 10 novembre 1846. Traduction littérale de la description de la prise de possession de la basilisque de Saint Jean de Latran par le Souverain Pontife Pie Neuf</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74827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90 del 10 nov. 1846);</w:t>
      </w:r>
    </w:p>
    <w:p w14:paraId="060E36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articolo di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Lettre encyclique de Notre Saint Père le Pape Pie IX a tous les Patriarches, Primats, Archevèques et Evèques. Pie IX Pape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A3B4F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Enciclica della Santità di N. S. Papa Pio IX a tutti i Patriarchi Primati Arcivescovi e Vescovi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 Cam. Apost., 1846);</w:t>
      </w:r>
    </w:p>
    <w:p w14:paraId="0053D1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Vaticano, il dì 21 dicembre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A9355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180 cc.</w:t>
      </w:r>
    </w:p>
    <w:p w14:paraId="714A51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17E0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'L'Univers. Union Catholique'</w:t>
      </w:r>
    </w:p>
    <w:p w14:paraId="6E074D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293872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Bresciani, Antonio (gesuita)</w:t>
      </w:r>
    </w:p>
    <w:p w14:paraId="7595E7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12D22C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Canitz (Barone, ciambellano del Re di Prussia)</w:t>
      </w:r>
    </w:p>
    <w:p w14:paraId="240D4F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2DAAD1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Gioberti Vincenzo</w:t>
      </w:r>
    </w:p>
    <w:p w14:paraId="0D2EE5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w:t>
      </w:r>
    </w:p>
    <w:p w14:paraId="5B2858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Gregorio XVI (papa)</w:t>
      </w:r>
    </w:p>
    <w:p w14:paraId="35E500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 della Santa Sede)</w:t>
      </w:r>
    </w:p>
    <w:p w14:paraId="2D3FEB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8406C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A8822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43A2BE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557562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Principe di Joinville</w:t>
      </w:r>
    </w:p>
    <w:p w14:paraId="134C8C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Clemente (Ministro degli Affari Esteri del Regno di Sardegna, Conte)</w:t>
      </w:r>
    </w:p>
    <w:p w14:paraId="7AB682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6B5B8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6C71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0F3E10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5AFE95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73B3F7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A18D2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Pietroburgo</w:t>
      </w:r>
    </w:p>
    <w:p w14:paraId="05462A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C72D66"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725A0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8F52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5F72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ACA7C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291</w:t>
      </w:r>
    </w:p>
    <w:p w14:paraId="651022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Pièces diverses. Correspondance avec le corps diplomatique. Correspondance avec le Ministre des Affaires Etranères sur divers objets. 1846.</w:t>
      </w:r>
    </w:p>
    <w:p w14:paraId="370EBB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1839/05/14 - 1847/01/29</w:t>
      </w:r>
    </w:p>
    <w:p w14:paraId="4B3D40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9 fascc.</w:t>
      </w:r>
    </w:p>
    <w:p w14:paraId="07D4BE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A36D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3A512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EB9A4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DEE8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3C9A45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056F00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w:t>
      </w:r>
    </w:p>
    <w:p w14:paraId="0E6197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5109DD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27146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4EBA2B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729FC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0C82F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Lucca</w:t>
      </w:r>
    </w:p>
    <w:p w14:paraId="1AC70D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Malta</w:t>
      </w:r>
    </w:p>
    <w:p w14:paraId="616BD7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014233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63ADEA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221168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10D4D1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Reggio Calabria</w:t>
      </w:r>
    </w:p>
    <w:p w14:paraId="4F8412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Utrecht</w:t>
      </w:r>
    </w:p>
    <w:p w14:paraId="18CA9F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06126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A13E0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90E6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5CF337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79B206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Piéces diverses.</w:t>
      </w:r>
    </w:p>
    <w:p w14:paraId="3DA1DD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1839/05/14 - 1847/01/29</w:t>
      </w:r>
    </w:p>
    <w:p w14:paraId="05B5BC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di Richard Cankrien (console dei Paesi Bassi a Marsiglia), del conte Augusto Liedkerke Beaufort (Ministro Plenipotenziario dei Paesi Bassi presso la Santa Sede), di Carlo Borbone (principe di Capua), del principe Castelcicala (Ambasciatore del Re di Napoli a Londra), di Mons. Paolo Emilio Magrini (cancelliere della Legazione dei Paesi Bassi presso la Santa Sede), di John C. Ross (console dei Paesi Bassi a Malta), di Madeleine Conti, del Luogotenente Generale De la Sarraz (Ministro degli Affari Esteri).</w:t>
      </w:r>
    </w:p>
    <w:p w14:paraId="281CE9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84019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Publiciste Suisse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27, Berna 3 mar. 1846);</w:t>
      </w:r>
    </w:p>
    <w:p w14:paraId="4E2230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circolare a stampa della Direzione Generale delle Dogane, dei Dazii, di consumo e dei Diritti Uniti relativa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eccitamenti sui servigj da prestarsi a repressione del contrabbando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10 mar. 1846);</w:t>
      </w:r>
    </w:p>
    <w:p w14:paraId="10B575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Pastorale di Monsig. Vescovo d'Ajaccio Saverio Sante Raffaele Cafanelli  in occasione dei recenti disastri della Polonia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(5 apr. 1846);</w:t>
      </w:r>
    </w:p>
    <w:p w14:paraId="1C5DB6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Pièces mises en circulation dans les Légations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(Lucca, Torino, Bologna, Zurigo, mag. - lug. 1846);</w:t>
      </w:r>
    </w:p>
    <w:p w14:paraId="522229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Dépeche du Gouvernement de Sa Majesté Britannique, en faveur de S. A. R. M.gr le Prince de Capoue; a S. M. le Roi des Deux Siciles. 14 mag. 1839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39254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Décision du Gouvernement de Sa Majesté Britannique, en faveur du mariage de Leura Altessea Royalea, le Prince et la Princesse de Capoue. Le 16 aout 1841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FC092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Conditions offertes à S. A. R. Monseigneur le Prince de Capoue,  par le Prince Castelcicala, Ambassadeur de S. M. le Roi de Naples a Londres, en communiquées à S. A. R. par le Gouvernement de sa Majesté Britannique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9BAAC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Lettre de S. A. R. M.gr le Prince de Capoue, a Lord Aberdeen, en réponse aux conditions Présentées par le Prince Castelcicala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(17 mag. 1842);</w:t>
      </w:r>
    </w:p>
    <w:p w14:paraId="49890F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L'Indipéndance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163 - XVI anno - 1 giu. 1846);</w:t>
      </w:r>
    </w:p>
    <w:p w14:paraId="2A2201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dèbats politisques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(5 lug. 1846);</w:t>
      </w:r>
    </w:p>
    <w:p w14:paraId="75A130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21 di settembre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43C4AE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10 - Anno XIV - 11 ott. 1846);</w:t>
      </w:r>
    </w:p>
    <w:p w14:paraId="6B5679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del giorno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(24 dic. 1846 - N. 51);</w:t>
      </w:r>
    </w:p>
    <w:p w14:paraId="6F7653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Discours pronocé par Monsieur le Duc de Lévis, à Monseigneur le Duc de Modène. Réponse de Monseigneur le Duc de Modène. Discours de Monsieur le Duc de Lévis à Son Altesse Royale Madame l'Archiduchesse Marie-Thérèse. Réponse de Madame l'Archiduchesse. Mariage du Duc de Bordeaux extrait traduction du Messager de Modène, en date du 7 novembre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96012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Copie de l'arrété au sujet de l'examen de capacité à subir par les jeunes gens désirant entrer dans le corps diplomatique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5C1C9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Traducation littérale. Le Triomphe de la Clémence. Réunion poétique composée des élèves du Collège Romain, dans l'Eglise de St. Ignace le 2 Septembre 1846. Introduction du Père Antoine Bresciani, Jésuite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658A2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81 cc.</w:t>
      </w:r>
    </w:p>
    <w:p w14:paraId="215B1A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113B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133426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'L'Independance'</w:t>
      </w:r>
    </w:p>
    <w:p w14:paraId="52B983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'L'Univers. Union Catholique'</w:t>
      </w:r>
    </w:p>
    <w:p w14:paraId="320860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Publiciste Suisse'</w:t>
      </w:r>
    </w:p>
    <w:p w14:paraId="06593A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'Notizie del Giorno'</w:t>
      </w:r>
    </w:p>
    <w:p w14:paraId="281887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Aberdeen, lord</w:t>
      </w:r>
    </w:p>
    <w:p w14:paraId="5011BA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Borbone Carlo, principe di Capua</w:t>
      </w:r>
    </w:p>
    <w:p w14:paraId="533BB4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Bresciani Antonio (gesuita)</w:t>
      </w:r>
    </w:p>
    <w:p w14:paraId="34937B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Cafanelli Saverio Sante Raffaele  (Vescovo di Aiaccio)</w:t>
      </w:r>
    </w:p>
    <w:p w14:paraId="190160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64D3B6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Castelcicala (Principe, ambasciatore del Re di Napoli a Londra)</w:t>
      </w:r>
    </w:p>
    <w:p w14:paraId="290B4F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Conti, Madeleine</w:t>
      </w:r>
    </w:p>
    <w:p w14:paraId="31FB15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087C6D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delle Dogane, dei Dazi di consumo e dei Diritti Uniti (Roma)</w:t>
      </w:r>
    </w:p>
    <w:p w14:paraId="286FD9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Duca di Bordeaux</w:t>
      </w:r>
    </w:p>
    <w:p w14:paraId="65F8A8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Duca di Leves</w:t>
      </w:r>
    </w:p>
    <w:p w14:paraId="0F6C85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Duca di Modena</w:t>
      </w:r>
    </w:p>
    <w:p w14:paraId="51422C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2AFCC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5D4943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5EA312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Palmerston, Lord</w:t>
      </w:r>
    </w:p>
    <w:p w14:paraId="311158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0188D9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Ross, John C. (console dei Paesi Bassi a Malta)</w:t>
      </w:r>
    </w:p>
    <w:p w14:paraId="7A15E7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64A9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1D291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w:t>
      </w:r>
    </w:p>
    <w:p w14:paraId="362CB9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6CC5E7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7F3F7C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Lucca</w:t>
      </w:r>
    </w:p>
    <w:p w14:paraId="41A972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Malta</w:t>
      </w:r>
    </w:p>
    <w:p w14:paraId="1C9DA5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66D5C0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3133C3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9DA17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EB639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FB9C5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34CC7A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238A0F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Corps Diplomatique.</w:t>
      </w:r>
    </w:p>
    <w:p w14:paraId="027693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1846/01/09 - 1846/12/17</w:t>
      </w:r>
    </w:p>
    <w:p w14:paraId="1A115C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Augusto Liedkerke Beaufort (Ministro Plenipotenziario dei Paesi Bassi presso la Santa Sede), della Legazione del Regno delle Due Sicilie presso la Santa Sede, del conte Rossi (Ambasciatore del Re di Francia presso la Santa Sede), del conte di Lutzow, Legazione di Prussia, d'Usedom (inviato straordinario e Ministro Plenipotenziario del Re di Prussia presso la Santa Sede), della Legazione del Portogallo a Roma, del barone da Venda da Cruz, del Cav. Bargagli (Ciambellano del Granduca di Toscana), il Principe di Chimay (Ministro Plenipotenziario del Belgio presso la Santa Sede).</w:t>
      </w:r>
    </w:p>
    <w:p w14:paraId="271438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DCDB1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Traduction littérale. Discours prononcé devant la Sainteté Pie IX le 22 Septembre 1846 par M.r le Chevalier De Mmiqueis, Ambassadeur Extraordinaire de Sa Majesté très Fidèle la Reine de Portugal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70D8E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37 cc.</w:t>
      </w:r>
    </w:p>
    <w:p w14:paraId="0E290A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78977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(ciambellano del Granduca di Toscana)</w:t>
      </w:r>
    </w:p>
    <w:p w14:paraId="4FBBB3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conte di Lutzow</w:t>
      </w:r>
    </w:p>
    <w:p w14:paraId="6EE936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d'Usedom (Ministro Plenipotenziario della Prussia presso la Santa Sede)</w:t>
      </w:r>
    </w:p>
    <w:p w14:paraId="03DD15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 Venda da Cruz (Barone)</w:t>
      </w:r>
    </w:p>
    <w:p w14:paraId="5395A9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Miqueis (Ambasciatore straordinario del Portogallo)</w:t>
      </w:r>
    </w:p>
    <w:p w14:paraId="2F87EB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C656A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Portogallo</w:t>
      </w:r>
    </w:p>
    <w:p w14:paraId="29B393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Regno delle due Sicilie presso la Santa Sede</w:t>
      </w:r>
    </w:p>
    <w:p w14:paraId="69250D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di Prussia</w:t>
      </w:r>
    </w:p>
    <w:p w14:paraId="4D929F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0CF12F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1BB55D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Principe di Chimay (Ministro Plenipotenziario del Belgio presso la Santa Sede)</w:t>
      </w:r>
    </w:p>
    <w:p w14:paraId="17D605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Rossi (Ambasciatore di Francia presso la Santa Sede)</w:t>
      </w:r>
    </w:p>
    <w:p w14:paraId="089A8D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24C1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91BFF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21595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711DFD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w:t>
      </w:r>
    </w:p>
    <w:p w14:paraId="268963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Pays-Bas à Civitavecchia.</w:t>
      </w:r>
    </w:p>
    <w:p w14:paraId="7FC1E5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1846/08/03 - 1846/09/16</w:t>
      </w:r>
    </w:p>
    <w:p w14:paraId="4C9015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Augusto Liedkerke Beaufort  (Ministro Plenipotenziario dei Paesi Bassi presso la Santa Sede),  di Mons. Paolo Emilio Magrini (cancelliere della Legazione dei Paesi Bassi presso la Santa Sede), di Luigi Arata (console dei Paesi Bassi a Civitavecchia).</w:t>
      </w:r>
    </w:p>
    <w:p w14:paraId="4EA17A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 cc.</w:t>
      </w:r>
    </w:p>
    <w:p w14:paraId="23D3DB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19E5F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3C17B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0AE8F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33BDED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8569C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CCBA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216EA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43DE3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4E7C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0909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8BB05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19DBFD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w:t>
      </w:r>
    </w:p>
    <w:p w14:paraId="278F22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des Pays Bas à Ancone.</w:t>
      </w:r>
    </w:p>
    <w:p w14:paraId="391F96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1846/06/10 - 1846/11/08</w:t>
      </w:r>
    </w:p>
    <w:p w14:paraId="0BDDB1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Augusto Liedkerke Beaufort (Ministro Plenipotenziario dei Paesi Bassi presso la Santa Sede), di Jacques Casaretto (console dei Paesi Bassi ad Ancona), del Card. Pasquale Tommaso Gizzi.</w:t>
      </w:r>
    </w:p>
    <w:p w14:paraId="52EF3E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F4883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Intimatio per Cursores facienda Domi quoque dimissa Copia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(8 nov. 1846).</w:t>
      </w:r>
    </w:p>
    <w:p w14:paraId="5BDE48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10 cc.</w:t>
      </w:r>
    </w:p>
    <w:p w14:paraId="798091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451C1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5F7F2F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w:t>
      </w:r>
    </w:p>
    <w:p w14:paraId="2D5BDE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88688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C2E47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675EB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E3BF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1035D1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BBC03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6DB1B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EB40C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6C582F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w:t>
      </w:r>
    </w:p>
    <w:p w14:paraId="0E18BC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 Secrétaire d'Etat.</w:t>
      </w:r>
    </w:p>
    <w:p w14:paraId="65F531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1846/11/06 - 1846/11/27</w:t>
      </w:r>
    </w:p>
    <w:p w14:paraId="0A72FF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Card. Pasquale Tommaso Gizzi e il conte Augusto Liedkerke Beaufort (Ministro Plenipotenziario dei Paesi Bassi presso la Santa Sede).</w:t>
      </w:r>
    </w:p>
    <w:p w14:paraId="78C06E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961A3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Descrizione del solenne possesso de' Pontefici alla Basilica Lateranense secondo il rito antico e secondo il presente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Salviucci, 1846);</w:t>
      </w:r>
    </w:p>
    <w:p w14:paraId="01B843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notificazioni a stampa ai cittadini romani circa la pressa di possesso di papa Pio IX presso la Basilica Lateranense (Roma, Tipografia della Rev. Cam. Apostolica, 1846).</w:t>
      </w:r>
    </w:p>
    <w:p w14:paraId="150BC8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7 cc.</w:t>
      </w:r>
    </w:p>
    <w:p w14:paraId="0006C0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E20DD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w:t>
      </w:r>
    </w:p>
    <w:p w14:paraId="6DD7EE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FF5FA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AA72C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6A1B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3A732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04DAD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3F0E28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w:t>
      </w:r>
    </w:p>
    <w:p w14:paraId="1D444D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Consul Général des Pays-Bas, à Naples.</w:t>
      </w:r>
    </w:p>
    <w:p w14:paraId="606DAE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1846/03/31 - 1846/08/23</w:t>
      </w:r>
    </w:p>
    <w:p w14:paraId="6AD1E9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del Console Generale dei Paesi Bassi a Napoli, George Meuricoffre, relativo a relazioni commerciali e diplomatiche.</w:t>
      </w:r>
    </w:p>
    <w:p w14:paraId="11F0F8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11 cc.</w:t>
      </w:r>
    </w:p>
    <w:p w14:paraId="6488C6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4531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F921B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532AFB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2EDF5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E160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A30CE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D68B4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4D025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3A69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0BDFC6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7</w:t>
      </w:r>
    </w:p>
    <w:p w14:paraId="22C610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Les Autorités Romaines.</w:t>
      </w:r>
    </w:p>
    <w:p w14:paraId="236915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1846/01/15 - 1846/12/04</w:t>
      </w:r>
    </w:p>
    <w:p w14:paraId="116306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della Prefettura dei SS. Palazzi Apostolici,  del conte Augusto Liedkerke Beaufort  (Ministro Plenipotenziario dei Paesi Bassi presso la Santa Sede), del Card. Segretario di Stato Luigi Lambruschini, del barone d'Estorff (ciambellano del Re dei Paesi Bassi), del Card. Giovanni Corboli Bussi (Pro-Segretario per gli Affari di Stato della Santa Sede), di Paolo Emilio Magrini (cancelliere della Legazione dei Paesi Bassi presso la Santa Sede), del Card. Giacomo Antonelli.</w:t>
      </w:r>
    </w:p>
    <w:p w14:paraId="1EFBAE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43 cc.</w:t>
      </w:r>
    </w:p>
    <w:p w14:paraId="385DFD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DDB8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3CED6E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Corboli Bussi Giovanni (cardinale, Pro-Segretario per gli Affari di Stato della Santa Sede)</w:t>
      </w:r>
    </w:p>
    <w:p w14:paraId="7BB9E9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d'Estorff (Barone, ciambellano del Re dei Paesi Bassi)</w:t>
      </w:r>
    </w:p>
    <w:p w14:paraId="264003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00E49E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DAEEA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A6D2A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6907B5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Prefettura dei SS. Palazzi Apostolici</w:t>
      </w:r>
    </w:p>
    <w:p w14:paraId="67DC15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43E4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A0C8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74542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20E3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3CCC3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181D9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1D76B8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8</w:t>
      </w:r>
    </w:p>
    <w:p w14:paraId="6E9A3F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Accusé de réception, année 1846.</w:t>
      </w:r>
    </w:p>
    <w:p w14:paraId="2E900D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1845 - 1846</w:t>
      </w:r>
    </w:p>
    <w:p w14:paraId="676C2E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12 cc.</w:t>
      </w:r>
    </w:p>
    <w:p w14:paraId="3C5132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2089B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F37BD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879A1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418C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6C6E8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27E4E3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9</w:t>
      </w:r>
    </w:p>
    <w:p w14:paraId="12FBDB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avec le Ministre des affaires étrangerès sur divérs objets.</w:t>
      </w:r>
    </w:p>
    <w:p w14:paraId="6329D1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1845/06/03 - 1846/12/03</w:t>
      </w:r>
    </w:p>
    <w:p w14:paraId="564C89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Louis Du Chastel (incaricato d'Affari del Re dei Paesi Bassi), del Luogotenente Generale De la Sarraz (Ministro degli Affari Esteri), di Luigi Arata (console dei Paesi Bassi a Civitavecchia), di Jacques Casaretto (console dei Paesi Bassi ad Ancona), del conte Clemente Solaro della Margherita (Ministro degli Affari Esteri del Re di Sardegna), del conte Augusto Liedkerke Beaufort (Ministro Plenipotenziario dei Paesi Bassi presso la Santa Sede), di Diego Vitrioli (console dei Paesi Bassi a Reggio Calabria), di George Meuricoffre (console generale dei Paesi Bassi a Napoli), del Cardinale Segretario di Stato Luigi Lambruschini, di H. Alewyn (console generale dei Paesi Bassi a Genova), del Card. Giovanni Corboli Bussi (Pro-Segretario per gli Affari di Stato della Santa Sede), di Gabriele Laureani (primo conservatore della Biblioteca Vaticana), Bargagli (ciambellano del Granduca di Toscana), di Paolo Emilio Magrini (cancelliere della Legazione dei Paesi Bassi presso la Santa Sede), del barone de Canitz (ciambellano del Re di Prussia).</w:t>
      </w:r>
    </w:p>
    <w:p w14:paraId="514A38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276CBF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Augmentation conditionelle des droits d'entrée et de sortie de pllusieurs articles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Re Guglielmo II (L'Aja, 5 gen. 1846);</w:t>
      </w:r>
    </w:p>
    <w:p w14:paraId="120ADB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Circulaire aux Missions à l'Etrangers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 giu. 1845);</w:t>
      </w:r>
    </w:p>
    <w:p w14:paraId="458855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per la Fiera di Sinigaglia dell'anno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firmato dal Card. Giacomo Antonelli (Roma, 15 mar. 1846);</w:t>
      </w:r>
    </w:p>
    <w:p w14:paraId="1A4004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Journal de la Haye du 9 Janvier 1846. Le Bulletin des Lois publie l'arreté royal du 7 Janvier qui assimile les navires naviguant sous pavillon russe aux navires dees nations les plus favorisées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4FAF2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18 ago. 1846);</w:t>
      </w:r>
    </w:p>
    <w:p w14:paraId="4A3A01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Article extrait du Journal de Rome (Notizie del giorno), du Jeudi 27 aout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E5084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XVII - N. 251 del 19-20 ott. 1846);</w:t>
      </w:r>
    </w:p>
    <w:p w14:paraId="61E686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sottofascicolo relativo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William Arachibald Bake né en Hollande mort en Ariccia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Compte recettes et dépenses faites à l'occasione du décès de Monsieur Guilalume A. Bake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3B40A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201 cc.</w:t>
      </w:r>
    </w:p>
    <w:p w14:paraId="0D116B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4B20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0D2140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4FB21F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7F6A3D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29CDF3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Bake William Archibald</w:t>
      </w:r>
    </w:p>
    <w:p w14:paraId="5CF384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(ciambellano del Granduca di Toscana)</w:t>
      </w:r>
    </w:p>
    <w:p w14:paraId="05408F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18CA71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Corboli Bussi Giovanni (cardinale, Pro-Segretario per gli Affari di Stato della Santa Sede)</w:t>
      </w:r>
    </w:p>
    <w:p w14:paraId="2980A5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Canitz (ciambellano del Re di Prussia)</w:t>
      </w:r>
    </w:p>
    <w:p w14:paraId="4748C0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4D0A4A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1EC86A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w:t>
      </w:r>
    </w:p>
    <w:p w14:paraId="09B557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0CDBF9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Laureani Gabriele (primo conservatore della Biblioteca Vaticana)</w:t>
      </w:r>
    </w:p>
    <w:p w14:paraId="6DF721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CD711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1BAD5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79878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4F4727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Clemente (Ministro degli Affari Esteri del Regno di Sardegna, Conte)</w:t>
      </w:r>
    </w:p>
    <w:p w14:paraId="77D441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Vitrioli Diego (console dei Paesi Bassi a Reggio Calabria)</w:t>
      </w:r>
    </w:p>
    <w:p w14:paraId="24DB52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CFC36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2BC4B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4C9C7B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A3F7C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08A7B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3BA417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1303F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3130C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1CDDCF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46234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Reggio Calabria</w:t>
      </w:r>
    </w:p>
    <w:p w14:paraId="467DAC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Utrecht</w:t>
      </w:r>
    </w:p>
    <w:p w14:paraId="5E55DA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E9F40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67D396"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02CFE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1FF8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A925B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292</w:t>
      </w:r>
    </w:p>
    <w:p w14:paraId="2BCB73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Voyage et sèjour de la Reine des Pays-Bas à Rome. 1846 - 1847.</w:t>
      </w:r>
    </w:p>
    <w:p w14:paraId="372CAA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1841/12/29 - 1847/04/21</w:t>
      </w:r>
    </w:p>
    <w:p w14:paraId="4786FD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diplomatiche e organizzative per il soggiorno della Regina dei Paesi Bassi a Roma. In particolare carteggio del conte Augusto Liedkerke Beaufort (Ministro Plenipotenziario dei Paesi Bassi presso la Santa Sede), del Cardinale Segretario di Stato Tommaso Pasquale Gizzi, di Alewyn H. (Console Generale dei Paesi Bassi a Genova), di Mazel (Segretario Generale del Dipartimento degli Affari Esteri), del conte Clemente Solaro della Margherita (Ministro degli Affari Esteri del Regno di Sardegna), del Luogotenente Generale De la Sarraz (Ministro degli Affari Esteri), del conte di Spaur (Governatore della Lombardia), del barone di Tuyll de Serooskerken (ciambellano del Re dei Paesi Bassi), del marchese Paulucci (Governatore del Duca di Genova), della Prefettura dei SS. Palazzi Apostolici, di Luigi Arata (console dei Paesi Bassi a Civitavecchia), di Raynaud (vice-console dei Paesi Bassi a Nizza), del Card. Giovanni Corboli Bussi (Pro-Segretario per gli Affari di Stato della Santa Sede), di Aleramo Pallavicini (maggiordomo del papa, Prefetto dei Sacri Palazzi Apostolici), di Marini (Governatore di Roma, Direttore Generale di Polizia), de Medici Spada (Presidente delle Armi), di Achille Maria Ricci (Delegato Apostolico a Civitavecchia), di Paolo Emilio Magrini (cancelliere della Legazione dei Paesi Bassi presso la Santa Sede), del contrammiraglio Albini (maggiore generale del Regno di Sardegna a Genova), del conte Rodolphe de Maistre (governatore del conte di Nizza), de Yongh (console dei Paesi Bassi  a Livorno), di Richard Cankrien (console dei Paesi Bassi a Marsiglia).</w:t>
      </w:r>
    </w:p>
    <w:p w14:paraId="20AA29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3B03B1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Notes relatives l'une à la distribution des souvenirs que Sa Majesté la Reine des Pays-Bas a fait remettre aux différents fonctionnaires avec lesquels elle a été en rapport pendat son séjour à Rome et la'utre aux décorations conférées par suite du voyage de ludité et Majesté en Italie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7BBA9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Arreté Royal Grand-Ducal du 39 Décembre 1841, portant institution, pour le Grand-Duché de Luxembourg, d'un ordre de la Couronne de Chene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29 dic. 1841);</w:t>
      </w:r>
    </w:p>
    <w:p w14:paraId="1556DF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Comptabilité avec Monsieur le Baron de Tuyll, relativement au séjour de Sa Majesté la Reine des Pays-Bas, pendant le mois d'octobre 1846 à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0BF45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Compte avec Monsieur le Baron de Tuyll de Serooskerken chambellan de Sa Majesté le Roi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4EAB7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Riparto della Somma di Seicento elemosina lasciata da Sua Maestà la Regina dei Paesi Bassi erogata respettivamente al numero delle istanze trasmesse alle Presidenze Regionarie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B95E1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Inventaire du contenu des caisses marquées des lettres A L B expédiées à La Haye par le voie de mer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FF07B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Note des déboursés faits pour le compte de Sa Majesté la Reine des Pays 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7B11B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385 cc.</w:t>
      </w:r>
    </w:p>
    <w:p w14:paraId="706C54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6DF8F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Albini (contrammiraglio, maggiore generale del Regno di Sardegna a Genova)</w:t>
      </w:r>
    </w:p>
    <w:p w14:paraId="49861D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392E4B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400E52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007474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Corboli Bussi Giovanni (cardinale, Pro-Segretario per gli Affari di Stato della Santa Sede)</w:t>
      </w:r>
    </w:p>
    <w:p w14:paraId="0EB1A3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4FCC0D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Maistre Rodolphe (Conte, governatore del conte di Nizza)</w:t>
      </w:r>
    </w:p>
    <w:p w14:paraId="623BE9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Medici Spada (Presidente delle Armi)</w:t>
      </w:r>
    </w:p>
    <w:p w14:paraId="2F6D53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Yongh (console dei Paesi Bassi a Livorno)</w:t>
      </w:r>
    </w:p>
    <w:p w14:paraId="1026E5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 Segretario di Stato)</w:t>
      </w:r>
    </w:p>
    <w:p w14:paraId="3F46E1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 Granduca di Lussemburgo)</w:t>
      </w:r>
    </w:p>
    <w:p w14:paraId="1D35F9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ABB6F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(Ministro Plenipotenziario dei Paesi Bassi presso la Santa Sede)</w:t>
      </w:r>
    </w:p>
    <w:p w14:paraId="43B079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6437EF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Marini (Governatore di Roma e direttore generale di polizia)</w:t>
      </w:r>
    </w:p>
    <w:p w14:paraId="50F7A0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Mazel (Segretario Generale del Dipartimento degli Affari Esteri)</w:t>
      </w:r>
    </w:p>
    <w:p w14:paraId="46D559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Pallavicini Aleramo (maggiordomo del papa, Prefetto dei Sacri Palazzi Apostolici)</w:t>
      </w:r>
    </w:p>
    <w:p w14:paraId="01D9EE50"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09836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Paulucci (Marchese, governatore del Duca di Genova)</w:t>
      </w:r>
    </w:p>
    <w:p w14:paraId="0A69D2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Prefettura dei SS. Palazzi Apostolici</w:t>
      </w:r>
    </w:p>
    <w:p w14:paraId="18BE0F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Raynaud (vice-console dei Paesi Bassi a Nizza)</w:t>
      </w:r>
    </w:p>
    <w:p w14:paraId="4E585F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Riario Sforza Tommaso, Cardinale</w:t>
      </w:r>
    </w:p>
    <w:p w14:paraId="2F4FCA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Ricci Achille Maria (Delegato Apostolico a Civitavecchia)</w:t>
      </w:r>
    </w:p>
    <w:p w14:paraId="231E4E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Clemente (Ministro degli Affari Esteri del Regno di Sardegna, Conte)</w:t>
      </w:r>
    </w:p>
    <w:p w14:paraId="5CAD92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Spaur (Conte, governatore della Lombardia)</w:t>
      </w:r>
    </w:p>
    <w:p w14:paraId="09DDAF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Tuyll de Serooskerken  (Barone, ciambellano del Re dei Paesi Bassi)</w:t>
      </w:r>
    </w:p>
    <w:p w14:paraId="18AD47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AAEFD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64A07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5114FF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D8ECD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A5B36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784464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72DB8E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6BE815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Montecavallo</w:t>
      </w:r>
    </w:p>
    <w:p w14:paraId="417E58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270A30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Nizza</w:t>
      </w:r>
    </w:p>
    <w:p w14:paraId="4CE93E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B1DB905" w14:textId="77777777" w:rsidR="00E13104" w:rsidRPr="0016179F" w:rsidRDefault="00E13104"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E4FBD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2B52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F7F1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EFC66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293</w:t>
      </w:r>
    </w:p>
    <w:p w14:paraId="1402A5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Correspondance politique avec le Ministre des Affaires Etrangères.</w:t>
      </w:r>
    </w:p>
    <w:p w14:paraId="448452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1846/12/06 - 1847/12/24</w:t>
      </w:r>
    </w:p>
    <w:p w14:paraId="236853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Luogotenente Generale De la Sarraz (Ministro degli Affari Esteri), del conte Augusto Liedkerke Beaufort (Ministro Plenipotenziario dei Paesi Bassi presso la Santa Sede), di Luigi Arata (console dei Paesi Bassi a Civitavecchia),  del Cardinale Segretario di Stato Tommaso Pasquale Gizzi, di George Meuricoffre (console generale dei Paesi Bassi a Napoli), del medico Prof. Pietro Everard, del Card. Giovanni Corboli Bussi (Pro-Segretario per gli Affari di Stato della Santa Sede), del Card. Luigi Lambruschini, di Paolo Emilio Magrini (cancelliere della Legazione dei Paesi Bassi presso la Santa Sede), del Card. Giacomo Antonelli, del Card. Luigi Ciacchi (Legato Apostolico di Ferrara), del conte Auersperg (Tenente maresciallo), del Card. Gabriele Ferretti, di Giuseppe Morandi (Procuratore Generale del Fisco e Pro-Governatore di Roma), di Francesco Orioli, del conte Louis du Chastel, del duca infante di Spagna Carlo Luigi de Bourbon, di Neri Corsini.</w:t>
      </w:r>
    </w:p>
    <w:p w14:paraId="745BA3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AA1B7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a stampa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187 - 9 ago. 1947);</w:t>
      </w:r>
    </w:p>
    <w:p w14:paraId="291BAC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Tommaso Pasquale Gizzi sulla imposizione delle tariffe dei cereali (Roma, Tip. Rev. Cam. Apostolica, 1846);</w:t>
      </w:r>
    </w:p>
    <w:p w14:paraId="25C099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Tommaso Pasquale Gizzi circa il divieto di estrazione all'estero dei cereali (Roma, Tip. Rev. Cam. Apostolica, 1847);</w:t>
      </w:r>
    </w:p>
    <w:p w14:paraId="68CAAE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Tommaso Pasquale Gizzi circa l'introduzione esente dal dazio, nello Stato Pontificio, dei cereali di provenienza estera (Roma, Tip. Rev. Cam. Apostolica, 1847);</w:t>
      </w:r>
    </w:p>
    <w:p w14:paraId="429494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 2 incisioni a bulino dell'onorificenza di Cavaliere dell'Ordine di S. Gregorio conferite al medico Prof. Pietro Everard da papa Pio IX (1847);</w:t>
      </w:r>
    </w:p>
    <w:p w14:paraId="590846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 stampa: lettera circolare del Card. Segretario di Stato Tommaso Pasquale Gizzi (Roma, 19 apr. 1847);</w:t>
      </w:r>
    </w:p>
    <w:p w14:paraId="2D92C6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Poche parole in occasione della Circolare dell'Eminentissimo Gizzi del 19 aprile 1847 con un cenno sulla festa popolare della sera del 22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Brancadoro, 1847);</w:t>
      </w:r>
    </w:p>
    <w:p w14:paraId="72D13F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traduzione della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Lettre apostolique de notre très-saint seigneur Pie, par la Providence Divine, Papa Neuf, par laquelle plusieurs choses sont expliquées, relativement aux Chevaliers de première classe de l'ordre Pien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06B7D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Litterae Apostolicae de Equestris Ordinis Piani Constitutione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Typis Reverende Camerae Apostolicae, 1847);</w:t>
      </w:r>
    </w:p>
    <w:p w14:paraId="16AB4A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per la Fiera di Sinigaglia dell'anno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1847);</w:t>
      </w:r>
    </w:p>
    <w:p w14:paraId="4442CF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per la Fiera di Sinigaglia dell'anno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della Rev. Camera Apostolica, 1847);</w:t>
      </w:r>
    </w:p>
    <w:p w14:paraId="523235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Tableau dressé par Monsieur Jacques Casaretto, Consul de Sa Majesté le Roi des Pays Bas à Ancone, des principales exportations du port franc d'Ancone, depuis le 1.er novembre 1845 jusques au 31 octobre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B4E08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Tableau dressé par Monsieur Jacques Casaretto, Consul de Sa Majesté le Roi des Pays Bas à Ancone, des principales importations dans le port franc d'Ancone, depuis le 1.er novembre 1845 jusques au 31 octobre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BA025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209 - XVIII Anno, 2 set. 1847);</w:t>
      </w:r>
    </w:p>
    <w:p w14:paraId="39C578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Pius Papa IX. Motu-Proprio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12 giu. 1847);</w:t>
      </w:r>
    </w:p>
    <w:p w14:paraId="67AEEC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Santissimi Domini Nostri Pii Divina Providenti Papae IX. Allocutio habita in Consistorio Secreto die XI Iunii Anni MDCCCXLVII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1847);</w:t>
      </w:r>
    </w:p>
    <w:p w14:paraId="3CBD63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11 di giugno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8A5F3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Tommaso Pasquale Gizzi (Roma, Tip. Rev. Cam. Apostolica, 1847);</w:t>
      </w:r>
    </w:p>
    <w:p w14:paraId="217D9D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Protesta del Governo Pontificio contro gli Austriaci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B14D3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Fatti di Ferrara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900B1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Gabriele Ferretti circa la convenzione tra papa Pio IX e Carlo Alberto re di Sardegna circa l'estensione delle relazioni commerciali tra i due stati (Roma, 3 lug. 1847);</w:t>
      </w:r>
    </w:p>
    <w:p w14:paraId="4AB2DD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Giuseppe Morandi, Procuratore Generale del Fisco e Pro-Governatore di Roma (Roma, Stamperia della Rev. Cam. Apostolica, 1847) contro il danneggiamento dell'ordine pubblico;</w:t>
      </w:r>
    </w:p>
    <w:p w14:paraId="4AF29A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Tommaso Pasquale Gizzi circa la costituzione di un Consiglio di Censura per vigilare sulla stampa (Roma, 15 mar. 1847);</w:t>
      </w:r>
    </w:p>
    <w:p w14:paraId="581FA7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Giuseppe Morandi, Procuratore Generale del Fisco e Pro-Governatore di Roma (Roma, Stamperia della Rev. Cam. Apostolica, 1847) contro la stampa clandestina (Roma, Tip. della Rev. Cam. Apostolica, 1847);</w:t>
      </w:r>
    </w:p>
    <w:p w14:paraId="516508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Sopra l'Editto di Segreteria di Stato del 15 marzo 1847. Lettera del Prof. Francesco Orioli al celebre Signor M.r Massimo D'Azeglio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C0DD0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Lettera al Professore Francesco Orioli di Massimo d'Azeglio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Editore Alessandro Natali, 1847);</w:t>
      </w:r>
    </w:p>
    <w:p w14:paraId="28F600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piemontese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211 - 4 set. 1847);</w:t>
      </w:r>
    </w:p>
    <w:p w14:paraId="0077E3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Décret de Ferdinand II, Roi des Deux Siciles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13 ago. 1847);</w:t>
      </w:r>
    </w:p>
    <w:p w14:paraId="12631D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diplomatici sull'intervenimento delle Potenze Francia, Austria, Inghilterra, Russia e Prussia negli affari politici dei Stati Romani negli anni 1831 e 1832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F7C1F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Motu proprio du Duc de Lucques [Carlo Luigi de Bourbon, infante di Spagna]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(San Martino in Vignale, 1 set. 1847);</w:t>
      </w:r>
    </w:p>
    <w:p w14:paraId="57C468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Gabriele Ferretti circa l'ordine pubblico (Roma, Tip. Rev. Cam. Apostolica, 11 set. 1847);</w:t>
      </w:r>
    </w:p>
    <w:p w14:paraId="24F2C7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piemontese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215 - 10 set. 1847);</w:t>
      </w:r>
    </w:p>
    <w:p w14:paraId="10E3B1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Moto Proprio della Santità di Nostro Signore Papa Pio IX sulla organizzazione del Consiglio e Senato di Roma e sue attribuzioni esibito negli atti dell'Apolloni Segretario di Camera il giorno 2 ottobre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1847);</w:t>
      </w:r>
    </w:p>
    <w:p w14:paraId="0A1DAA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Protesta del Popolo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(1847);</w:t>
      </w:r>
    </w:p>
    <w:p w14:paraId="2F2CA8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4 di ottobre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F5654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Consistoro Secreto die IV Octobris Anni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1847);</w:t>
      </w:r>
    </w:p>
    <w:p w14:paraId="0DF605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Le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249 - Anno 18° del 18 - 19 ott. 1847); </w:t>
      </w:r>
    </w:p>
    <w:p w14:paraId="323C0C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(16 nov. 1847 - N. 92);</w:t>
      </w:r>
    </w:p>
    <w:p w14:paraId="44B3CB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Moto Proprio della Santità di Nostro Signore Papa Pio IX sulla Consulta di Stato esibito negli atti dell'Apolloni Segretario di Camera il giorno XV ottobre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1847);</w:t>
      </w:r>
    </w:p>
    <w:p w14:paraId="40A1BD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Bilancia. Giornale politico, letterario, scientifico, artistico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primo - N. 48 - 19 ott. 1847);</w:t>
      </w:r>
    </w:p>
    <w:p w14:paraId="17FC12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Le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282 - Anno 18° del 18 - 26 nov. 1847); </w:t>
      </w:r>
    </w:p>
    <w:p w14:paraId="3C6D29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 50 delle Notizie del giorno del dì 16 dicembre 1847. Avvisi officiali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2E436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17 di dicembre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7FD3B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Consistoro Secreto die XVII decembris Anni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1847);</w:t>
      </w:r>
    </w:p>
    <w:p w14:paraId="58E14B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(24 dic. 1847 - N. 105).</w:t>
      </w:r>
    </w:p>
    <w:p w14:paraId="561E87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288 cc.</w:t>
      </w:r>
    </w:p>
    <w:p w14:paraId="6C504F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0416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'Diario di Roma'</w:t>
      </w:r>
    </w:p>
    <w:p w14:paraId="17E91A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piemontese'</w:t>
      </w:r>
    </w:p>
    <w:p w14:paraId="649D9E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 la Haye'</w:t>
      </w:r>
    </w:p>
    <w:p w14:paraId="0DD13F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Bilancia. Giornale politico, letterario, scientifico, artistico'</w:t>
      </w:r>
    </w:p>
    <w:p w14:paraId="2F72C3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60D21A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75953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Auersperg (Conte, Tenente maresciallo)</w:t>
      </w:r>
    </w:p>
    <w:p w14:paraId="38F48D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Carlo Alberto, Re di Sardegna</w:t>
      </w:r>
    </w:p>
    <w:p w14:paraId="18D4E8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3AF1AE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Ciacchi Luigi</w:t>
      </w:r>
    </w:p>
    <w:p w14:paraId="64CE5F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Corboli Bussi Giovanni (cardinale, Pro-Segretario per gli Affari di Stato della Santa Sede)</w:t>
      </w:r>
    </w:p>
    <w:p w14:paraId="5C2FBE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Corsini Neri</w:t>
      </w:r>
    </w:p>
    <w:p w14:paraId="2EA090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D'Azeglio Taparelli Massimo</w:t>
      </w:r>
    </w:p>
    <w:p w14:paraId="60C347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Bourbon Carlo Luigi (Duca, Infanta di Spagna)</w:t>
      </w:r>
    </w:p>
    <w:p w14:paraId="3EA067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2AB421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w:t>
      </w:r>
    </w:p>
    <w:p w14:paraId="5B656F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Everard Pietro (Medico)</w:t>
      </w:r>
    </w:p>
    <w:p w14:paraId="5D604D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52876D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Ferretti Gabriele (cardinale)</w:t>
      </w:r>
    </w:p>
    <w:p w14:paraId="30816B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 Segretario di Stato)</w:t>
      </w:r>
    </w:p>
    <w:p w14:paraId="6FF75C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w:t>
      </w:r>
    </w:p>
    <w:p w14:paraId="7F9160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07390C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(Ministro Plenipotenziario dei Paesi Bassi presso la Santa Sede)</w:t>
      </w:r>
    </w:p>
    <w:p w14:paraId="32A15C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735CBD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47D4E3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Morandi Giuseppe (Procuratore generale del Fisco e della Reverenda Camera Apostolica, Pro-Governatore di Roma)</w:t>
      </w:r>
    </w:p>
    <w:p w14:paraId="4D3B53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Orioli Francesco</w:t>
      </w:r>
    </w:p>
    <w:p w14:paraId="77FE3E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FB9ED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ADAC4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AB05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4CF1E1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Berlino</w:t>
      </w:r>
    </w:p>
    <w:p w14:paraId="766A32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30F4F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Ferrara</w:t>
      </w:r>
    </w:p>
    <w:p w14:paraId="5D640A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61FC9C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3307CC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4D4476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683AC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Pisa</w:t>
      </w:r>
    </w:p>
    <w:p w14:paraId="147B93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 Martino in Vignale</w:t>
      </w:r>
    </w:p>
    <w:p w14:paraId="63D049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Sinigaglia</w:t>
      </w:r>
    </w:p>
    <w:p w14:paraId="48910B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6FB8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C001C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B45CF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Incisione</w:t>
      </w:r>
    </w:p>
    <w:p w14:paraId="302DA4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61FB1E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N. 2 incisioni a bulino dell'onorificenza di Cavaliere dell'Ordine di S. Gregorio conferite al medico Prof. Pietro Everard da papa Pio IX (1847).</w:t>
      </w:r>
    </w:p>
    <w:p w14:paraId="79C458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 cc.</w:t>
      </w:r>
    </w:p>
    <w:p w14:paraId="7C819C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3655A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Everard Pietro (Medico, papa)</w:t>
      </w:r>
    </w:p>
    <w:p w14:paraId="325F8A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w:t>
      </w:r>
    </w:p>
    <w:p w14:paraId="165BAD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62E97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4770C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Onorificenza</w:t>
      </w:r>
    </w:p>
    <w:p w14:paraId="76266B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AEE5D28"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578A3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2F87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A5C9F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E71A0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294</w:t>
      </w:r>
    </w:p>
    <w:p w14:paraId="183832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Corespondance avec le Chev. Magrini. Bulletins Secrets Rome - Naples. Amministration Sprituelle du Grand-Duche de Luxembourg. Affaire de M.gr Gross Vicaire Apostolique a Batavia. 1846-1847.</w:t>
      </w:r>
    </w:p>
    <w:p w14:paraId="3EE57B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1845/02/02 - 1847/11/20</w:t>
      </w:r>
    </w:p>
    <w:p w14:paraId="04ADDF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Corespondance avec le Chev. Magrini. Bulletins Secrets Rome - Naples (Ces bulletins secrets on cessé aprés l'avénement de Pie Neuf et par suite de l'introduction de la liberté de la presse). Amministration Sprituelle du Grand-Duche de Luxembourg. Affaire de M.gr Gross Vicaire Apostolique a Batavia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1D5DC2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Si tratta di carteggio relativo alle relazioni commerciali, diplomatiche e di ordine pubblico di Paolo Emilio Magrini (cancelliere della Legazione dei Paesi Bassi presso la Santa Sede), di Mons. Francesco de' Medici d'Ottajano (Maestro di Camera del papa), del barone de Briennen, del Cardinale Segretario di Stato Tommaso Pasquale Gizzi, del Card. Gabriele Ferretti, di Giuseppe Morandi (Procuratore Generale del Fisco e Pro-Governatore di Roma), di Luigi Arata (console dei Paesi Bassi a Civitavecchia), del conte Augusto Liedkerke Beaufort (Ministro Plenipotenziario dei Paesi Bassi presso la Santa Sede),  di Alewyn H. (Console Generale dei Paesi Bassi a Genova), del Luogotenente Generale De la Sarraz (Ministro degli Affari Esteri), del duca Michelangelo Caetani, del principe Teano (Colonnello comandante il Corpo dei Pompieri di Roma), della fabbrica di pompe a fuoco H. Belder &amp;amp; C. (Amsterdam), del Card. Luigi Lambruschini, del Card. Vincenzo Santucci, Mons. Gross (Vicario Apostolico a  Batavia), H. J. Cartenstat (Vice-Prefetto Apostolico a Tongres in Belgio).</w:t>
      </w:r>
    </w:p>
    <w:p w14:paraId="310072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944EE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Liste des personnes députées à la formation des Roles de la Garde Civique, dans chacun des quatorze Quartiers de la Ville de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(1847);</w:t>
      </w:r>
    </w:p>
    <w:p w14:paraId="64840A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itografia acquerellata dell'uniforme approvata della Guardia Civica Pontificia;</w:t>
      </w:r>
    </w:p>
    <w:p w14:paraId="38A32D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per la Guardia Civica nello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della Rev. Cam. Apost., 1847);</w:t>
      </w:r>
    </w:p>
    <w:p w14:paraId="6716D7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Tommaso Pasquale Gizzi circa l'ampliamento della Guardia Civica di Roma (Roma, Tip. della Rev. Cam. Apost., 1847) con allegato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Elenco delle persone deputate a formare i ruoli della Guardia Civica per ciascuno dei quattordici Rioni della città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24333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Bollettini segreti 1847. Roma -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71501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Breve cenno di alcune pendenze del Lussemburgo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(1846);</w:t>
      </w:r>
    </w:p>
    <w:p w14:paraId="1BF77D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stampa fotomeccanica del campionario della ditta H. Belder &amp;amp; C. di Amsterdam delle pompe a fuoco (1847);</w:t>
      </w:r>
    </w:p>
    <w:p w14:paraId="009644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Registre des Arretés du Ministre d'Etat Gouverneur Général des Indes Néerlandaises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(Batavia, 18 gen. 1846); </w:t>
      </w:r>
    </w:p>
    <w:p w14:paraId="1FDE54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(14° Anno - N. 1213 - 10 apr. 1846);</w:t>
      </w:r>
    </w:p>
    <w:p w14:paraId="2F6E7C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(14° Anno - N. 1209 - 5 apr. 1846).</w:t>
      </w:r>
    </w:p>
    <w:p w14:paraId="3C98AD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376 cc.</w:t>
      </w:r>
    </w:p>
    <w:p w14:paraId="484732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5849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'L'Univers. Union Catholique'</w:t>
      </w:r>
    </w:p>
    <w:p w14:paraId="4BFD55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50BFB1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w:t>
      </w:r>
    </w:p>
    <w:p w14:paraId="6505FB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Caetani Michelangelo, duca</w:t>
      </w:r>
    </w:p>
    <w:p w14:paraId="319EE4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Cartenstat, H. J. (Vice-Prefetto Apostolico a Tongres (Belgio))</w:t>
      </w:r>
    </w:p>
    <w:p w14:paraId="37A38E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Briennen (Barone)</w:t>
      </w:r>
    </w:p>
    <w:p w14:paraId="1897DE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152E28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Medici d'Ottajano Francesco (monsignore, Maestro di Camera del Papa)</w:t>
      </w:r>
    </w:p>
    <w:p w14:paraId="26CD30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Ferretti Gabriele (cardinale)</w:t>
      </w:r>
    </w:p>
    <w:p w14:paraId="28BCE6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 Segretario di Stato)</w:t>
      </w:r>
    </w:p>
    <w:p w14:paraId="71DB7F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Gross (monsignore, Vicario Apostolico a  Batavia)</w:t>
      </w:r>
    </w:p>
    <w:p w14:paraId="0CB60F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 Belder &amp; C. (Amsterdam) (fabbrica di pompe a fuoco)</w:t>
      </w:r>
    </w:p>
    <w:p w14:paraId="3F80C4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w:t>
      </w:r>
    </w:p>
    <w:p w14:paraId="49ED5F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26B9C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55CBF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322539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Morandi Giuseppe</w:t>
      </w:r>
    </w:p>
    <w:p w14:paraId="59296A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Vincenzo, Cardinale</w:t>
      </w:r>
    </w:p>
    <w:p w14:paraId="24F388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Teano (Colonnello, Principe, comandante il Corpo dei Pompieri di Roma)</w:t>
      </w:r>
    </w:p>
    <w:p w14:paraId="2DD209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CD59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9F9FC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Guardia Civica pontificia</w:t>
      </w:r>
    </w:p>
    <w:p w14:paraId="064F6F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07867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62727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772C44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Batavia (NY)</w:t>
      </w:r>
    </w:p>
    <w:p w14:paraId="7856FB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BFB57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34609E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79ACCB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Lussemburgo</w:t>
      </w:r>
    </w:p>
    <w:p w14:paraId="751409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1CC83D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Tongres</w:t>
      </w:r>
    </w:p>
    <w:p w14:paraId="48E8B3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38EF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3AD9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B997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Incisione</w:t>
      </w:r>
    </w:p>
    <w:p w14:paraId="4BEE0F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06DF54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Litografia acquerellata dell'uniforme approvata della Guardia Civica Pontificia.</w:t>
      </w:r>
    </w:p>
    <w:p w14:paraId="40B7AA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w:t>
      </w:r>
    </w:p>
    <w:p w14:paraId="612236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c.</w:t>
      </w:r>
    </w:p>
    <w:p w14:paraId="788AF2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590BA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Guardia Civica pontificia</w:t>
      </w:r>
    </w:p>
    <w:p w14:paraId="1C48C9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F6F10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2D8DF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1586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Incisione</w:t>
      </w:r>
    </w:p>
    <w:p w14:paraId="05C5D5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118A61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Campionario della ditta H. Belder &amp;amp; C. di Amsterdam delle pompe a fuoco.</w:t>
      </w:r>
    </w:p>
    <w:p w14:paraId="04DDBE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w:t>
      </w:r>
    </w:p>
    <w:p w14:paraId="49DCCA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 cc.</w:t>
      </w:r>
    </w:p>
    <w:p w14:paraId="363E68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33BAB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 Belder &amp; C. (Amsterdam)</w:t>
      </w:r>
    </w:p>
    <w:p w14:paraId="7336CA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80417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0C12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Amalfi</w:t>
      </w:r>
    </w:p>
    <w:p w14:paraId="1A2103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87EC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86C4F5"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93EA2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2DCA0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4F8A5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295</w:t>
      </w:r>
    </w:p>
    <w:p w14:paraId="21EC35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Piéces diverses. Imprimées et brochures politiques. 1847.</w:t>
      </w:r>
    </w:p>
    <w:p w14:paraId="7DCF43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1847/01/13 - 1847/11/24</w:t>
      </w:r>
    </w:p>
    <w:p w14:paraId="135C96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volume con 2 fascc.</w:t>
      </w:r>
    </w:p>
    <w:p w14:paraId="620D78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DBCB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0287B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C0A7F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D40C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06EF2D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20A188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6FFE52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0AAABF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Reggio Calabria</w:t>
      </w:r>
    </w:p>
    <w:p w14:paraId="536E88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266D3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DD56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5BEF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44FB21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714892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Carteggio relativo a pubblicazioni di volumi a stampa  a relazioni diplomatiche.</w:t>
      </w:r>
    </w:p>
    <w:p w14:paraId="081A44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1847/01/13 - 1847/09/25</w:t>
      </w:r>
    </w:p>
    <w:p w14:paraId="72BBB2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 pubblicazioni di volumi a stampa e a relazioni diplomatiche tra Domenico Castorina, il conte Augusto Liedkerke Beaufort (Ministro Plenipotenziario dei Paesi Bassi presso la Santa Sede), Diego Vitrioli, Ferdinando Lorenzana, il Card. Segretario di Stato Tommaso Pasquale Gizzi, il Card. Gabriele Ferretti, Paolo Emilio Magrini (cancelliere della Legazione dei Paesi Bassi presso la Santa Sede).</w:t>
      </w:r>
    </w:p>
    <w:p w14:paraId="25CB8C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0CDB08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Arrivèe des ètrangèrs à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(13 apr. 1847).</w:t>
      </w:r>
    </w:p>
    <w:p w14:paraId="49EFB6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34 cc.</w:t>
      </w:r>
    </w:p>
    <w:p w14:paraId="0C34E5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4EC0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Castorina Domenico</w:t>
      </w:r>
    </w:p>
    <w:p w14:paraId="3C4B1B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Ferretti Gabriele (cardinale)</w:t>
      </w:r>
    </w:p>
    <w:p w14:paraId="286290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 Segretario di Stato)</w:t>
      </w:r>
    </w:p>
    <w:p w14:paraId="68465F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ED3D5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4FAC31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Lorenzana Ferdinando</w:t>
      </w:r>
    </w:p>
    <w:p w14:paraId="1C01BB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0978BF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Vitrioli Diego</w:t>
      </w:r>
    </w:p>
    <w:p w14:paraId="785259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A3DBA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2711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Reggio Calabria</w:t>
      </w:r>
    </w:p>
    <w:p w14:paraId="5EC873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1634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DDACE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E4114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Fascicolo</w:t>
      </w:r>
    </w:p>
    <w:p w14:paraId="61A9C6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49424E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Documentazione costituita da opuscoli pubblicati e giornali a stampa relativi alle relazioni politiche e diplomatiche della Legazione dei Paesi Bassi.</w:t>
      </w:r>
    </w:p>
    <w:p w14:paraId="0FD948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1847/02/12 - 1847/11/24</w:t>
      </w:r>
    </w:p>
    <w:p w14:paraId="1DCEE2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w:t>
      </w:r>
    </w:p>
    <w:p w14:paraId="24D1F4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163 - 15° anno - 10 apr.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58C58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Diario di Roma  N. 23 del 20 marzo 1847. Rendiconto della Deputazione nominata dalla Santità di N. S. papa Pio IX a raccogliere questue e oblazioni e a distribuire soccorsi ai poveri danneggiati dalla inondazione del Tevere in Roma e suoi sobborghi nel decembre del decorso anno 1846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43ABE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 primordj del governo di papa Clemente XII. Ricordo storico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(Estratto dal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Fanfulla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N. 10 - 1847), articolo di Desiderio Speranza;</w:t>
      </w:r>
    </w:p>
    <w:p w14:paraId="2CB888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Parole di congedo e benedizione dette dal Can. Ambrogio Ambrosoli nel chiudere la sua predicazione quaresimale a S. Felicita in Firenze l'anno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delle Belle Arti, 1847 - Estratto dall'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Educatore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17);</w:t>
      </w:r>
    </w:p>
    <w:p w14:paraId="3E58EE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Sullo Stato delle attuali cose in Italia. Art. estratto dal Times giornale ministeriale inglese del giorno 12 febbraio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(Parigi, 1847);</w:t>
      </w:r>
    </w:p>
    <w:p w14:paraId="74BC4B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cittadino e la patria. Orazione detta dal Can. Ambrogio Ambrosoli nella Chiesa di S. Felicita in Firenze il giorno 21 marzo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delle Belle Arti, 1847 - Estratto dall'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Educatore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17);</w:t>
      </w:r>
    </w:p>
    <w:p w14:paraId="76AF53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Protesta del popolo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F31D5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Roma festeggiante l'anniversario faustissimo della esaltazione alla cattedra di S. Pietro di Pio IX O.M. ossia la festa delle bandiere. Racconto di Carlo Mathey</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Menicanti, s.d.);</w:t>
      </w:r>
    </w:p>
    <w:p w14:paraId="75DE25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Lettera indirizzata al Signor conte Rossi Ambasciatore del Re de' Francesi in Roma per protestare in nome dei cittadini, padri di famiglia e dei cattolici della Francia contro tutto ciò che egli ha intrapreso ed intraprenderà contrario alla libertà del loro culto guarentita dalla Carta del 1830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(Tipografia Cattolica, 1847) firmata dal marchese de Régnon;</w:t>
      </w:r>
    </w:p>
    <w:p w14:paraId="664B1A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Amica Veritas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A456F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Epistola Encyclica ad omnes supremos moderatores Abbates Provinciales aliosque superiores Regularium Ordinum</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 1847);</w:t>
      </w:r>
    </w:p>
    <w:p w14:paraId="04C806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Epistola Encyclica ad omnes Patriarchas, Primates, Archiepiscopos, et Episcopos ad implorandum pro Regno Hiberniae Divinum auxilium</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S. Congr. de Propadanda Fide, 1847);</w:t>
      </w:r>
    </w:p>
    <w:p w14:paraId="08B398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voce della verità e della giustizia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CFC6D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Moto - Proprio della Santità di Nostro Signore Papa Pio IX sulla Consulta di Stato esibito negli atti dell'Apollonj Segretario di Camera il giorno XV ottobre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 1847);</w:t>
      </w:r>
    </w:p>
    <w:p w14:paraId="2B1282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Tommaso Pasquale Gizzi circa lo spostamento di alcune feste (Roma, Tip. Rev. Cam. Apost., 16 lug. 1847);</w:t>
      </w:r>
    </w:p>
    <w:p w14:paraId="002935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Gabriele Ferretti circa l'ordine pubblico (Roma, 21 lug. 1847);</w:t>
      </w:r>
    </w:p>
    <w:p w14:paraId="480483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Giuseppe Morandi, Procuratore Generale del Fisco e della Rev. Cam. Apost. e Pro-Governatore di Roma circa l'ordine pubblico (Roma, Tip. Rev. Cam. Apost., 20 lug. 1847);</w:t>
      </w:r>
    </w:p>
    <w:p w14:paraId="7030F2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Pallade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15  - lug. 1847);</w:t>
      </w:r>
    </w:p>
    <w:p w14:paraId="20C5FF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Secondo foglio aggiunto al Contemporaneo del 5 giugno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6D5B9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Diplomatici sull'intervenimento delle Potenze Francia, Austria, Inghilterra, Russia e Prussia negli affari politici dei Stati Romani nelli anni 1831 e 1832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033F3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congiura di Roma. L'invasione austriaca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 ago. 1847);</w:t>
      </w:r>
    </w:p>
    <w:p w14:paraId="54117E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Bilancia. Giornale politico, letterario, scientifico, artistico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primo - N. 44 del 5 ott. 1847);</w:t>
      </w:r>
    </w:p>
    <w:p w14:paraId="3E3BFC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Felsineo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VII - N. 41 - Bologna, 14 ott. 1847);</w:t>
      </w:r>
    </w:p>
    <w:p w14:paraId="1E4A51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Felsineo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VII - N. 42 - Bologna, 21 ott. 1847);</w:t>
      </w:r>
    </w:p>
    <w:p w14:paraId="243360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Felsineo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VII - N. 43 - Bologna, 28 ott. 1847);</w:t>
      </w:r>
    </w:p>
    <w:p w14:paraId="621775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L'Alba giornale politico letterario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65 - Firenze, 6 nov. 1847);</w:t>
      </w:r>
    </w:p>
    <w:p w14:paraId="3909FF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253 del 20 nov. 1847);</w:t>
      </w:r>
    </w:p>
    <w:p w14:paraId="4F9159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L'Indépendance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337 - 17° Anno - Belgio, 1847);</w:t>
      </w:r>
    </w:p>
    <w:p w14:paraId="1629C9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Piemontese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113  del 12 mag. 1847);</w:t>
      </w:r>
    </w:p>
    <w:p w14:paraId="5C2F2D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117 - 18° Anno - 17-18 mag. 1847);</w:t>
      </w:r>
    </w:p>
    <w:p w14:paraId="19031F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Diario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31 del 17 apr. 1847);</w:t>
      </w:r>
    </w:p>
    <w:p w14:paraId="27DED8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Consulta di Stato instituita in Roma con venerato Moto-Proprio dalla Santità di Nostro Signore Pio Papa IX. Cognomi, Nomi degli Ecc.mi Consultori e Province d'onde furono prescelti, non che il Programma delle esultanze stabilite pel giorno della solenne apertura delle Sedute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Ajani, 1847);</w:t>
      </w:r>
    </w:p>
    <w:p w14:paraId="2B2133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del giorno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(N.24 del 17 giu. 1847);</w:t>
      </w:r>
    </w:p>
    <w:p w14:paraId="33B12E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Album dei Deputati della Capitale e delle Provincie nella prima Consulta di Stato aperta in Roma il dì 15 novembre 1847 con notizie biografiche e statistiche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F4653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Gabriele Ferretti circa l'organizzazione del Consiglio e Senato di Roma (Roma, Tip. Rev. Cam. Apost., 1847);</w:t>
      </w:r>
    </w:p>
    <w:p w14:paraId="380275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Album dei cento Consiglieri che siedono in Consiglio nel giorno 24 novembre 1847 rappresentanza del Municipio di Roma con brevi cenni biografici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(1847);</w:t>
      </w:r>
    </w:p>
    <w:p w14:paraId="51718D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219  - 18° Anno - 13-14 set. 1847);</w:t>
      </w:r>
    </w:p>
    <w:p w14:paraId="0C3E55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Piemontese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199  del 21 ago. 1847).</w:t>
      </w:r>
    </w:p>
    <w:p w14:paraId="4E75B2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46 unità</w:t>
      </w:r>
    </w:p>
    <w:p w14:paraId="144674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DD85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'Diario di Roma'</w:t>
      </w:r>
    </w:p>
    <w:p w14:paraId="666428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'Educatore'</w:t>
      </w:r>
    </w:p>
    <w:p w14:paraId="2B6155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'Fanfulla'</w:t>
      </w:r>
    </w:p>
    <w:p w14:paraId="5012A8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piemontese'</w:t>
      </w:r>
    </w:p>
    <w:p w14:paraId="76DE64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del Regno delle Due Sicilie'</w:t>
      </w:r>
    </w:p>
    <w:p w14:paraId="4CCF84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Felsineo'</w:t>
      </w:r>
    </w:p>
    <w:p w14:paraId="5018B2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 la Haye'</w:t>
      </w:r>
    </w:p>
    <w:p w14:paraId="5E755B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'L'Alba, giornale politico letterario'</w:t>
      </w:r>
    </w:p>
    <w:p w14:paraId="57359F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'L'Independance'</w:t>
      </w:r>
    </w:p>
    <w:p w14:paraId="3F39EE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'L'Univers. Union Catholique'</w:t>
      </w:r>
    </w:p>
    <w:p w14:paraId="2C8D1B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Bilancia. Giornale politico, letterario, scientifico, artistico'</w:t>
      </w:r>
    </w:p>
    <w:p w14:paraId="3C6CA1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Pallade'</w:t>
      </w:r>
    </w:p>
    <w:p w14:paraId="2E7EA4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'Notizie del Giorno'</w:t>
      </w:r>
    </w:p>
    <w:p w14:paraId="4B70C3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'Times'</w:t>
      </w:r>
    </w:p>
    <w:p w14:paraId="3FFCAC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Ambrosoli Ambrogio (Canonico)</w:t>
      </w:r>
    </w:p>
    <w:p w14:paraId="5B82EB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Clemente XII (papa)</w:t>
      </w:r>
    </w:p>
    <w:p w14:paraId="48931F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RÃ©gnon (Marchese)</w:t>
      </w:r>
    </w:p>
    <w:p w14:paraId="4F2B0E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Ferretti Gabriele (cardinale)</w:t>
      </w:r>
    </w:p>
    <w:p w14:paraId="41DC9C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Gizzi Tommaso Pasquale (cardinale Segretario di Stato)</w:t>
      </w:r>
    </w:p>
    <w:p w14:paraId="477D7F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48B63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Mathey Carlo</w:t>
      </w:r>
    </w:p>
    <w:p w14:paraId="6269B4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Morandi Giuseppe (Procuratore generale del Fisco e della Reverenda Camera Apostolica, Pro-Governatore di Roma)</w:t>
      </w:r>
    </w:p>
    <w:p w14:paraId="0C50DB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14EF46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Rossi</w:t>
      </w:r>
    </w:p>
    <w:p w14:paraId="3A7DF2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Speranza Desiderio</w:t>
      </w:r>
    </w:p>
    <w:p w14:paraId="0CD032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3688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2321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23CB4B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4928FE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4C793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3766D6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43D2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7E78D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216E7E"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298A6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541D8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296</w:t>
      </w:r>
    </w:p>
    <w:p w14:paraId="0A19F0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Depèches et lettres avec le Ministre des Affaires Etrangères. 1848.</w:t>
      </w:r>
    </w:p>
    <w:p w14:paraId="2018EE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1847/12/30 - 1848/07/29</w:t>
      </w:r>
    </w:p>
    <w:p w14:paraId="77797E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del conte de Randwijck (Ministro deglia Affari Esteri), di Luigi Arata (console dei Paesi Bassi a Civitavecchia), del conte Augusto Liedkerke Beaufort  (Ministro Plenipotenziario dei Paesi Bassi presso la Santa Sede), Card. Giacomo Antonelli, del conte G. Schimmelpenninck (Ministro degli Affari Esteri), del conte Giovanni Marchetti (Ministro degli Affari Esteri), del barone A. de Bentinck (Ministro degli Affari Esteri), del conte Mamiani (Ministro dell'Interno), di Vincenzo Gioberti, del Duca di Rignano (Ministro del Commercio, dell'Industria, delle Arti e dell'Agricoltura), del Card. Giovanni Soglia Ceroni.</w:t>
      </w:r>
    </w:p>
    <w:p w14:paraId="0AF1C9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8DC1A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17 gennaio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EE820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Moto-Proprio della Santità di Nostro Signore Papa Pio IX sul Consiglio dei Ministri esibito neglia atti dell'Apollonj Segretario di Camera il giorno 30 dicembre 1847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 Cam. Apost., 1847);</w:t>
      </w:r>
    </w:p>
    <w:p w14:paraId="1A2C31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foglio a stampa con la benedizione di papa Pio IX (11 feb. 1848);</w:t>
      </w:r>
    </w:p>
    <w:p w14:paraId="2C6EC5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Protesta di fatti non di parole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rivolta al papa;</w:t>
      </w:r>
    </w:p>
    <w:p w14:paraId="309F98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statuto a stampa per il governo della Toscana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Noi Leopoldo Secondo per la grazia di Dio Principe Imperiale d'Austria, Principe Reale d'Ungheria e di Boemia, Arciduca d'Austria, Granduca di Toscana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5B249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(Num. 43 del 25 feb. 1848);</w:t>
      </w:r>
    </w:p>
    <w:p w14:paraId="53CB9B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proclama a stampa per l'ordine pubblico di Roma rivolto ai cittadini da papa Pio IX (Roma, 14 mar. 1848);</w:t>
      </w:r>
    </w:p>
    <w:p w14:paraId="452723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Lettera autografa di Sua Santità diretta al Tenente Generale (per affiggersi istantaneamente in tutti i Quartieri)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0993A5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Supplément au Num. 3 du Journal Le Capitole. Statut Fondamental pour le Gouvernement Temporel des Etats de la S.te Eglise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14 mar. 1848); </w:t>
      </w:r>
    </w:p>
    <w:p w14:paraId="003AC8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Supplément au Num. 7 du Journal Le Capitole. Règlement provisoire pour l'Election des Députés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 apr. 1848);</w:t>
      </w:r>
    </w:p>
    <w:p w14:paraId="6A2EBF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Prospetto indicante la ripartizione ed il numero dei Collegi Elettorali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E7629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Ordinanza Ministeriale e Regolamento Provvisorio per la elezione de' Deputati del Consiglio a forma dello Statuto Fonamentale pel Governo Temporale degli Stati di Santa Chiesa del 14 marzo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62900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Statuto Fondamentale pel Governo Temporale degli Stati di S. Chiesa. Disposizioni Generali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14 mar. 1848);</w:t>
      </w:r>
    </w:p>
    <w:p w14:paraId="5DF898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Proclamation de Sa Majesté Charles-Albert Roi de Sardaigne aux habitants de la Lombardie et de Venise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23 mar. 1848);</w:t>
      </w:r>
    </w:p>
    <w:p w14:paraId="25047A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 stampa proclama di Carlo Alberto re di Sardegna (Torino, 23 mar. 1848);</w:t>
      </w:r>
    </w:p>
    <w:p w14:paraId="37D5F5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proclama a stampa di papa Pio IX (Roma, 30 mar. 1848);</w:t>
      </w:r>
    </w:p>
    <w:p w14:paraId="264795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Capitole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XVI del 2 mag. 1848);</w:t>
      </w:r>
    </w:p>
    <w:p w14:paraId="2348EA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XXIX Aprilis An.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3F49AA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(Num. 83 del 11 mag. 1848);</w:t>
      </w:r>
    </w:p>
    <w:p w14:paraId="082D65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Programme de ce que le Comité Général pour les élections réclame des deux Chambres et du Gouvernement; lequel programme a été rédigé par Son Excellence le Comte Mamiani, aujourd'hui Ministre de l'Intérieur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0A986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L'Epoca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35 del 26 apr. 1848);</w:t>
      </w:r>
    </w:p>
    <w:p w14:paraId="12A85D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Liste des membres du Haut Conseil (Chambre des Pairs) nommés par Sa Sainteté le 13 Mai 1848, en vertu de l'article 14 du Statut fondamental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013EE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(Num. 102 del 5 giu. 1848);</w:t>
      </w:r>
    </w:p>
    <w:p w14:paraId="77C35C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L'Epoca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69 del 7 giu. 1848);</w:t>
      </w:r>
    </w:p>
    <w:p w14:paraId="1CC2CA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L'Epoca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70 del 8 giu. 1848);</w:t>
      </w:r>
    </w:p>
    <w:p w14:paraId="77D397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Moto-Proprio della Santità di Nostro Signore Papa Pio IX sulla Legge repressiva della stampa esibito negli atti dell'Apollonj Segretario di Camera il giorno 4 giugno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 Cam. Apost., 1848);</w:t>
      </w:r>
    </w:p>
    <w:p w14:paraId="0B6945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 Gioberti. Ai Romani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27 mag. 1848);</w:t>
      </w:r>
    </w:p>
    <w:p w14:paraId="609D0F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Discorso del Ministsero nella prima tornata dei Consigli deliberanti il dì 9 di giugno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45948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Bollettino Officiale dell'Esercito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(11 giu. 1848);</w:t>
      </w:r>
    </w:p>
    <w:p w14:paraId="702F66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L'Epoca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75 del 14 giu. 1848);</w:t>
      </w:r>
    </w:p>
    <w:p w14:paraId="657E4B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Convention avec les troupes de Sa Majesté Impériale et Royale l'Empereur d'Autriche, pour l'évacuation de la Ville de Vicence par les troupes de Sa Sainteté Pie-Neuf</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91E6A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Relazione e progetto di ordinanze presentato al Consiglio dei Deputati dal Ministero della Guerra nella seduta dei 21 di giugno del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ED68B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Discours prononcé à l'occasion de l'ouverture solennelle des Assemblées Législatives, par Son Altesse Royale le Grand-Duc de Toscane, le 26 juin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7B92C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L'Alba. Giornale politico - letterario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27 giu. 1848 - N. 256);</w:t>
      </w:r>
    </w:p>
    <w:p w14:paraId="45E7AE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Réponse de la Chambre des Députés au discours d'ouoverture, prononcé par le Légat Apostolique et par le Ministère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641765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 3 luglio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08B33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Allocution de Notre Seigneur trés-saint, le Pape Pie Neuf prononcèe dans le Consistoire Secret le 3 juillet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743A8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1 - 8 lug. 1848);</w:t>
      </w:r>
    </w:p>
    <w:p w14:paraId="69AA62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III Iulii Anni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Typis Rev. Cam. Apost., 1848);</w:t>
      </w:r>
    </w:p>
    <w:p w14:paraId="489702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Réponse de Sa Sainteté, Notre Siegneur, le Pape Pie Neuf à l'adresse du Conseil des Députés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(10 lug. 1848);</w:t>
      </w:r>
    </w:p>
    <w:p w14:paraId="64384E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Risposta della Santità di Nostro Signore Pio Papa IX all'indirizzo del Consiglio dei Deputati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(10 lug. 1848); </w:t>
      </w:r>
    </w:p>
    <w:p w14:paraId="5F3100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Num. 129 della Gazzetta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(10 lug. 1848);</w:t>
      </w:r>
    </w:p>
    <w:p w14:paraId="75F2BA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de Son Excellence le Duc de Rignano, Ministre du Commerce, des Arts, de l'Industrie, de l'Agricolture, et des Travaux Publics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(10 lug. 1848);</w:t>
      </w:r>
    </w:p>
    <w:p w14:paraId="7BE1AE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Note circulaire, adresseé au Corps Diplomatique le 18 juillet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BFDD8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Discours du Ministre Mamiani tenu à la Chambre des Députés dans sa séance du 29 juillet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46F66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L'Epoca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111 del 29 lug. 1848).</w:t>
      </w:r>
    </w:p>
    <w:p w14:paraId="70C7B8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397 cc.</w:t>
      </w:r>
    </w:p>
    <w:p w14:paraId="38FE65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279D6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di Roma'</w:t>
      </w:r>
    </w:p>
    <w:p w14:paraId="671AC2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del Regno delle Due Sicilie'</w:t>
      </w:r>
    </w:p>
    <w:p w14:paraId="089D26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Romano'</w:t>
      </w:r>
    </w:p>
    <w:p w14:paraId="0FDA88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'L'Alba giornale politico letterario'</w:t>
      </w:r>
    </w:p>
    <w:p w14:paraId="4DBE7F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'L'Epoca'</w:t>
      </w:r>
    </w:p>
    <w:p w14:paraId="201FF5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Capitole'</w:t>
      </w:r>
    </w:p>
    <w:p w14:paraId="051421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705391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510DC7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Carlo Alberto, Re di Sardegna</w:t>
      </w:r>
    </w:p>
    <w:p w14:paraId="18A6C6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Bentinck A. (Ministro degli Affari Esteri, Barone)</w:t>
      </w:r>
    </w:p>
    <w:p w14:paraId="512B5C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Randwijck (Ministro degli Affari Esteri, Conte)</w:t>
      </w:r>
    </w:p>
    <w:p w14:paraId="077552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Duca di Rignano (Ministro del Commercio, Belle Arti, Industria e Agricoltura)</w:t>
      </w:r>
    </w:p>
    <w:p w14:paraId="3AE245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Gioberti Vincenzo</w:t>
      </w:r>
    </w:p>
    <w:p w14:paraId="1589C7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1B892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Leopoldo II, granduca di Toscana (Imperatore d´Austria)</w:t>
      </w:r>
    </w:p>
    <w:p w14:paraId="00D77B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5A8E3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Mamiani (Conte, Ministro dell'Interno)</w:t>
      </w:r>
    </w:p>
    <w:p w14:paraId="1B2D23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Marchetti Giovanni (Ministro degli Affari Esteri, Conte)</w:t>
      </w:r>
    </w:p>
    <w:p w14:paraId="2DC66D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306CE7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Schimmelpenninck G. (Ministro degli Affari Esteri, Conte)</w:t>
      </w:r>
    </w:p>
    <w:p w14:paraId="5CF1F6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Soglia Ceroni Giovanni (cardinale)</w:t>
      </w:r>
    </w:p>
    <w:p w14:paraId="4997AB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8A62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F377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5C40AB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7F8D7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606C85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E3FD0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137FE96"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C2E9A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2DAE0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1F43C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297</w:t>
      </w:r>
    </w:p>
    <w:p w14:paraId="61D2B6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Depèches et lettres avec le Ministre des Affaires Etrangères. Correspondance avaec le Chev. Magrini. 1848.</w:t>
      </w:r>
    </w:p>
    <w:p w14:paraId="6BB5FA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1848/09/12 - 1848/12/27</w:t>
      </w:r>
    </w:p>
    <w:p w14:paraId="3F6A78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diplomatiche e di ordine pubblico del barone A. de Bentinck (Ministro degli Affari Esteri), del conte Terenzio Mamiani (Ministro dell'Interno), del Card. Segretario di Stato Giovanni Soglia Ceroni, del Luogotenente Maresciallo de Welden, del Barone de Perglass (Luogotenente, Maresciallo, Comandante le truppe austriache), di Tommaso Spinola, di Nicola Federici, del conte Augusto Liedkerke Beaufort (Ministro Plenipotenziario dei Paesi Bassi presso la Santa Sede), del Card. Giacomo Antonelli, di L. A. Lightenvelt (Ministro degli Affari Esteri), di Paolo Emilio Magrini (cancelliere della Legazione dei Paesi Bassi presso la Santa Sede), di Giacomo Casaretto (Console dei Paesi Bassi ad Ancona).</w:t>
      </w:r>
    </w:p>
    <w:p w14:paraId="72AFEA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1B6EA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Adresse de la Chambre des Députés au Saint-Père, du 1 Aout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14E44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Reponse verbale de Sa Sainteté à l'adresse de la Chambre des Députés, communiquée à celle-ci par son Vice-Président, dans la séance du 2 aout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2A7D2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Indirizzo che la Camera dei Deputati il 1 agosto 1848, alle ore 3 pomeridiane ha fatto presentare a Sua Santità e che ne attende la risposta essendosi dichiarata in seduta permanenete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B4AE6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 stampa proclama di papa Pio IX sull'ordine pubblico (Roma, Tip. Rev. Cam. Apost., 1848);</w:t>
      </w:r>
    </w:p>
    <w:p w14:paraId="738650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Résumé de la séance de la Chambre des Députés du 2 aout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2BAA2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Risposta di Pio IX all'indirizzo del Consiglio dei Deputati e risoluzioni urgenti del Consiglio medesimo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 ago. 1848);</w:t>
      </w:r>
    </w:p>
    <w:p w14:paraId="4CF6DC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Foglio aggiunto all'Alba n. 285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57373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Proclamation adressée par le Général Welden aux habitants des Légations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 ago. 1848); </w:t>
      </w:r>
    </w:p>
    <w:p w14:paraId="291688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Foglio anticipato del Giornale Romano N. 14 (Roma, 7 ago.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08F9E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avviso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delle Armi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6 ago. 1843);</w:t>
      </w:r>
    </w:p>
    <w:p w14:paraId="00B01E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Seconde protestation de Sa Sainteté contre l'invasion autrichienne dans les Etats de l'Eglise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(8 ago. 1848);</w:t>
      </w:r>
    </w:p>
    <w:p w14:paraId="7F9518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Lettre à Son Eminence Rèvérendissime, Monsieur le Cardinal Marini, Légat à Forlì</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8 ago. 1848);</w:t>
      </w:r>
    </w:p>
    <w:p w14:paraId="15D8ED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Bollettino anticipato della Gazzetta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8 ago. 1848);</w:t>
      </w:r>
    </w:p>
    <w:p w14:paraId="3E18F2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Notification du Lieutenant Marechal de Welden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(4 ago. 1848);</w:t>
      </w:r>
    </w:p>
    <w:p w14:paraId="5E2A16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Proclamation du Baron de Perglass Imperial et Royal Lieutenant Marechal, et Commandant les troupes autrichiennes le long du Po, au, habitants du Duché de Modène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F9CBD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Manifeste de Son Altesse Royale Monseigneur le Grand-Duc de Toscane a ses peuples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6 ago. 1848);</w:t>
      </w:r>
    </w:p>
    <w:p w14:paraId="0B255E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Adresse du Peuple Romain au Députés français, présentée à l'Ambassadeur de France, dans la soirée du 8 aout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39CC2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Réponse de l'Ambassadeur de France aux Romains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p>
    <w:p w14:paraId="1FE7CD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Risposta dell'Ambasciadore di Francia ai Romani sull'intervento dei francesi nello Stato Pontificio e nell'Italia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Brancadoro, 1848);</w:t>
      </w:r>
    </w:p>
    <w:p w14:paraId="1AC4EA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avviso a stampa del Consiglio dei Ministri dello Stato Pontificio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Popoli degli Stati di Santa Chiesa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11 ago. 1848);</w:t>
      </w:r>
    </w:p>
    <w:p w14:paraId="0F7048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de Messieurs Thomas Spinola et Nicolas Fédérici, députes vers Sa Majesté le soir du 8 aout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196B5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Relazione dei Sigg. Tommaso Spinola e Nicolò Federici Deputati spediti a S. M. la sera dell'8 agosto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DC70C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2° N. 170 del Pensiero Italiano. Popoli del Regno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firmato Carlo Alberto (Vigevano, 10 ago. 1848);</w:t>
      </w:r>
    </w:p>
    <w:p w14:paraId="083543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Discours prononcé par le Nonce du Pape à la Reine d'Espagne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E755B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du Conseil des Ministres à Sa Sainteté. Extrait de le partie officielle de la Gazette de Rome du lundi 28 aout 1848 n. 170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73C22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29 - 12 set. 1848);</w:t>
      </w:r>
    </w:p>
    <w:p w14:paraId="590C91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11 settembre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23BD4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Ordre du jour de Son Altesse Royale Monseigneur le Duc de Savoie, avant de faire preter, à la division placée sous son commandement, serment à la Constitution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4 set. 1848);</w:t>
      </w:r>
    </w:p>
    <w:p w14:paraId="5C62C4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Société Nationale, pour traiter et mener à bonne fin la Confédération Italienne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6 set. 1848); </w:t>
      </w:r>
    </w:p>
    <w:p w14:paraId="541B6F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Circulaire du Cercle populaire national de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B8B9B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Foglio aggiunto all'Alba n. 383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5DA36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6E74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B86FD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Tempo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22 nov. 1848, N. 209, Anno 1°);</w:t>
      </w:r>
    </w:p>
    <w:p w14:paraId="64B844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Circulaire du Ministre de l'Intérieur aux Gouverneurs des Provinces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25 nov. 1848);</w:t>
      </w:r>
    </w:p>
    <w:p w14:paraId="0C2079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Ordre du jour du Commandement Général de la Garde Civique, du 25 novembre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4D32A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comunicazione a stampa di Papa Pio IX circa la nomina di una Commissione Governativa che avrebbe avuto la direzione degli affari pubblici (Gaeta, 27 nov. 1848);</w:t>
      </w:r>
    </w:p>
    <w:p w14:paraId="4404BA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Correspondance de M. le Chev. Magrini, depuis le 15 février 1848 jusques et y compris le 4 mars, temps de ma seconde mission à Naples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47DA5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vere parole dirette da Pio IX alla Guardia Civica sulla Loggia di Belvedere il 20 febbraio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33797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287 cc.</w:t>
      </w:r>
    </w:p>
    <w:p w14:paraId="66CE34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C994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di Roma'</w:t>
      </w:r>
    </w:p>
    <w:p w14:paraId="434FA6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Romano'</w:t>
      </w:r>
    </w:p>
    <w:p w14:paraId="61AD06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Tempo'</w:t>
      </w:r>
    </w:p>
    <w:p w14:paraId="45DCBE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'L'Alba giornale politico letterario'</w:t>
      </w:r>
    </w:p>
    <w:p w14:paraId="407E1C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'Pensiero Italiano'</w:t>
      </w:r>
    </w:p>
    <w:p w14:paraId="410A6E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483BA4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Carlo Alberto, Re di Sardegna</w:t>
      </w:r>
    </w:p>
    <w:p w14:paraId="33346F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7D9CA3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Bentinck A. (Ministro degli Affari Esteri)</w:t>
      </w:r>
    </w:p>
    <w:p w14:paraId="7D41AF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Perglass (luogotenente, Barone, maresciallo, comandante le truppe austriache)</w:t>
      </w:r>
    </w:p>
    <w:p w14:paraId="5C05CD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Welden (luogotenente, maresciallo)</w:t>
      </w:r>
    </w:p>
    <w:p w14:paraId="65A270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Federici Nicola</w:t>
      </w:r>
    </w:p>
    <w:p w14:paraId="23B9EA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E6E85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0F19A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Lightenvelt  L. A. (Ministro degli Affari Esteri)</w:t>
      </w:r>
    </w:p>
    <w:p w14:paraId="2FC8EA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49E079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Mamiani Terenzio (Conte, Ministro dell'Interno)</w:t>
      </w:r>
    </w:p>
    <w:p w14:paraId="439FC8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3DCD3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Soglia Ceroni Giovanni (cardinale Segretario di Stato)</w:t>
      </w:r>
    </w:p>
    <w:p w14:paraId="299CB5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Spinola Tommaso</w:t>
      </w:r>
    </w:p>
    <w:p w14:paraId="7BE68D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6DC88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634D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DAF49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389C72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Gaeta</w:t>
      </w:r>
    </w:p>
    <w:p w14:paraId="64D158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E35AF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7CA93B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034E4C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6DDA0A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Rimini</w:t>
      </w:r>
    </w:p>
    <w:p w14:paraId="60C7BF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Vigevano</w:t>
      </w:r>
    </w:p>
    <w:p w14:paraId="6A0672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65D53B"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1B206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BEEC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88DB4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F50A8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298</w:t>
      </w:r>
    </w:p>
    <w:p w14:paraId="544F83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1849. Corrispondenza ufficiale col Ministero degli Affari Esteri sugli avvenimenti di Roma.</w:t>
      </w:r>
    </w:p>
    <w:p w14:paraId="097E8E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1848/11/28 - 1849/05/29</w:t>
      </w:r>
    </w:p>
    <w:p w14:paraId="571E79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 soggiorno di papa Pio IX a Gaeta con il proclama del 27 nov. 1848; alla scomunica lanciata dal papa contro gli autori della Costituente Romana; alla separazione del potere temporale da quello spirituale; alla misera correttezza del governo spagnolo nella questione degli affari romani; all'offerta di mediazione fatta dal Piemonte al pontefice; decreto dell'Assemble Costituente per il decadimento del Papato dal governo temporale dello Stato Romano (9 feb. 1849); alla spoliazione di beni del clero da parte del governo di Roma e alla dichiarazione seguente dei beni ecclesiastici come proprietà dello Stato (21 feb. 1949); all'occupazione di Ferrara da parte degli Austriaci; alle relazioni commerciali, diplomatiche e di ordine pubblico del Mons.  Francisco Martinez de la Rosa (ambasciatore di Spagna presso la Santa Sede), papa Pio IX, L. A. Lightenvelt (Ministro degli Affari Esteri), Card. Segretario di Stato Giacomo Antonelli, del conte Terenzio Mamiani (Ministro dell'Interno), dell'avv. Francesco Sturbinetti (presidente del Consiglio dei Deputati), del generale Eugene Louis Cavaignac, del conte Augusto Liedkerke Beaufort (Ministro Plenipotenziario dei Paesi Bassi presso la Santa Sede), del tenente generale Carlo Zucchi (membro della Commissione Governativa), del presidente del Consiglio dei Ministri Vincenzo Gioberti, di G. Galletti (presidente dell'Assemblea Costituente Romana), di Carlo Emanuele Muzzarelli (Ministro degli Affari Esteri), Carlo Rusconi (Ministro degli Affari Esteri), di Luigi Arata (console dei Paesi Bassi a Civitavecchia), del generale Oudinot de' Reggio, del comandante Bargagli (Ministro del Granduca di Toscana presso la Santa Sede),  di Paolo Emilio Magrini (cancelliere della Legazione dei Paesi Bassi presso la Santa Sede).</w:t>
      </w:r>
    </w:p>
    <w:p w14:paraId="472704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 stampa protesta di papa Pio IX da Gaeta (1 gen. 1849);</w:t>
      </w:r>
    </w:p>
    <w:p w14:paraId="3EED31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Chi è il popolo. Consiglio dei Deputati. Seduta straordinaria del giorno 5 dicembre 1848. Presidenza del Signor Avvocato Sturbinetti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4 dic. 1848);</w:t>
      </w:r>
    </w:p>
    <w:p w14:paraId="2C8C3F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Dichiarazione del Governo Romano intorno alla deliberazione del Generale Cavaignac annunziata all'Assemblea Nazionale il giorno 28 novembre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B7EA5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Decreto delle Camere pel Governo Provvisorio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11 dic. 1848);</w:t>
      </w:r>
    </w:p>
    <w:p w14:paraId="64A0C1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Ordine del giorno. Gaeta, 7 gen.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Tenente Generale Carlo Zucchi (membro della Commissione Governativa);</w:t>
      </w:r>
    </w:p>
    <w:p w14:paraId="062836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Contemporaneo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10 del 14 gen. 1849);</w:t>
      </w:r>
    </w:p>
    <w:p w14:paraId="4FD1F5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Contemporaneo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22 del 28 gen. 1849);</w:t>
      </w:r>
    </w:p>
    <w:p w14:paraId="44BA8F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Assemblea Costituente Romana. Decreto Fondamentale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 Cam. Apost.,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4271A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Bullettin extraordinaire du 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(13 feb. 1849);</w:t>
      </w:r>
    </w:p>
    <w:p w14:paraId="2B417E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Protesta che la Santità di N. S. Pio PP. IX circondato dal Sacro Collegio ha fatto in Gaeta innanzi al Corpo Diplomatico la mattina del 14 febbraio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AA82E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Contemporaneo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29 del 7 feb. 1849);</w:t>
      </w:r>
    </w:p>
    <w:p w14:paraId="70FF03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Repubblica Romana. In nome di Dio e del popolo. Il Comitato Esecutivo della Repubblica. Proclama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(21 feb. 1849);</w:t>
      </w:r>
    </w:p>
    <w:p w14:paraId="022BB4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Contemporaneo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54 del 8 mar. 1849);</w:t>
      </w:r>
    </w:p>
    <w:p w14:paraId="61B259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Repubblica Romana. Ai Governi ed ai Parlamenti di Francia e d'Inghilterra. L'Assemblea Costituente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 apr. 1849);</w:t>
      </w:r>
    </w:p>
    <w:p w14:paraId="122352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Pallade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535, del 8 mag. 1849).</w:t>
      </w:r>
    </w:p>
    <w:p w14:paraId="702BFF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338 cc.</w:t>
      </w:r>
    </w:p>
    <w:p w14:paraId="6305FA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75C14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Contemporaneo'</w:t>
      </w:r>
    </w:p>
    <w:p w14:paraId="228E1F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 la Haye'</w:t>
      </w:r>
    </w:p>
    <w:p w14:paraId="4148F7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'Pallade'</w:t>
      </w:r>
    </w:p>
    <w:p w14:paraId="275C3B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186864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7F6D4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(ministro del Granduca di Toscana presso la Santa Sede)</w:t>
      </w:r>
    </w:p>
    <w:p w14:paraId="534A46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Cavaignac Eugene Louis (Generale)</w:t>
      </w:r>
    </w:p>
    <w:p w14:paraId="6372BE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Galletti G. (Presidente dell'Assemblea Costituente Romana)</w:t>
      </w:r>
    </w:p>
    <w:p w14:paraId="44052C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Gioberti Vincenzo (Presidente del Consiglio dei Ministri)</w:t>
      </w:r>
    </w:p>
    <w:p w14:paraId="159269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CD658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361567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Lightenvelt  L. A. (Ministro degli Affari Esteri)</w:t>
      </w:r>
    </w:p>
    <w:p w14:paraId="6E2214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2C880F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Martinez de la Rosa, Francisco (ambasciatore di Spagna presso la Santa Sede)</w:t>
      </w:r>
    </w:p>
    <w:p w14:paraId="7ABEBC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Muzzarelli Carlo Emanuele (Ministro degli Affari Esteri)</w:t>
      </w:r>
    </w:p>
    <w:p w14:paraId="0262E1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Oudinot de Reggio Nicolas-Charles-Victor (Generale)</w:t>
      </w:r>
    </w:p>
    <w:p w14:paraId="267BAD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71BC52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Rusconi Carlo (Ministro degli Affari Esteri)</w:t>
      </w:r>
    </w:p>
    <w:p w14:paraId="60C38B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Sturbinetti Francesco (Avvocato, presidente del Consiglio dei Deputati)</w:t>
      </w:r>
    </w:p>
    <w:p w14:paraId="48C5D5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Zucchi Carlo (tenente generale)</w:t>
      </w:r>
    </w:p>
    <w:p w14:paraId="68A939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2002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F9B0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Repubblica Romana</w:t>
      </w:r>
    </w:p>
    <w:p w14:paraId="0AE520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30A4C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D2433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40CEAC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53B63E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Gaeta</w:t>
      </w:r>
    </w:p>
    <w:p w14:paraId="119322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49E4F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584B90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F04BE2"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E9C16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11B7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3A7AD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2AF9B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299</w:t>
      </w:r>
    </w:p>
    <w:p w14:paraId="55E460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1849. Corrispondenza ufficiale col Ministero degli Affari Esteri negli avvenimenti di Roma.</w:t>
      </w:r>
    </w:p>
    <w:p w14:paraId="354610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1849/04/20 - 1849/12/19</w:t>
      </w:r>
    </w:p>
    <w:p w14:paraId="5BE336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 soggiorno di papa Pio IX a Gaeta, alla Repubblica Romana, all'assedio di Ancona da parte delle truppe austriache e alle relazioni commerciali, diplomatiche e di ordine pubblico di L. A. Lightenvelt (Ministro degli Affari Esteri), di Paolo Emilio Magrini (cancelliere della Legazione dei Paesi Bassi presso la Santa Sede), di papa Pio IX, del governatore di Ancona Giuseppe Camillo Mattioli, del Deputato Cesare Agostini, del generale Oudinot de' Reggio, del conte Augusto Liedkerke Beaufort  (Ministro Plenipotenziario dei Paesi Bassi presso la Santa Sede), del Card. Giacomo Antonelli (cardinale segretario di Stato), di H. van Sonsbeeck (Ministro degli Affari Esteri).</w:t>
      </w:r>
    </w:p>
    <w:p w14:paraId="36A4A8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5EA27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Sanctissii Domini Nostri Pii Divina Providentia Papae IX. Allocutio habita in Consistorio Secreto. Cajetae 20 aprilis anno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Ex Typographeo Fibreniano, 1849);</w:t>
      </w:r>
    </w:p>
    <w:p w14:paraId="63015A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Allocuzione della Santità di Nostro Signore Papa Pio IX tenuta nel Concistoro Segreto in Gaeta nel dì 20 aprile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 Cam. Apost., 1849);</w:t>
      </w:r>
    </w:p>
    <w:p w14:paraId="45F18A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Analyse de l'allocution prononcée par le Saint Père dans le Consitoire Secret tenu à Gaete le 20 avril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E4AAF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Constitution de la République Romaine. Principes fondamentaux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238CF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sur la forme de la Constitution, par le Député César Agostini, rapporteur de la commission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86DDE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Contemporaneo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 apr. 1849, Anno III, N. 88);</w:t>
      </w:r>
    </w:p>
    <w:p w14:paraId="79FDCE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Contemporaneo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19 apr. 1849, Anno III, N. 89);</w:t>
      </w:r>
    </w:p>
    <w:p w14:paraId="18E459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142 del 25 giu. 1849);</w:t>
      </w:r>
    </w:p>
    <w:p w14:paraId="0B5AB3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avvisto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Magistratura del Comune di Ancona. Avviso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19 giu. 1849);</w:t>
      </w:r>
    </w:p>
    <w:p w14:paraId="31A671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Costituzionale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31 del 7 lug. 1849);</w:t>
      </w:r>
    </w:p>
    <w:p w14:paraId="59698A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Pius PP. IX ai suoi amatissimi sudditi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(Gaeta, 17 lug. 1849);</w:t>
      </w:r>
    </w:p>
    <w:p w14:paraId="40F0BB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Num. 23 del Giornale di Roma. La Commissione Governativa di Stato in nome di Sua Santità Pio Papa IX. Felicemente regnante a tutti i sudditi del suo tempo alle dominio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 ago. 1849);</w:t>
      </w:r>
    </w:p>
    <w:p w14:paraId="6E65AF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sulla regolazione della giustizia civile, criminale ed amministrativa (Roma, 2 ago. 1849);</w:t>
      </w:r>
    </w:p>
    <w:p w14:paraId="4E0DF4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sulla nullità della carta monetata posta in circolazione dal Governo Provvisorio e sulla conferma di tutti 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Boni del Tesoro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da parte del pontefice (Roma, 3 ago. 1849);</w:t>
      </w:r>
    </w:p>
    <w:p w14:paraId="086783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 riconoscimento della moneta corrente (Roma, 6 ago. 1849);</w:t>
      </w:r>
    </w:p>
    <w:p w14:paraId="061C12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sulla continuazione del corso coattivo dei biglietti della Banca romana (Roma, 10 ago. 1849);</w:t>
      </w:r>
    </w:p>
    <w:p w14:paraId="7DF3CF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appello a stampa ai Romani da parte del generale Oudinot in vista del suo rientro in Francia (Roma, 23 ago. 1849);</w:t>
      </w:r>
    </w:p>
    <w:p w14:paraId="0D6D38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 riordinamento della forza armata (Roma, 18 ago. 1849);</w:t>
      </w:r>
    </w:p>
    <w:p w14:paraId="320CF6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sull'ordine pubblico (Roma, 23 ago. 1849);</w:t>
      </w:r>
    </w:p>
    <w:p w14:paraId="364890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Copie d'une lettre du Président de la Républicque Française au lieutenant - colonel E. Ney, son officier d'ordonnance, envoyé en mission à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(Paris, 18 ago. 1849);</w:t>
      </w:r>
    </w:p>
    <w:p w14:paraId="18D818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appello a stampa ai Romani da parte del generale Rostolan circa il suo nuovo incarico a comandante in capo dell'armata e a Governatore di Roma (Roma, 24 ago. 1849);</w:t>
      </w:r>
    </w:p>
    <w:p w14:paraId="352669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Traduction du discours de Sa Majesté le Roi Guillaume - Trois prononcé à l'ouverture de la session ordinaire des Etats - Généraux, le 16 septembre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DA453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du citoyen Saliceti sur le projet de Constitution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10 giu. 1849);</w:t>
      </w:r>
    </w:p>
    <w:p w14:paraId="44364C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129 del 12 giu. 1849);</w:t>
      </w:r>
    </w:p>
    <w:p w14:paraId="722A4A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Coonstitution de la République Romaine. Principes fondamentaux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B6C42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150 del 3 lug. 1849);</w:t>
      </w:r>
    </w:p>
    <w:p w14:paraId="633515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sull'ordine pubblico (Roma, 17 set. 1849);</w:t>
      </w:r>
    </w:p>
    <w:p w14:paraId="068EF0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La Commissione Governativa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il perdono delle pene da parte della Santa Sede (Roma, 18 set. 1849);</w:t>
      </w:r>
    </w:p>
    <w:p w14:paraId="34A317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generale Rostolan circa la consegna delle armi da fuoco, da taglio e da punta (Roma, 30 set. 1849);</w:t>
      </w:r>
    </w:p>
    <w:p w14:paraId="6FB8EF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Mémoire sur le pouvoir temporel du pape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4BF18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247 cc.</w:t>
      </w:r>
    </w:p>
    <w:p w14:paraId="521543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D04D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163FFB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Contemporaneo'</w:t>
      </w:r>
    </w:p>
    <w:p w14:paraId="2FA127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Costituzionale Romano'</w:t>
      </w:r>
    </w:p>
    <w:p w14:paraId="546918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'Monitore Romano'</w:t>
      </w:r>
    </w:p>
    <w:p w14:paraId="5ED647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Agostini Cesare (Deputato)</w:t>
      </w:r>
    </w:p>
    <w:p w14:paraId="5D7621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17EA71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81FAC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218CE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Lightenvelt  L. A. (Ministro degli Affari Esteri)</w:t>
      </w:r>
    </w:p>
    <w:p w14:paraId="5CA9C7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w:t>
      </w:r>
    </w:p>
    <w:p w14:paraId="785358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Mattioli Giuseppe Camillo (governatore di Ancona)</w:t>
      </w:r>
    </w:p>
    <w:p w14:paraId="3089BF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Napoleone III</w:t>
      </w:r>
    </w:p>
    <w:p w14:paraId="2F957F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Ney Edgardo (ufficiale d'ordinanza)</w:t>
      </w:r>
    </w:p>
    <w:p w14:paraId="153FC0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Oudinot de Reggio Nicolas-Charles-Victor (Generale)</w:t>
      </w:r>
    </w:p>
    <w:p w14:paraId="49C3DB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79CC43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Rostolan (Generale)</w:t>
      </w:r>
    </w:p>
    <w:p w14:paraId="2C3F3F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Saliceti A.</w:t>
      </w:r>
    </w:p>
    <w:p w14:paraId="1182A9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5CB247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E7C33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DD6F2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Repubblica Romana</w:t>
      </w:r>
    </w:p>
    <w:p w14:paraId="7A10A8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C279B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69018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0FD66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Gaeta</w:t>
      </w:r>
    </w:p>
    <w:p w14:paraId="346232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625AB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E3DBE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01CEAA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71AD66" w14:textId="77777777" w:rsidR="00606599" w:rsidRPr="0016179F" w:rsidRDefault="00606599"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4161B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2A72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A6F6A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2F6241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300</w:t>
      </w:r>
    </w:p>
    <w:p w14:paraId="676D0B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1848 - 1850. Corrispondenza di Stato su soggetti diversi.</w:t>
      </w:r>
    </w:p>
    <w:p w14:paraId="5D59B8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1839/06/11 - 1851/06/23</w:t>
      </w:r>
    </w:p>
    <w:p w14:paraId="560B4F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agli affari ecclesiastici del Granducato del Lussemburgo, alle relazioni politiche e diplomatiche di de Blochauser (cancelliere di Stato del Duca di Lussemburgo a L'Aja), del conte Augusto Liedkerke Beaufort (Ministro Plenipotenziario dei Paesi Bassi presso la Santa Sede), di Guglielmo II (re dei Paesi Bassi e granduca di Lussemburgo), del conte Boch-Buschmann (cancelliere di stato del granduca di Lussemburgo), del Card. Giacomo Antonelli (cardinale segretario di Stato), del Card. Giacomo Filippo Fransoni, di Mons. Giovanni Teodoro Laurent (Vicario Apostolico nel Granducato di Lussemburgo), papa Pio IX, di Belgrado (internunzio della Santa Sede a l'Aja), di Wurth-Paquet (Consigliere alla Corte Suprema di Giustizia, incaricato degli affari del Granducato di Lussemburgo a L'Aja), di Alessandro Barnabò (Segretario Generale della Congregazione di Propaganda Fide), del Card. Segretario di Stato Giovanni Soglia Ceroni, di Gustave d'Olimart (Segretario al Gabinetto del Re per gli Affari del Granduca di Lussemburgo), di Paolo Emilio Magrini (cancelliere della Legazione dei Paesi Bassi presso la Santa Sede), di Alexandre Bernabò (Segretario della Congregazione per la propagazione della Fede).</w:t>
      </w:r>
    </w:p>
    <w:p w14:paraId="0AF4AD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7C01B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en ce qui touche les cultes, du projet de constitution pour le grand duché de Luxembourg, élaboré par la commission instituée dans la séance de l'Assemblée Nationale du 27 Avril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FE570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Circulaire adressée par M.gr Laurent, Eveque de Chersonése, Vicaire Apostolique dans le Grand Duché de Luxembourg, au clergéde son Vicariat, avant de s'en séparer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(Lussemburgo,, 30 apr. 1848);</w:t>
      </w:r>
    </w:p>
    <w:p w14:paraId="301443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Sèance des Etats du 3 Juin 1848. Interpellations relatives aux affaires ecclesiastisques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460FE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rapport de la Commissionde Constitution, concernant les art. 23 à 27 du projet de Constitution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(Luxemburgo, 1848);</w:t>
      </w:r>
    </w:p>
    <w:p w14:paraId="681C74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Constitution du Grand-Duché de Luxembourg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10 lug. 1848);</w:t>
      </w:r>
    </w:p>
    <w:p w14:paraId="26C0D8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Mémorial Législatif et Administratif du Grand-Duché de Luxembourg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11 giu. 1839);</w:t>
      </w:r>
    </w:p>
    <w:p w14:paraId="4F375D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Propositions qui doivent faire l'objet des négociations avec le S.t Siége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(1848);</w:t>
      </w:r>
    </w:p>
    <w:p w14:paraId="19FA0D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Obserations à l'appui des propositions qui doivent former l'objet des négociations avec le S.t Siége relatives au réglement de l'administration du Culte dans le Grand Duché</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(1848);</w:t>
      </w:r>
    </w:p>
    <w:p w14:paraId="28D738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Bases d'un projet de Convention avec le S.t Siége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(1848);</w:t>
      </w:r>
    </w:p>
    <w:p w14:paraId="63A274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Réponse aux obserations de S. Ex. le Ministre du Royaume des Pays-Bas relatives au proget de Convention entre le Gouvernement du Grand-Duché de Luxembourg et le S.t Siége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(1848);</w:t>
      </w:r>
    </w:p>
    <w:p w14:paraId="6A59AB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du Procurateur d'Etat du 22 avril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D030A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Décision de la Chambre du Conseil du 2 Mai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8AA49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Jugement du 26 mai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7E599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Extrait du procés-verbal de la Séance des Etats du Grand-Duché de Luxembourg du 3 juin 1848. Une interpellation sur la situation et l'arrongement des affaires écclésiastiques est ad repée au gouvernement. Le Président communique la réponse du Conseil de gouvernement et l'assemblée, par acclamation, s'en déclare satisfacte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E4AF3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Séance des Etats du 3 juin 1848. Interpellations relatives aux affaires ecclésiastiques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C6BF9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Candidats présentér pou la Chambre des députér pour le Canton de Luxembourg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(27 set. 1848);</w:t>
      </w:r>
    </w:p>
    <w:p w14:paraId="4548A2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Candidats présentés pour le renouvellement du Conseil Communal de la Ville de Luxembourg en Octobre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E9838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Instructions supplémentaires pour servir à la négociation et à la conclusion avec le S.t Siége, d'une convention ou d'un Concordat pour le réglement des affaires religieuses du Grand-Duché de Luxembourg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(17 nov. 1849);</w:t>
      </w:r>
    </w:p>
    <w:p w14:paraId="00C417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115 - 30 apr. 1850);</w:t>
      </w:r>
    </w:p>
    <w:p w14:paraId="7DC74A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Projet de convention à conclure avec le Saint Siége pour le Réglement des affaires religieuses du Grand-Duché de Luxembourg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17343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401 cc.</w:t>
      </w:r>
    </w:p>
    <w:p w14:paraId="1E02D1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3DC0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 Statuto'</w:t>
      </w:r>
    </w:p>
    <w:p w14:paraId="751E45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55907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Barnabo Alessandro (Segretario Generale della Congregazione di Propaganda Fide)</w:t>
      </w:r>
    </w:p>
    <w:p w14:paraId="6388B6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Belgrado (Internunzio della Santa Sede a L'Aja)</w:t>
      </w:r>
    </w:p>
    <w:p w14:paraId="0EC431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BernabÃ² Alexandre (Segretario della Congregazione per la propagazione della Fede)</w:t>
      </w:r>
    </w:p>
    <w:p w14:paraId="179AB9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Boch-Buschmann (Conte, cancelliere di Stato del Duca di Lussemburgo a l'Aja)</w:t>
      </w:r>
    </w:p>
    <w:p w14:paraId="25C4C4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d'Olimart Gustave (Segretario al Gabinetto del Re per gli Affari del Granduca di Lussemburgo)</w:t>
      </w:r>
    </w:p>
    <w:p w14:paraId="08A5D0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Blochauser  (cancelliere di Stato del Duca di Lussemburgo a l'Aja)</w:t>
      </w:r>
    </w:p>
    <w:p w14:paraId="5C3F91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Fransoni Giacomo Filipppo (cardinale)</w:t>
      </w:r>
    </w:p>
    <w:p w14:paraId="0DB951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 Granduca di Lussemburgo)</w:t>
      </w:r>
    </w:p>
    <w:p w14:paraId="1980AF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Laurent Giovanni Teodoro (monsignore, Vicario Apostolico nel Granducato di Lussemburgo)</w:t>
      </w:r>
    </w:p>
    <w:p w14:paraId="78DF48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8F89D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4C372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390379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555B61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Soglia Ceroni Giovanni (cardinale Segretario di Stato)</w:t>
      </w:r>
    </w:p>
    <w:p w14:paraId="2DB863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Wurth-Paquet  (Incaricato degli affari del Granducato di Lussemburgo a L'Aja, Consigliere alla Corte Superiore di Giustizia)</w:t>
      </w:r>
    </w:p>
    <w:p w14:paraId="15D517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B02BE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36270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27FA4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Lussemburgo</w:t>
      </w:r>
    </w:p>
    <w:p w14:paraId="45C9E3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2F7C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1C04866"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8A654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FE34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63389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301</w:t>
      </w:r>
    </w:p>
    <w:p w14:paraId="123E13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28 Agosto 1847 - 28 Settembre 1849. Corrispondenze.</w:t>
      </w:r>
    </w:p>
    <w:p w14:paraId="728677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1847/08/21 - 1849/12/22</w:t>
      </w:r>
    </w:p>
    <w:p w14:paraId="2B90CF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diplomatiche e di ordine pubblico; alla verifica dei danni recati ai monumenti e alle abitazioni di Roma durante l'assedio, tanto dal corpo di spedizione francese quanto dal governo repubblicano; al rimpatrio di due olandesi che avevano combattuto tra le fila dei rivoluzionari siciliani; ai disastri di Ungheria  e alla capitolazione di Venezia; all'arrivo di Pio IX a Napoli; all'arrivo a Palermo della principessa Marianna dei Paesi Bassi; ad un postale francese da Marsiglia giunto a Civitavechia con casi di colera a bordo e sulle misure da prendere; alla richiesta da parte degli ambasciatori russo e austriaco a Constantinopoli per il rilascio di 200 rifugiati ungheresi tra i quali vi erano i capi dell'insurrezione, e avendo ricevuto un rifiuto, alla loro conseguente rottura delle relazioni diplomatiche; ai rapporti tra i Paesi Bassi e la Santa Sede; alla morte del re Guglielmo II (marzo 1849) e alla successione al trono del principe d'Orange col nome di Gulgielmo III.</w:t>
      </w:r>
    </w:p>
    <w:p w14:paraId="6D664C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88BD0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1-61: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Console Generale di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(Gaeta, L'Aja, Napoli, Palermo, Torino, 31 mag. - 22 dic. 1849), carteggio del conte Augusto Liedkerke Beaufort (Ministro Plenipotenziario dei Paesi Bassi presso la Santa Sede), di J. van Rossum (Segretario del Re dei Paesi Bassi), del generale Oudinot de' Reggio, di Francesco Lauro (Gerente del Consolato Generale dei Paesi Bassi a Napoli), di Paolo Emilio Magrini (cancelliere della Legazione dei Paesi Bassi presso la Santa Sede), di George Meuricoffre (console generale dei Paesi Bassi a Napoli).</w:t>
      </w:r>
    </w:p>
    <w:p w14:paraId="76D3DD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62-63: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Console di Livorno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(Livorno, 20 dic. 1849), lettera diretta al conte Augusto Liedkerke Beaufort (Ministro Plenipotenziario dei Paesi Bassi presso la Santa Sede).</w:t>
      </w:r>
    </w:p>
    <w:p w14:paraId="38EF92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64-78: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Console di Civitavecchia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(Civitavecchia, 16 set. - 3 ott. 1849), carteggio di Luigi Arata (Console dei Paesi Bassi a Civitavecchia) con  Paolo Emilio Magrini (cancelliere della Legazione dei Paesi Bassi presso la Santa Sede) e con il conte Augusto Liedkerke Beaufort (Ministro Plenipotenziario dei Paesi Bassi presso la Santa Sede). </w:t>
      </w:r>
    </w:p>
    <w:p w14:paraId="59DDB4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79-86: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Segretario di Stato Card. Antonelli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(Gaeta, Roma, 8 ago. - 19 dic. 1849).</w:t>
      </w:r>
    </w:p>
    <w:p w14:paraId="2974C3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87-88: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Ministro del Re di Sardegna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(Gaeta, 23-24 gen. 1849), carteggio del conte Augusto Liedkerke Beaufort (Ministro Plenipotenziario dei Paesi Bassi presso la Santa Sede) e del conte Martini (Ministro del Re di Sardegna presso la Santa Sede).</w:t>
      </w:r>
    </w:p>
    <w:p w14:paraId="7F8B0E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89-135: fasc.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Sostituzione di Mons. Ferrieri con Mons. Belgrado quale incaricato d'affari all'Aja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21 ago. 1847 - 4 set. 1849), carteggio del Luogotenente Generale De la Sarraz (Ministro degli Affari Esteri), del conte Augusto Liedkerke Beaufort (Ministro Plenipotenziario dei Paesi Bassi presso la Santa Sede), di Ferrieri (Incaricato d'Affari del Re dei Paesi Bassi), di Belgrado (Incaricato d'Affari del Re dei Paesi Bassi), di Santucci (Sottosegretario di Stato), del conte de Randwijck (Ministro degli Affari Esteri), di L. A. Lightenvelt (Ministro degli Affari Esteri).</w:t>
      </w:r>
    </w:p>
    <w:p w14:paraId="14C422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136-194: fasc. 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riguardanti la morte di Guglielmo II e l'assunzione di Guglielmo III a Re dei Paesi Bassi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Gaeta, Torino, Napoli, 16 mar. - 18 giu. 1849), carteggio del conte Augusto Liedkerke Beaufort (Ministro Plenipotenziario dei Paesi Bassi presso la Santa Sede), di L. A. Lightenvelt (Ministro degli Affari Esteri), di H. Alewyn (console generale dei Paesi Bassi a Genova), di Luigi Arata (Console dei Paesi Bassi a Civitavecchia), di Jacques Casaretto (Console dei Paesi Bassi ad Ancona), del Card. Segretario di Stato Giacomo Antonelli, del principe Cariati (Presidente del Consiglio dei Ministri, Ministro degli Affari Esteri del Re delle Due Sicilie).</w:t>
      </w:r>
    </w:p>
    <w:p w14:paraId="436764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195-232: fasc. 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Ministro degli Affari Esteri dei Paesi Bassi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Gaeta, Bologna, Napoli, Roma, 15 dic. 1848 - 28 set. 1849), carteggio del conte Augusto Liedkerke Beaufort (Ministro Plenipotenziario dei Paesi Bassi presso la Santa Sede), di L. A. Lightenvelt (Ministro degli Affari Esteri), di Meyer de Schauensee (capitano comandante della Guardia Svizzera), di Paolo Emilio Magrini (cancelliere della Legazione dei Paesi Bassi presso la Santa Sede), del Card. Segretario di Stato Giacomo Antonelli.</w:t>
      </w:r>
    </w:p>
    <w:p w14:paraId="707693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232 cc.</w:t>
      </w:r>
    </w:p>
    <w:p w14:paraId="10085F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435C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2F3425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7E909D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CF957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Belgrado (Incaricato d'Affari del Re dei Paesi Bassi)</w:t>
      </w:r>
    </w:p>
    <w:p w14:paraId="54AE3A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Cariati, principe di (Presidente del Consiglio dei Ministri, Ministro degli affari esteri (Regno delle Due Sicilie))</w:t>
      </w:r>
    </w:p>
    <w:p w14:paraId="3B1728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028636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71E916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Randwijck (Ministro degli Affari Esteri, Conte)</w:t>
      </w:r>
    </w:p>
    <w:p w14:paraId="16009A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Ferrieri (Incaricato d'Affari del Re dei Paesi Bassi)</w:t>
      </w:r>
    </w:p>
    <w:p w14:paraId="3041F7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w:t>
      </w:r>
    </w:p>
    <w:p w14:paraId="6DBF48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5E44A0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09CF92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B2FF2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797223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Lightenvelt  L. A. (Ministro degli Affari Esteri)</w:t>
      </w:r>
    </w:p>
    <w:p w14:paraId="2AD6D1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0E2235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517157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Meyer de Schauensee (Comandante della Guardia Svizzera)</w:t>
      </w:r>
    </w:p>
    <w:p w14:paraId="042C4D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Oudinot de Reggio Nicolas-Charles-Victor (Generale)</w:t>
      </w:r>
    </w:p>
    <w:p w14:paraId="329969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(Sottosegretario di Stato)</w:t>
      </w:r>
    </w:p>
    <w:p w14:paraId="427314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Rossum J.  (Segretario del Re dei Paesi Bassi)</w:t>
      </w:r>
    </w:p>
    <w:p w14:paraId="53E72B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678D6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C11C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3F765C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AD824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Gaeta</w:t>
      </w:r>
    </w:p>
    <w:p w14:paraId="10F292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4D8B8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492D31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65D57B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49E716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553A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BDC26E"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3D8EE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4BE7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F05E2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302</w:t>
      </w:r>
    </w:p>
    <w:p w14:paraId="2FD8B6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9 Dicembre 1845 - 25 Maggio 1850. Corrispondenze e atti diversi.</w:t>
      </w:r>
    </w:p>
    <w:p w14:paraId="27D34D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1845/12/09 - 1850/12/24</w:t>
      </w:r>
    </w:p>
    <w:p w14:paraId="704B22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diplomatiche e di ordine pubblico; al decreto del governo dei Paesi Bassi sulla navigazione marittima (9 dic. 1845); ad informazioni finanziarie sui fanali dei battelli  e dei porti di mare; al ritorno del pontefice a Roma; alla proibizione del porto d'armi per i cittadini di Roma sotto pena di morte; alla concessione del Governo di Roma di fare il Carnevale nonostante i lutti; al fidanzamento della principessa Guglielmina dei Paesi Bassi con Carlo Luigi Eugenio principe reale di Svezia e Norvegia; all'incremento delle relazioni commerciali tra i Paesi Bassi e lo Stato Pontificio; all'arrivo a Napoli della principessa Marianna dei Paesi Bassi reduce dal suo viaggio in Palestina; alle pretese di Alessandro Murezynowski sedicente principe Gonzaga al Ducato di Mantova (1850); alla morte del principe Guglielmo Federico Maurizio secondogenito del re (giu. 1850).</w:t>
      </w:r>
    </w:p>
    <w:p w14:paraId="0D71BA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5F09B8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1-43: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Regio Decreto del Governo dei Paesi Bassi 9 dicembre 1845 N. 68 riguardante la navigazione marittima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Roma, Civitavecchia, Torino, 9 dic. 1845 - 22 mar. 1850), carteggio del Luogotenente Generale De la Sarraz (Ministro degli Affari Esteri), di H. Alewyn (console generale dei Paesi Bassi a Genova), del Card. Segretario di Stato Luigi Lambruschini, del conte Clemente Solaro della Margherita (Ministro degli Affari Esteri del Re di Sardegna), di Luigi Arata (Console dei Paesi Bassi a Civitavecchia), di Jacques Casaretto (Console dei Paesi Bassi ad Ancona), del conte Augusto Liedkerke Beaufort (Ministro Plenipotenziario dei Paesi Bassi presso la Santa Sede).</w:t>
      </w:r>
    </w:p>
    <w:p w14:paraId="12F5C6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44-172: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ufficiale politica su vari soggetti e d'ordinaria amministrazione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Roma, Napoli, Torino, Civitavecchia, Parigi, Gravenhage, Marsiglia,17 dic. 1849 - 24 dic. 1850), carteggio del conte Augusto Liedkerke Beaufort (Ministro Plenipotenziario dei Paesi Bassi presso la Santa Sede), di H. van Sonsbeeck (Ministro degli Affari Esteri), di Santucci (Sottosegretario di Stato), di Paolo Emilio Magrini (cancelliere della Legazione dei Paesi Bassi presso la Santa Sede), del generale Achille Baraguey d'Hillier, di Massimo Tapparelli d'Azeglio (Presidente del Consiglio dei Ministri), del Card. Segretario di Stato Giacomo Antonelli, di Luigi Arata (Console dei Paesi Bassi a Civitavecchia), di Marianna principessa dei Paesi Bassi, di Alfred de Reumont (Incaricato d'Affari del Re di Prussia presso la Santa Sede), di Jean-Thierry Fischer (console generale dei Paesi Bassi a Genova), di Richard Cankrien (Console dei Paesi Bassi a Marsiglia). Contiene anche: a) giornale a stampa 'Le Publiciste. Journal des Pays-Bas' (Anno 2° - N. 180 del 6 giu. 1850 e N. 181 del 7 giu. 1850); b) opuscolo a stampa in cui il sedicente principe Alessandro Murezynowski Gonzaga fa la storia dei diritti della sua famiglia per il ducato di Mantova (1850 - pp. 31);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297 del 24 dic. 1950).</w:t>
      </w:r>
    </w:p>
    <w:p w14:paraId="79DB7A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173-227: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Ritorno a Roma di Pio 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Roma, Firenze, 10 mar. - 25 mag. 1850), carteggio di H. van Sonsbeeck (Ministro degli Affari Esteri), del barone de Tuyll de Servoskerken (Gran Maestro di Casa della Regina Madre dei Paesi Bassi), del Card. Segretario di Stato Giacomo Antonelli. Contiene anche: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87 del 1 apr. 1850); b)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numero 79 del Giornale di Roma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numero 88 del Giornale di Roma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notificazione a stampa della Commissione Governativa di Stato circa il ritorno del papa Pio IX a Roma (Roma, Tip. Rev. Cam. Apost., 1850);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85 del 13 apr. 1850 e N. 89 del 18 apr. 1850 e N. 90 del 19 apr. 1850).</w:t>
      </w:r>
    </w:p>
    <w:p w14:paraId="7407EA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227 cc.</w:t>
      </w:r>
    </w:p>
    <w:p w14:paraId="6EBA56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A2EC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6E6AB9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Publiciste. Journal des Pays-Bas'</w:t>
      </w:r>
    </w:p>
    <w:p w14:paraId="0F5ED6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 Statuto'</w:t>
      </w:r>
    </w:p>
    <w:p w14:paraId="445DCE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5DBAE0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65490D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3E9425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Baraguay d'Hilliers Achille (Generale)</w:t>
      </w:r>
    </w:p>
    <w:p w14:paraId="546013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04D963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Carlo Luigi Eugenio  (principe di Svezia e di Norvegia)</w:t>
      </w:r>
    </w:p>
    <w:p w14:paraId="22D885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6779E7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D'Azeglio Taparelli Massimo (Presidente del Consiglio dei Ministri)</w:t>
      </w:r>
    </w:p>
    <w:p w14:paraId="4AA60B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5F17E8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Reumont Alfred (Incaricato d'Affari del re di Prussia presso la S. Sede)</w:t>
      </w:r>
    </w:p>
    <w:p w14:paraId="333FD4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32B747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Guglielmina dei Paesi Bassi (Principessa)</w:t>
      </w:r>
    </w:p>
    <w:p w14:paraId="3C4F07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Federico Maurizio  (principe dei Paesi Bassi)</w:t>
      </w:r>
    </w:p>
    <w:p w14:paraId="3EF189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w:t>
      </w:r>
    </w:p>
    <w:p w14:paraId="533EE1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2E5AAF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7FB20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28121C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59D6C3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Marianna dei Paesi Bassi (Principessa)</w:t>
      </w:r>
    </w:p>
    <w:p w14:paraId="1F1F62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Murezynowski Alessandro</w:t>
      </w:r>
    </w:p>
    <w:p w14:paraId="12230C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59C60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(Sottosegretario di Stato)</w:t>
      </w:r>
    </w:p>
    <w:p w14:paraId="3B35EA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Clemente (Ministro degli Affari Esteri del Regno di Sardegna, Conte)</w:t>
      </w:r>
    </w:p>
    <w:p w14:paraId="1E74CA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Tuyll de Servoskerken  (Barone, gran maestro di casa della Regina Madre dei Paesi Bassi)</w:t>
      </w:r>
    </w:p>
    <w:p w14:paraId="01871E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3796D4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06C68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F95A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7E1727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59566F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63FE4D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DDE76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4A7B1F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0676C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4AA9B1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B1AA9C8"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8F046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4D55A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8059A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9F9D5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303</w:t>
      </w:r>
    </w:p>
    <w:p w14:paraId="508F88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3 Dicembre 1846 - 19 Dicembre 1850. Corrispondenze.</w:t>
      </w:r>
    </w:p>
    <w:p w14:paraId="2D7D66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1846/11/28 - 1850/12/25</w:t>
      </w:r>
    </w:p>
    <w:p w14:paraId="3EC933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diplomatiche e di ordine pubblico; ai diritti di porto pagati dai vapori stranieri nei porti dello Stato Pontificio; alle tasse di importazione ed esportazione per le navi nazionali ed estere; alla situazione delle truppe austriache che occupavano le piazze al di qua delle Romagne; al sequestro dei giornali esteri che giungevano nello Stato Pontificio tranne quelli diretti al Corpo Diplomatico; a notizie sul conflitto tra Grecia e Inghilterra (1850); al ritorno di papa Pio IX a Roma (1850); alla quarantena delle navi provenienti da Marsiglia a causa di una epidemia di colera; alla morte di Federico Begré console generale di Svizzera, deceduto a Firenze (giu. 1850); alle feste organizzate per la visita di Radetsky ad Ancona; agli affari religiosi del Lussemburgo e a quelli dell'Inghilterra; alla riorganizzazione dello Stato Pontificio dopo il ritorno del papa nella capitale; alle informazioni sulla legislazione che in Olanda regolava i matrimoni misti; alla situazione per cui sia il Belgio che la Sardegna si erano resi politicamente indipendenti dall'autorità religiosa decretando la separazione assoluta dello Stato dalla Chiesa; alla condanna della Sacra Congregazione dell'Indice di alcune opere.</w:t>
      </w:r>
    </w:p>
    <w:p w14:paraId="47DB6E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837D4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1-82: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diplomatica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(Civitavecchia, L'Aja, Roma, Ancona, Napoli, Torino, 28 nov. 1846 - 25 dic. 1850), carteggio del conte Augusto Liedkerke Beaufort (Ministro Plenipotenziario dei Paesi Bassi presso la Santa Sede), di Luigi Arata (Console dei Paesi Bassi a Civitavecchia), del Luogotenente Generale De la Sarraz (Ministro degli Affari Esteri), del Card. Segretario di Stato Giacomo Antonelli, Jacques Casaretto (Console dei Paesi Bassi ad Ancona), Santucci (Sottosegretario di Stato), Paolo Emilio Magrini (cancelliere della Legazione dei Paesi Bassi presso la Santa Sede), di Ludolf (Ministro plenipotenziario del Regno delle Due Sicilie presso la Santa Sede), del Card. Ludovico Altieri, di H. van Sonsbeeck (Ministro degli Affari Esteri), di Roux (vice-console dei Paesi Bassi a Marsiglia). Contiene anche: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 stampa del Card. Tommaso Riario Sforza (Roma, Tip. Rev. Cam. Apost., 1847); b) a stampa annuncio del ritorno di papa Pio IX nella Capitale (Roma, 14 mar. 1850); c)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Adresse présentée à Son Altesse Royale le Prince Henri des Pays-Bas, Lieutenant de S. M. le Roi Grand-Duc, dans une audience privée du 1.er novembre 1850, par Messieurs De La Fontaine, T. Pescatore, Simons, Jurion, André</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0F2F8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83-131: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privata, estratti, varia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(Berne, Napoli, Livorno, Torino, Roma, Bruxelles, 1 ott. 1849 - 14 feb. 1850). In particolare: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Notice biographique sur Monsieur Elgger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(incaricato di riorganizzare le truppe romane);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Condizioni alle quali la Santità di Nostro Signore papa Pio Nono ha accordato la istituzione della Banca dello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Armeé Française de l'expedition de la Méditerranée au mois de Mars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Basi principali del Prestito concluso a Parigi li 8 Febbraio 1850, tra il Governo Pontificio e la Casa Rotschild</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Guardie nobili destinate da Sua Santità a recare il zucchetto rosso ai nuovi Cardinali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Notice biographique sur Monsieur G. de Kalbermatten, commandant le régiment des gardes pontificales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Relation d'un entretien avec le Prince de Metternich</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Alcune riflessioni sul dominio temporale dei papi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Opinion de l'empereur Napoléon sur le repos des dimanche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Du Gouvernement de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m)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Notice biographique sur Monsieur Henry de Brouchère nommé ministre de Belgique en Italie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4352E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Stampati diversi. 1848 - 1850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In particolare: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Legge per l'osservanza del trattato di commercio e di navigazione concluso tra il Regno delle Due Sicilie e quello de' Paesi Bassi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Stamperia Reale, 1848);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Epistola Encyclica ad Archiepiscopos et Episcopos Italiae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Typographius Porcelli, 1849); 3) Supplemento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L'Indépendence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du 24 nov. 1849; 4) Supplemento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L'Indépendence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du 12 gen. 1850; 5) Supplemento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L'Indépendence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du  23 feb. 1850;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Publiciste.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117 - Anno 2° - 20 mar. 1850); 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696 - Anno III - 29 mar. 1850); 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interno per gl'impiegati e funzionari dipendenti dai Ministeri dello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6 apr. 1850); 9)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(N.92 - Anno III - 17 apr. 1850); 10)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103 - Anno III - 30 apr. 1850); 11)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(N.104 - Anno III - 1 mag. 1850); 12)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(N.105 - Anno III - 2 mag. 1850); 13)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(N.106 - Anno III - 3 mag. 1850); 14)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(N.108 - Anno III - 6 mag. 1850); 15)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(N.112 - Anno III - 11 mag. 1850); 16)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Concordia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(N.113 - Anno III - 13 mag. 1850); 17)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Question sur la Finance Européenne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(25 mag. 1850); 18)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V. Die 27 Junii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19)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197 - Anno II - 6 ago. 1850); 20)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208 - Anno II - 20 ago. 1850); 21)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218 - Anno II - 31 ago. 1850); 22)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828 - Anno III - 2 set. 1850); 23)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829 - Anno III - 3 set. 1850); 24)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831 - Anno III - 5 set. 1850); 25)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832 - Anno III - 6 set. 1850); 26)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Sagra Consulta. Sentenza. 17 settembre 1850. Romana di tentato assassinio con promessa di danaro indeterminata per ispirito di setta a danno del cavalier Filippo Nardoni tenente colonnello della gendarmeria pontificia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Moto-Proprio della Santità di Nostro Signore Papa Pio IX sulla commissione degli ospedali di Roma. Esibito negli atti dell'Argenti Segretario di Camera il giorno 18 settembre MDCCCL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 1850); 28)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844 - Anno III - 20 set. 1850); 29)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845 - Anno III - 21 set. 1850); 30)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Sagra Consulta. Sentenza. 24 settembre 1850. Romana di ferimenti ed omicidii per ispirito di parte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sulla riscossione di nuove tasse sull'esercizio delle professioni, arti, mestieri, industrie e commerci (Roma, Tip. Rev. Cam. Apost., 1850); 32)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V. Die 19 Decebris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Della necessità della convenzione austro-toscana e delle ragioni per le quali è mostrato che questa convenzione non offende la dignità e la indipendenza nè della Toscana nè del Principato. Articoli due estratti dai numeri 16 e 21 del Conservatore Costituzionale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Tipografia di F. Bencini, 1850).</w:t>
      </w:r>
    </w:p>
    <w:p w14:paraId="273B69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164 cc.</w:t>
      </w:r>
    </w:p>
    <w:p w14:paraId="2D4916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7EB4F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Risorgimento'</w:t>
      </w:r>
    </w:p>
    <w:p w14:paraId="495C05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'L'Indipendence Belge'</w:t>
      </w:r>
    </w:p>
    <w:p w14:paraId="6A592E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Publiciste. Journal des Pays-Bas'</w:t>
      </w:r>
    </w:p>
    <w:p w14:paraId="7A5B8D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 Statuto'</w:t>
      </w:r>
    </w:p>
    <w:p w14:paraId="2540C2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Altieri Ludovico, cardinale</w:t>
      </w:r>
    </w:p>
    <w:p w14:paraId="4074D7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D6B8F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2664F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2A01CE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Brouchere Henry (Ministro del Belgio in Italia)</w:t>
      </w:r>
    </w:p>
    <w:p w14:paraId="224DB7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Kalbermatten G. (comandante le guardie pontificie)</w:t>
      </w:r>
    </w:p>
    <w:p w14:paraId="1A8205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0917B9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Elgger</w:t>
      </w:r>
    </w:p>
    <w:p w14:paraId="6E263B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BC831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5A1801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Ludolf (Ministro plenipotenziario del Regno delle Due Sicilie presso la Santa Sede)</w:t>
      </w:r>
    </w:p>
    <w:p w14:paraId="66083E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6550AC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Nardoni Filippo (tenente colonnello della gendarmeria pontificia)</w:t>
      </w:r>
    </w:p>
    <w:p w14:paraId="6303F0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292784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Roux (vice-console dei Paesi Bassi a Marsiglia)</w:t>
      </w:r>
    </w:p>
    <w:p w14:paraId="6C1DC4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Santucci V. (Sottosegretario di Stato)</w:t>
      </w:r>
    </w:p>
    <w:p w14:paraId="4D016B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4A882A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E01E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4EE79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4BBAB8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w:t>
      </w:r>
    </w:p>
    <w:p w14:paraId="5544AD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46C252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27F57A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F622B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43812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362C56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E11B8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CD73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DBA836"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01D0FC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8029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4BF67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304</w:t>
      </w:r>
    </w:p>
    <w:p w14:paraId="4DFEB3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6 Febbraio 1849 - 20 Novembre 1850. Corrispondenza ufficiale in prevalenza col M.o degli Esteri all'Aia.</w:t>
      </w:r>
    </w:p>
    <w:p w14:paraId="3F265E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1849/02/06 - 1850/12/04</w:t>
      </w:r>
    </w:p>
    <w:p w14:paraId="3DF591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diplomatiche e di ordine pubblico; al bombardamento di Roma nel 1849; all'accoglienza fatta dalle varie popolazioni al  Motu Proprio e al Decreto di amnistia di Pio IX; all'epidemia di colera a Trieste e in Dalmazia; circa l'itenerario che avrebbe seguito il papa nel suo ritorno a Roma; alla questione religiosa del Lussemburgo; agli atti del Concistoro segreto tenuto dal papa nel palazzo apostolico vaticano nel maggio del 1850; all'urgenza del risanamento della questione finanziaria dello Stato Pontificio e alla organizzazione della forza militare; al primo organico dell'armata pontificia (luglio 1850); al riordinamento delle amministrazioni comunali e provinciali da parte del governo pontificio; al matrimonio combinato tra il conte di Montémolin figlio di Don Carlos e la principessa Maria Carolina sorella del re di Napoli (luglio 1850); ad una allocuzione del papa sulle divergenze della Chiesa con il Piemonte (novembre 1850); alla tassa di esercizio sulle professioni; ad una lettera apostolica riguardante la gerarchia episcopale in Inghilterra (dicembre 1850).</w:t>
      </w:r>
    </w:p>
    <w:p w14:paraId="10DD69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carteggio di Jacques Casaretto (Console dei Paesi Bassi ad Ancona), di Luigi Arata (Console dei Paesi Bassi a Civitavecchia), del conte Augusto Liedkerke Beaufort (Ministro Plenipotenziario dei Paesi Bassi presso la Santa Sede), del Card. Segretario di Stato Giacomo Antonelli, di H. van Sonsbeeck (Ministro degli Affari Esteri), di Paolo Emilio Magrini (cancelliere della Legazione dei Paesi Bassi presso la Santa Sede).</w:t>
      </w:r>
    </w:p>
    <w:p w14:paraId="19336A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9600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Contiene anche a stampa:</w:t>
      </w:r>
    </w:p>
    <w:p w14:paraId="6991FB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Vaticano il dì 20 maggio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06EAF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 Maii anno MDCCCL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EX Typographia Rev. Cam. Apostolica, 1850);</w:t>
      </w:r>
    </w:p>
    <w:p w14:paraId="514F5F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121 - 27 mag. 1850);</w:t>
      </w:r>
    </w:p>
    <w:p w14:paraId="6D0E71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751 - Torino, 4 giu. 1850);</w:t>
      </w:r>
    </w:p>
    <w:p w14:paraId="5E2940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752 - Torino, 5 giu. 1850);</w:t>
      </w:r>
    </w:p>
    <w:p w14:paraId="6F9DEA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Piano Organico dell'Armata Pontificia luglio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 Cam. Apostolica, 1850);</w:t>
      </w:r>
    </w:p>
    <w:p w14:paraId="1837B1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172 - 29 lug. 1850);</w:t>
      </w:r>
    </w:p>
    <w:p w14:paraId="2BA6AA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Regolamento. Commissione Speciale per l'ammortizzazione della carta moneta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 1850);</w:t>
      </w:r>
    </w:p>
    <w:p w14:paraId="33DD88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delle Finanze.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 1850);</w:t>
      </w:r>
    </w:p>
    <w:p w14:paraId="54C991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la pubblica amministrazione (Roma, Tip. Rev. Cam. Apost., 1850);</w:t>
      </w:r>
    </w:p>
    <w:p w14:paraId="53DFCB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Concistorio Segreto tenuto dalla Santità di Nostro Signore papa Pio IX, felicemente regnante nel Palazzo Apostolico Vaticano il dì 30 settembre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B9DD5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Concistorio Segreto tenuto dalla Santità di Nostro Signore papa Pio IX, felicemente regnante nel Palazzo Apostolico Vaticano il dì 3 ottobre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10EAA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la tassa di esercizio delle professioni (Roma, Tip. Rev. Cam. Apost., 1850);</w:t>
      </w:r>
    </w:p>
    <w:p w14:paraId="2AA70B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la legge sulla Consulta di Stato per le Finanze (Roma, Tip. Rev. Cam. Apost., 1850);</w:t>
      </w:r>
    </w:p>
    <w:p w14:paraId="656A95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1 novembris anno MDCCCL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EX Typographia Rev. Cam. Apostolica, 1850);</w:t>
      </w:r>
    </w:p>
    <w:p w14:paraId="450170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259 - 4 nov. 1850);</w:t>
      </w:r>
    </w:p>
    <w:p w14:paraId="635498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883 - Torino, 6 nov. 1850);</w:t>
      </w:r>
    </w:p>
    <w:p w14:paraId="3F6826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887 - Torino, 11 nov. 1850);</w:t>
      </w:r>
    </w:p>
    <w:p w14:paraId="199BB5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260 - 11 nov. 1850);</w:t>
      </w:r>
    </w:p>
    <w:p w14:paraId="05893E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l'applicazione della tassa sulle professioni (Roma, Tip. Rev. Cam. Apost., 29 nov. 1850);</w:t>
      </w:r>
    </w:p>
    <w:p w14:paraId="7D2F71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la legge sul governo delle provincie e sull'amministrazione provinciale (Roma, Tip. Rev. Cam. Apost., 1850);</w:t>
      </w:r>
    </w:p>
    <w:p w14:paraId="201643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la legge sul governo dei Comuni (Roma, Tip. Rev. Cam. Apost., 1850);</w:t>
      </w:r>
    </w:p>
    <w:p w14:paraId="112BA2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284 - 10 dic. 1850);</w:t>
      </w:r>
    </w:p>
    <w:p w14:paraId="5210FC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286 - 12 dic. 1850);</w:t>
      </w:r>
    </w:p>
    <w:p w14:paraId="70ABAC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di papa Pio IX circa le disposizioni speciali sulla rappresentanza e sull'amministrazione del Comune di Roma (Roma, Tip. Rev. Cam. Apost., 1850);</w:t>
      </w:r>
    </w:p>
    <w:p w14:paraId="04F545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(23 ott. 1850);</w:t>
      </w:r>
    </w:p>
    <w:p w14:paraId="506A7A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251 - 30 ott. 1850);</w:t>
      </w:r>
    </w:p>
    <w:p w14:paraId="1FDDF3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886 - Torino, 9 nov. 1850);</w:t>
      </w:r>
    </w:p>
    <w:p w14:paraId="20C415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274 - 21 nov. 1850);</w:t>
      </w:r>
    </w:p>
    <w:p w14:paraId="1D8215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L'Indépendance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(20° Anno - N. 326 - 22 nov. 1850);</w:t>
      </w:r>
    </w:p>
    <w:p w14:paraId="228196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Appello alla ragione e al retto sentire del popolo inglese intorno alla gerarchia cattolica di Sua Eminenza il Card. Wiseman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Uffizio Centrale della Cività Cattolica, 1850).</w:t>
      </w:r>
    </w:p>
    <w:p w14:paraId="607DEC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201 cc.</w:t>
      </w:r>
    </w:p>
    <w:p w14:paraId="59F21D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85B39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1EB295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Risorgimento'</w:t>
      </w:r>
    </w:p>
    <w:p w14:paraId="44125E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0FC23A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'L'Indipendence Belge'</w:t>
      </w:r>
    </w:p>
    <w:p w14:paraId="295248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 Statuto'</w:t>
      </w:r>
    </w:p>
    <w:p w14:paraId="54AAC9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36EF86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DFE74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45D9B2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BADF7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C01D7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DB20E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52DD24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08C0D2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Wiseman (cardinale)</w:t>
      </w:r>
    </w:p>
    <w:p w14:paraId="685357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3FBE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785B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0C4B94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4A81DC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Gaeta</w:t>
      </w:r>
    </w:p>
    <w:p w14:paraId="72F1D7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2F57D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Londra</w:t>
      </w:r>
    </w:p>
    <w:p w14:paraId="5EEB18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Pisa</w:t>
      </w:r>
    </w:p>
    <w:p w14:paraId="7C13DD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1372F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D287144"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38E22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EC50E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8D0CE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305</w:t>
      </w:r>
    </w:p>
    <w:p w14:paraId="5D8CF6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1850 - 1851. Trattato di navigazione e commercio.</w:t>
      </w:r>
    </w:p>
    <w:p w14:paraId="03CD2B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1850/02/08 - 1852/07/03</w:t>
      </w:r>
    </w:p>
    <w:p w14:paraId="711784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All'interno carteggio relativo alle relazioni commerciali, diplomatiche del conte Augusto Liedkerke Beaufort (Ministro Plenipotenziario dei Paesi Bassi presso la Santa Sede), di Massimo Tapparelli d'Azeglio (Presidente del Consiglio dei Ministro), di H. van Sonsbeeck (Ministro degli Affari Esteri), di Luigi Cibrario, del conte Camillo Benso Cavour (Ministro Segretario di Stato del Re di Sardegna per gli affari dell'agricoltura, commercio e marina), di Jean Thierry Fischer (console generale dei Paesi Bassi a Genova), di Alexandre Jocteau (primo ufficiale del Dipartimento degli Affari Esteri del Re di Sardegna), Alewyn H. (console generale dei Paesi Bassi a Genova), Richard Cankrien (Console dei Paesi Bassi a Marsiglia), Jacques Casaretto (Console dei Paesi Bassi ad Ancona), di Luigi Arata (Console dei Paesi Bassi a Civitavecchia). </w:t>
      </w:r>
    </w:p>
    <w:p w14:paraId="2E4372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C83DB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699 - Torino, 2 apr. 1850);</w:t>
      </w:r>
    </w:p>
    <w:p w14:paraId="1993D7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700 - Torino, 3 apr. 1850);</w:t>
      </w:r>
    </w:p>
    <w:p w14:paraId="57D0AA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 de navigation entre S. M. le Roi de Sardaigne et S. M. le Roi des Pays - Bas (24 janvier 1842)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B23D1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212 cc.</w:t>
      </w:r>
    </w:p>
    <w:p w14:paraId="2831AB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9312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Risorgimento'</w:t>
      </w:r>
    </w:p>
    <w:p w14:paraId="69468E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Alewyn H. (console generale dei Paesi Bassi a Genova)</w:t>
      </w:r>
    </w:p>
    <w:p w14:paraId="52D6DB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7B89D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207D43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Jacques (console dei Paesi Bassi ad Ancona)</w:t>
      </w:r>
    </w:p>
    <w:p w14:paraId="008166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Cavour Camillo Benso di (Conte, Ministro Segretario di Stato del Re di Sardegna per gli affari dell'agricoltura, commercio e marina)</w:t>
      </w:r>
    </w:p>
    <w:p w14:paraId="7F3B43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Cibrario Luigi</w:t>
      </w:r>
    </w:p>
    <w:p w14:paraId="1FA487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D'Azeglio Taparelli Massimo (Presidente del Consiglio dei Ministri)</w:t>
      </w:r>
    </w:p>
    <w:p w14:paraId="05E4C8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34EF05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Jocteau Alexandre (primo ufficiale del Dipartimento degli Affari Esteri del Re di Sardegna)</w:t>
      </w:r>
    </w:p>
    <w:p w14:paraId="50C1E3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950FA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729C26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6B7886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Vittorio Emanuele II di Savoia</w:t>
      </w:r>
    </w:p>
    <w:p w14:paraId="09CB64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DDC0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2926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2DC7DB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672DF9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69C950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6B2911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218BAA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612ED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Rotterdam</w:t>
      </w:r>
    </w:p>
    <w:p w14:paraId="1F2F1B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Savona</w:t>
      </w:r>
    </w:p>
    <w:p w14:paraId="6D4588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F86E9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C78FE5"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3E803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6D2B8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2D065E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306</w:t>
      </w:r>
    </w:p>
    <w:p w14:paraId="685839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1850 - 1851. Trattato di commercio, convenzioni, ecc.</w:t>
      </w:r>
    </w:p>
    <w:p w14:paraId="1B9DB4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1836/07/18 - 1853/11/09</w:t>
      </w:r>
    </w:p>
    <w:p w14:paraId="0C2254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w:t>
      </w:r>
    </w:p>
    <w:p w14:paraId="1C1C7F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0C62F6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1-32: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Bruxelles, 21 lug. 1840 - 9 nov. 1853). Contiene carteggio del conte Augusto Liedkerke Beaufort (Ministro Plenipotenziario dei Paesi Bassi presso la Santa Sede), di A. van Hall (Ministro degli Affari Esteri dei Paesi Bassi a L'Aia);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 stampa del Card. Luigi Lambruschini sul commercio marittimo tra lo Stato Pontificio e il Regno di Sardegna (1843);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Indicateur de la Correspondance avec le Département dees Affaires Etrangères. 1846-1849.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B97F1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33-65: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relativi alle Pensioni Civili. 1836-1851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Roma, 18 lug. 1836 - 24 mar. 1851). Contiene carteggio del conte Augusto Liedkerke Beaufort (Ministro Plenipotenziario dei Paesi Bassi presso la Santa Sede), di A. W. C. van Nagell (Segretario di Stato per gli Affari Esteri dei Paesi Bassi), di H. van Sonsbeeck (Ministro degli Affari Esteri).</w:t>
      </w:r>
    </w:p>
    <w:p w14:paraId="1F1D98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66-71: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 Commerce et de Navigation entre l'Autriche et la Sardaigne, signé à Vienne le 18 Octobre 1851. Convention avec l'Autriche pour la repression de la Contrebande, signée à Turin le 25 novembre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(Genova, 2-4 dic.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280 - Genova, 4 dic. 1851; N. 281 - Genova, 2 dic. 1851; N. 282 - Genova, 3 dic. 1851).</w:t>
      </w:r>
    </w:p>
    <w:p w14:paraId="4D7E14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72-89: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 de navigation et de commerce entre la Belgique et le Piemont signé a Turin le 24 janvier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(Genova, 20 feb. - 29 mar.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43 - Genova, 20 feb. 1851; N. 48 - Genova, 26 feb. 1851; N. 49 - Genova, 27 feb. 1851; N. 50 - Genova, 28 feb. 1851; N. 51 - Genova, 1 mar. 1851; N. 70 - Genova, 26 mar. 1851; N. 71 - Genova, 27 mar. 1851; N. 72 - Genova, 28 mar. 1851; N. 73 - Genova, 29 mar. 1851).</w:t>
      </w:r>
    </w:p>
    <w:p w14:paraId="78F59C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90-102: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Discussions dans les chambres piémontaises concernant les traités de commerce et de navigation conclus avec la Belgique et l'Angleterre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Genova, 11 mar. - 26 mag.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IV - N. 989 - Torino, 11 mar. 1851; N. 990 - Torino, 12 mar. 1851; N. 1019 - Torino, 15 apr. 1851; N. 1020 - Torino, 16 apr. 1851; N. 1021 - Torino, 17 apr. 1851);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122 - Genova, 26 mag. 1851).</w:t>
      </w:r>
    </w:p>
    <w:p w14:paraId="0177CF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103-106: fasc.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Discussions dans les chambres belges au sujet du traité de commerce et de navigation entre la Belgique et le Piémont</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(4-22 mar.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L'Indipendence Belge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21 - N. 63 del 4 mar. 1851; N. 81 del 22 mar. 1851).</w:t>
      </w:r>
    </w:p>
    <w:p w14:paraId="6C6772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107-118: fasc. 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Traités de commerce et de navigation de la Sardaigne avec 1°. le Portugal, le 17 décembre 1850; 2°. les villes libres et anséatiques de Lubeck, Brème et Hambourg, le 29 avril 1851; 3°. la Grèce, le 31 mars 1851; 4°. la Confédération suisse, le 8 juin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Genova, 25 mag. - 24 giu.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125 - Genova, 30 mag. 1851; N. 126 - Genova, 31 mag. 1851; N. 128 - Genova, 3 giu. 1851; N. 143 - Genova, 21 giu. 1851; N. 145 - Genova, 24 giu. 1851).</w:t>
      </w:r>
    </w:p>
    <w:p w14:paraId="57AAD5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119-122: fasc. 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 de commerce et de navigation entre l'Angleterre et la Sardaigne signé, à Londres le 27 février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(Genova, 13-26 mar.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60 - Genova, 13 mar. 1851).</w:t>
      </w:r>
    </w:p>
    <w:p w14:paraId="4FD202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123-130: fasc. 9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Convention additionnelle au susdit traité du 20 mai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(Genova, Torino, 2-21 giu.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127 - Genova, 2 giu. 1851; N. 148 - Genova, 27 giu. 1851);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IV - N. 1074 - Torino, 19 giu. 1851; N. 1075 - Torino, 21 giu. 1851).</w:t>
      </w:r>
    </w:p>
    <w:p w14:paraId="46C68F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131-137: fasc. 10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 de navigation et de commerce entre les Pays-Bas et la Sardaigne, aonclu et signé à La Haye le 24 juin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Genova, 7-20 lug. 1851). Contiene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Sessione 1851. N. 92. Camera dei Deputati. Trattato di navigazione e commercio con Paesi Bassi presentato dal Ministro degli Esteri nella tornata del 7 luglio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160 - Genova, 11 lug. 1851; N. 161 - Genova, 12 lug. 1851);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Costituzionale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520 del 20 lug. 1851).</w:t>
      </w:r>
    </w:p>
    <w:p w14:paraId="4A872E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138-143: fasc. 11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Convention sur la propriété littéraire entre la France et le Piémont, signée, à Turin, le 5 novembre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12-28 dic. 1850).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Croce di Savoia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144 - Torino, 12 dic. 1850; N. 157 - Torino, 28 dic. 1850);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140 - Torino, 15 dic. 1850).</w:t>
      </w:r>
    </w:p>
    <w:p w14:paraId="3F1CF4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143 cc.</w:t>
      </w:r>
    </w:p>
    <w:p w14:paraId="54EEF2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E7CC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'Corriere Mercantile'</w:t>
      </w:r>
    </w:p>
    <w:p w14:paraId="70907D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Costituzionale'</w:t>
      </w:r>
    </w:p>
    <w:p w14:paraId="721F86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Risorgimento'</w:t>
      </w:r>
    </w:p>
    <w:p w14:paraId="3E68BA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'L'Indipendence Belge'</w:t>
      </w:r>
    </w:p>
    <w:p w14:paraId="52D195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Croce di Savoia'</w:t>
      </w:r>
    </w:p>
    <w:p w14:paraId="4D62D3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 Granduca di Lussemburgo)</w:t>
      </w:r>
    </w:p>
    <w:p w14:paraId="6345C1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 Granduca di Lussemburgo)</w:t>
      </w:r>
    </w:p>
    <w:p w14:paraId="06201A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1893D2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9F466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301FDE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5195EF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Nagell A. W. C. (segretario di Stato per gli Affari Esteri)</w:t>
      </w:r>
    </w:p>
    <w:p w14:paraId="0009B2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0F141F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20915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7DE5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55D7C0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1070C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166EB6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058EA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219E75"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AC8CC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58C2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2B91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E8B20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307</w:t>
      </w:r>
    </w:p>
    <w:p w14:paraId="5A698B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1851. Corrispondenza diplomatica. Stampati diversi.</w:t>
      </w:r>
    </w:p>
    <w:p w14:paraId="1E266E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1841/05/01 - 1853/10/08</w:t>
      </w:r>
    </w:p>
    <w:p w14:paraId="436361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al Segretario di Stato, al Corpo diplomatico, alle autorità romane, al Consolato di Ancona, al Cosolato di Civitavecchia, al Consolato di Livorno, al Consolato di Napoli.</w:t>
      </w:r>
    </w:p>
    <w:p w14:paraId="5699EB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69E862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144-158: fasc. 12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Traité de commerce et de navigation du 5 novembre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(Genova, Torino, 13 nov. 1850 - 1851). Contiene giornali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 - N. 271 - Genova, 13 nov. 1850; N. 293 - Genova, 13 dic. 1850; N. 294 - Genova, 14 dic. 1850; N. 299 - Genova, 20 dic. 1850; N. 300 - Genova, 21 dic. 1850; N. 302 - Genova, 24 dic. 1850);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(31 dic. 1850); opuscolo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Ragionamento sulla rinnovazione del trattato di commercio e di navigazione conchiuso tra il Piemonte e la Francia nell'anno 1843 e della Convenzione speciale sulla proprietà letteraria annessa a quel trattato medesimo di G. F. Lencisa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Tipografia Subalpina, 1851, pp. 77).</w:t>
      </w:r>
    </w:p>
    <w:p w14:paraId="131D55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159-201: fasc. 13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Stampe diverse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Genova, 13 mar. 1851 - 8 ott. 1853). Contiene: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Consistoro Secreto diei XVII februarii An. MDCCCLI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1851);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V die 13 Martii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20 mar. 1851, Ex Typographia Rev. Cam. Apost.);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Giacomo Antonelli circa il trattamento di bandiera nei porti tra il Governo Pontificio e quello Toscano (Firenze, 5 apr. 1851, Tipografia della Rev. Cam. Apost.);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Giacomo Antonelli circa la circolazione della carta moneta (Roma, 10 giu. 1851);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Damnatio et prohibitio Operis cui titulus Juris Ecclesiastici Institutiones Joannis Nepomuceni Nuytz in Regio Taurinensi Athenaeo Professoris. In Jus Ecclesiasticum universum Tractationes - Auctoris ejusdem</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1851);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Espistola Encyclica ad omnes Patriarchas Primates, Archiepiscopos, Episcopos aliosque locorum ordinarios gratiam et communionem Apostollicae Sedis habentes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1851);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Epistola Encyclica ad omnes Paatriarchas Primates, Archiepiscopos,  Episcopos aliosque locorum Ordinarios gratiam et communionem Apostolicae Sedis habentes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1851);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 33. Chambre des Représentants. Séance du 26 Novembre 1851. Traité de commerce et de navigation conclu, le 27 octobre 1851, entre la Belgique et le royaume-uni de la Grande-Bretagne et d'Iralande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 55. Chambre des Représentants. Séance du 16 Décembre 1851. Traité de commerce et de navigation conclu, le 27 octobre 1851, entre la Belgique et les Pays-Bas. Rapport fait, au nom de la section centrale, par M. Malou</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Toscano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247 - 25 ott. 1852);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relativa all'armottizzazione della carta moneta (Roma, 11 gen. 1853);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V die 21 Julii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XXIX - N. 215 - Genova, 14 set. 1853);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 nome di Sua Santità Papa Pio Nono felicemente regnante. Il Tribunale Civile di Roma in primo turno ha pronunciato la seguente Sentenza contro Oreste Galli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8 ott. 1853).</w:t>
      </w:r>
    </w:p>
    <w:p w14:paraId="67711E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202-223: fasc. 14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Segretario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24 mar. - 7 nov. 1851). Contiene carteggio del Card. Giacomo Antonelli, del conte Augusto Liedkerke Beaufort (Ministro Plenipotenziario dei Paesi Bassi presso la Santa Sede).</w:t>
      </w:r>
    </w:p>
    <w:p w14:paraId="79A308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224-255: fasc. 15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Corpo Diplomatico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Firenze, 1 mag. 1841 - 17 nov 1851). Contiene carteggio della Legazione del Regno delle Due Sicilie presso la Santa Sede,  del marchese di San Giuliano (incaricato d'affari della Legazione delle Due Sicilie presso la Santa Sede), del conte Augusto Liedkerke Beaufort (Ministro Plenipotenziario dei Paesi Bassi presso la Santa Sede), del marchese Scipione Bargagli (Ministro del Granduca di Toscana a Roma), del conte di Spaur (Ministro Plenipotenziario del Re di Baviera presso la Santa Sede), del conte Manfredo Bertone de Sambuy (Ministro Plenipotenziario del Re di Sardegna presso la Santa Sede).</w:t>
      </w:r>
    </w:p>
    <w:p w14:paraId="7E8AAC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256-296: fasc. 16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Roma, L'Aja, Marsiglia, 6 feb. 1851 - 19 gen. 1952). Contiene carteggio della baronessa Van Nagell, del conte Augusto Liedkerke Beaufort (Ministro Plenipotenziario dei Paesi Bassi presso la Santa Sede), del barone Forstner de Dambenvoy, di Richard Cankrien (console dei Paesi Bassi a Marsiglia).</w:t>
      </w:r>
    </w:p>
    <w:p w14:paraId="291366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297-334: fasc. 17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Autorità Romane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31 mar. - 4 dic. 1851). Contiene carteggio del conte Augusto Liedkerke Beaufort (Ministro Plenipotenziario dei Paesi Bassi presso la Santa Sede), di de' Medici d'Ottajano (maggiordomo del pontefice), di Ildebrando Rufini (direttore generale di polizia a Roma), di Angelo Galli (pro-ministro delle Finanze), di Domenico Savelli (ministro dell'Interno), del principe Pietro Odescalchi (presidente dell'Accademia Pontificia de' nuovi Lincei), del Card. Costantino Patrizi.</w:t>
      </w:r>
    </w:p>
    <w:p w14:paraId="684387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335-348: fasc. 18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Consolato di Ancona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8 gen. - 24 mag. 1851). Contiene carteggio di Giuseppe Casaretto (console dei Paesi Bassi ad Ancona), del conte Augusto Liedkerke Beaufort (Ministro Plenipotenziario dei Paesi Bassi presso la Santa Sede).</w:t>
      </w:r>
    </w:p>
    <w:p w14:paraId="019F86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349-367: fasc. 19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Consolato di Civitavecchia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(Civitavecchia, Marsiglia, Roma, 3 ago. - 6 dic. 1851). Contiene carteggio del conte Augusto Liedkerke Beaufort (Ministro Plenipotenziario dei Paesi Bassi presso la Santa Sede), di Luigi Arata (console dei Paesi Bassi a Civitavecchia), di , Paolo Emilio Magrini (cancelliere della Legazione dei Paesi Bassi presso la Santa Sede).</w:t>
      </w:r>
    </w:p>
    <w:p w14:paraId="600766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368-371: fasc. 20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Consolato di Livorno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(Livorno, 2 ott. - 28 nov. 1851). Contiene carteggio del conte Augusto Liedkerke Beaufort (Ministro Plenipotenziario dei Paesi Bassi presso la Santa Sede), di Gerome Deyongh (console dei Paesi Bassi a Livorno).</w:t>
      </w:r>
    </w:p>
    <w:p w14:paraId="16E2A6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372-381: fasc. 21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Consolato di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Bruxelles, 26 mar. 1851). Contiene carteggio  del conte Augusto Liedkerke Beaufort (Ministro Plenipotenziario dei Paesi Bassi presso la Santa Sede), di Giorgio Meuricoffre (console generale dei Paesi Bassi a Napoli) e a stampa trattato di commercio tra Ferdinando II re del Regno delle Due Sicilie e l'Imperto Ottomano (Napoli, 16 ago. - 6 dic. 1851).</w:t>
      </w:r>
    </w:p>
    <w:p w14:paraId="100E5D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237 cc. - carte numerate da 144 a 381</w:t>
      </w:r>
    </w:p>
    <w:p w14:paraId="123322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EC24B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'Corriere Mercantile'</w:t>
      </w:r>
    </w:p>
    <w:p w14:paraId="0EE88E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0AAA14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'Monitore Toscano'</w:t>
      </w:r>
    </w:p>
    <w:p w14:paraId="39D4B1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w:t>
      </w:r>
    </w:p>
    <w:p w14:paraId="2F9839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DE69D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Scipione (Marchese, Ministro del Granducato di Toscana a Roma)</w:t>
      </w:r>
    </w:p>
    <w:p w14:paraId="133693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Bertone Manfredo (Conte, Ministro Plenipotenziario del Re di Sardegna presso la Santa Sede)</w:t>
      </w:r>
    </w:p>
    <w:p w14:paraId="2FCECD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2BA883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7AC32F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Medici d'Ottajano  (maggiordomo del papa)</w:t>
      </w:r>
    </w:p>
    <w:p w14:paraId="2D13F9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Deyongh Gerome (console dei Paesi Bassi a Livorno)</w:t>
      </w:r>
    </w:p>
    <w:p w14:paraId="725CB3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694E46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Forstner de Dambenvoy (Barone)</w:t>
      </w:r>
    </w:p>
    <w:p w14:paraId="7AEAE7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Galli Angelo (pro-ministro delle Finanze)</w:t>
      </w:r>
    </w:p>
    <w:p w14:paraId="20B1FF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679B57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D8359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Regno del Regno delle Due Sicilie presso la Santa Sede</w:t>
      </w:r>
    </w:p>
    <w:p w14:paraId="430735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Lencisa G. F.</w:t>
      </w:r>
    </w:p>
    <w:p w14:paraId="06A004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43C650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2A0C7E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3C4F49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Odescalchi Pietro (Principe, presidente dell'Accademia Pontificia dei nuovi Lincei)</w:t>
      </w:r>
    </w:p>
    <w:p w14:paraId="48CD00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Patrizi Costantino, cardinale</w:t>
      </w:r>
    </w:p>
    <w:p w14:paraId="7B89A5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A9F51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Rufini Ildebrando (Direttore generale di Polizia a Roma)</w:t>
      </w:r>
    </w:p>
    <w:p w14:paraId="7D0D57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San Giuliano Antonino di (Marchese, incaricato d'affari della Legazione delle Due Sicilie presso la Santa Sede)</w:t>
      </w:r>
    </w:p>
    <w:p w14:paraId="03F3FA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Savelli Domenico (Ministro dell'Interno)</w:t>
      </w:r>
    </w:p>
    <w:p w14:paraId="41CB45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Spaur (Conte, Ministro Plenipotenziario del Re di Baviera presso la Santa Sede)</w:t>
      </w:r>
    </w:p>
    <w:p w14:paraId="2E2E1F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Nagell (Baronessa)</w:t>
      </w:r>
    </w:p>
    <w:p w14:paraId="3A8B53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E192E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7090D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31682F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04F0BC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2284C1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59F874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B9552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1A9296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49E3E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45BD81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121493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3A5C02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6E8CD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C1644CC"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D5A23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60CB9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12210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308</w:t>
      </w:r>
    </w:p>
    <w:p w14:paraId="62E51C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12 Gennaio 1851 - 21 Dicembre 1851. Corrispondenze.</w:t>
      </w:r>
    </w:p>
    <w:p w14:paraId="0A89DC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1844/04/09 - 1852/01/15</w:t>
      </w:r>
    </w:p>
    <w:p w14:paraId="65CC02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e di ordine pubblico.</w:t>
      </w:r>
    </w:p>
    <w:p w14:paraId="5E8F1E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381DB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1-96: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Ministro degli Esteri sulle condizioni politiche di Roma nel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Roma, 12 gen. - 29 nov. 1851). Contiene carteggio del conte Augusto Liedkerke Beaufort (Ministro Plenipotenziario dei Paesi Bassi presso la Santa Sede), di Giuseppe Casaretto (console dei Paesi Bassi ad Ancona), di Paolo Emilio Magrini (cancelliere della Legazione dei Paesi Bassi presso la Santa Sede), di Herman Van Sonsbeeck (Ministro degli Affari Esteri all'Aja).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 mar. 1851);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34 del 13 mar. 1851);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relativo all'ordine pubblico a Roma e in Comarca, firmata dal generale comandante della Divisione di occupazione in Italia, A. Gemeau (Roma, Tip. Rev. Cam. Ap., 12 mag. 1851);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relativa a disposizioni di ordine pubblico anche riguardanti alla stampa (Roma, 16 mag. 1851); e) tabella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Divisione d'Occupazione in Italia. Giustizia Militare. Condanne pronunciate dal 1° Consiglio di Guerra della Divisione li 15 maggio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Sentenza. Romana di azione dolorosa diretta a turbare l'Ordine Pubblico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della Sagra Consulta del 20 mag. 1851;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Costituzionale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 N. 506 del 6 lug. 1851);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 - N. 169 - Genova, 22 lug. 1851).</w:t>
      </w:r>
    </w:p>
    <w:p w14:paraId="17DA2E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97-171: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col Ministro degli Esteri su soggetti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Gravenhage, L'Aja, Ravenna, Alessandria, Novara, Ancona, Genova, 9 apr. 1844 - 15 gen. 1852).  Contiene carteggio di Herman Van Sonsbeeck (Ministro degli Affari Esteri all'Aja), del conte Augusto Liedkerke Beaufort (Ministro Plenipotenziario dei Paesi Bassi presso la Santa Sede), De La Sarraz (Ministro degli Affari Esteri), della Brigata Aosta 6° Reggimento Fanteria Battaglioni Attivi, del Dott. Federico Brandini (Chirurgo Maggiore al 6° Reggimento Fanteria ad Alessandria), di Giuseppe Casaretto (console dei Paesi Bassi ad Ancona), di Jean-Thierry Fischer (console generale dei Paesi Bassi a Genova), del Card. Segretario di Stato Giacomo Antonelli.</w:t>
      </w:r>
    </w:p>
    <w:p w14:paraId="2847F4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172-260: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Torino, 8 gen. - 21 dic. 1851). Contiene carteggio di Herman Van Sonsbeeck (Ministro degli Affari Esteri all'Aja), del conte Augusto Liedkerke Beaufort (Ministro Plenipotenziario dei Paesi Bassi presso la Santa Sede), del generale comandante della Divisione di occupazione in Italia, A. Gemeau, della principessa Marianna dei Paesi Bassi.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Num. 147 del Giornale di Roma 1851. Rapporto sulla tabella preventiva generale dello Stato Pontificio per l'esercizio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circa il  preventivo del 1851 (Roma, Tip. Rev. Cam. Ap. 1851);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 N. 36 del 15 mar. 1851  -   Anno III - N. 41 del 21 mar. 1851  -  Anno III - N. 47 del 29 mar. 1851);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Consistoro Secreto die V Septembris Anno MXCCCLI. Item Conventio inter Sanctitatem Suam et Catholicam Hispaniarum Reginam et litterae Apostolicae quibus eadem Conventio confirmatur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1851);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Litterae Apostolicae quibus Conventio cum Catholica Hispaniarum Regina inita confirmatur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1851).</w:t>
      </w:r>
    </w:p>
    <w:p w14:paraId="6B700C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260 cc.</w:t>
      </w:r>
    </w:p>
    <w:p w14:paraId="44A767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29CE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'Corriere Mercantile'</w:t>
      </w:r>
    </w:p>
    <w:p w14:paraId="0FDCDC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Costituzionale'</w:t>
      </w:r>
    </w:p>
    <w:p w14:paraId="270EB8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7ADA29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 Statuto'</w:t>
      </w:r>
    </w:p>
    <w:p w14:paraId="1E7245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0E7FD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Brandini Federico (Chirurgo Maggiore al 6Â° Reggimento Fanteria ad Alessandria)</w:t>
      </w:r>
    </w:p>
    <w:p w14:paraId="7EE78B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Brigata Aosta 6Â° Reggimento Fanteria Battaglioni Attivi</w:t>
      </w:r>
    </w:p>
    <w:p w14:paraId="13F0A7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125297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058AB9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Elisabetta Farnese, regina di Spagna</w:t>
      </w:r>
    </w:p>
    <w:p w14:paraId="3604FA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77F9B5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Gemeau, A. (generale comandante della Divisione di occupazione in Italia)</w:t>
      </w:r>
    </w:p>
    <w:p w14:paraId="41C2C3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 Segretario di Stato</w:t>
      </w:r>
    </w:p>
    <w:p w14:paraId="67DD00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45623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796BF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0D4D18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Marianna dei Paesi Bassi</w:t>
      </w:r>
    </w:p>
    <w:p w14:paraId="61AECB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09C9F5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23D0E8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06B55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0C60A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Alessandria</w:t>
      </w:r>
    </w:p>
    <w:p w14:paraId="5891C4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6B24E9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020CCC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3FFCB0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C180E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Novara</w:t>
      </w:r>
    </w:p>
    <w:p w14:paraId="21E5CE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Ravenna</w:t>
      </w:r>
    </w:p>
    <w:p w14:paraId="0827A7DB"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45F2E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7ABE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DE91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8A3E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48F9D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309</w:t>
      </w:r>
    </w:p>
    <w:p w14:paraId="64A249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1846 - 1855. Trattato di commercio fra il Regno dei Paesi Bassi e quello delle Due Sicilie.</w:t>
      </w:r>
    </w:p>
    <w:p w14:paraId="40DE19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1837/07/30 - 1855/02/28</w:t>
      </w:r>
    </w:p>
    <w:p w14:paraId="237473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w:t>
      </w:r>
    </w:p>
    <w:p w14:paraId="457527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3A7C12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1-191: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1846-1848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Napoli, L'Aja, Batavia, Marseglia, Genova, 3 dic. 1846 - 13 mag. 1848). Contiene carteggio di Geroge Meuricoffre (console generale dei Paesi Bassi a Napoli), de la Sarraz (Ministro degli Affari Esteri), del conte Augusto Liedkerke Beaufort (Ministro Plenipotenziario dei Paesi Bassi presso la Santa Sede), del conte de Ludolf (Ministro Plenipotenziario del Regno delle Due Sicilie presso la Santa Sede), del conte Clemente Solaro della Margherita (Ministro degli Affari Esteri del Regno di Sardegna), del principe di Scilla (Ministro di Stato e incaricato del portafoglio degli Affari Esteri del Regno delle Due Sicilie a Napoli), di Richard Cankrien (console dei Paesi Bassi a Marsiglia), del conte di Randwijck (Ministro degli Affari Esteri), del Comandante de Marsilio (primo ufficiale del Dipartimento degli Affari Esteri), del conte G. Schimmelpenninck(Ministro degli Affari Esteri). All'interno: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Tableau comparatif des fraix de port dans le Royaume des Deux Sicilies pour les Navirea Napolitaine, Navirea des Nations favorisées par les traités de Commerce et de Navigation Navirea Néerlandaix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(1847);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Note des décorations accordées par la France, la Russie, l'Autriche, la Prusse, le Danemarck, la Sardaigne et la Belgique, à l'occasion des traités de commerce et de navigation conclus par ces diverses puissances avec le Gouvernement des Deux Siciles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(1847).</w:t>
      </w:r>
    </w:p>
    <w:p w14:paraId="44DA2D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192-201: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vari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(Granvenhage, L'Aja, 30 lug. 1837 - 25 mar. 1848). Contiene documentazione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Staatsblad van het Koningrijk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(Granvenhage, 30 lug. 1837);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Staatsblad van het Koningrijk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(Granvenhage, 17 ago. 1843);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Loi du 19 juin 1845 portant le tarif des droit d'entrée, de sortie et de transit, de tous effets, denrées et marchandises, qui seront importés, exportés ou qui passeront en transit par le Royaume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 Haye, A. J. Van Weelden, 1845);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(17° Anno - N. 203 - 24-25 ago. 1846  -   N. 299 - 18° Anno - 17 dic. 1847);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Staatsblad van het Koningrijk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(Granvenhage, 25 mar. 1848).</w:t>
      </w:r>
    </w:p>
    <w:p w14:paraId="0113DA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202-230: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Progetti e testo del Trattato del 1848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1B599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231-260: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Ulteriore Trattato del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(Genova, Roma, Marsiglia, Genova, Ancona, Livorno, Napoli, 11 mar. - 4 mag. 1852). Contiene carteggio di Luigi Arata (console dei Paesi Bassi a Civitavecchia), di Richard Cankrien (console dei Paesi Bassi a Marsiglia), di Jean-Thierry Fischer (console generale dei Paesi Bassi a Genova), del conte Augusto Liedkerke Beaufort (Ministro Plenipotenziario dei Paesi Bassi presso la Santa Sede), di Giuseppe Casaretto (console dei Paesi Bassi ad Ancona), di Geroge Meuricoffre (console generale dei Paesi Bassi a Napoli).</w:t>
      </w:r>
    </w:p>
    <w:p w14:paraId="5ECC3B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XXVIII - N. 60 - Genova, 11 mar. 1852;  Anno XXVIII - N. 62 - Genova, 15 mar. 1852);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Gazette Officielle du Duché de Savoie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 Anno - N. 87 del 19 mar. 1852  - 2° Anno - N. 101 del 18 apr. 1852  -  2° Anno - N. 102 del 19 apr. 1852  -  2° Anno - N. 103 del 21 apr. 1852  -  2° Anno - N. 108 del 30 apr. 1852  -  2° Anno - N. 110 del 3 mag. 1852).</w:t>
      </w:r>
    </w:p>
    <w:p w14:paraId="5C164C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261-385: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Convenzionoe addizionale del 1855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Roma, L'Aja, Francoforte, Torino, 6 mar. 1852 - 28 feb. 1855). Contiene carteggio di Geroge Meuricoffre (console generale dei Paesi Bassi a Napoli), del conte Augusto Liedkerke Beaufort (Ministro Plenipotenziario dei Paesi Bassi presso la Santa Sede), Herman van Sonsbeeck (Ministro degli Affari Esteri), di Francesco Lauro (gerente del Consolato Generale dei Paesi Bassi a Napoli), di Florent-Adrien van Hall (Ministro degli Affari Esteri del Regno dei Paesi Bassi).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(5° Anno - N. 1199 - 28 feb. 1855).</w:t>
      </w:r>
    </w:p>
    <w:p w14:paraId="5E7BB2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385 cc.</w:t>
      </w:r>
    </w:p>
    <w:p w14:paraId="4A8BD1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E6F2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'Corriere Mercantile'</w:t>
      </w:r>
    </w:p>
    <w:p w14:paraId="66E904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'Gazette Officielle du DuchÃ© de Savoie'</w:t>
      </w:r>
    </w:p>
    <w:p w14:paraId="14502F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 la Haye'</w:t>
      </w:r>
    </w:p>
    <w:p w14:paraId="633516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'L'Echo Universel. Journal des Pays-Bas'</w:t>
      </w:r>
    </w:p>
    <w:p w14:paraId="069F2E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23C32E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11CDA1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18BD3C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2ED461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Marsilio (Comandante, Primo Ufficiale del Dipartimento degli Affari Esteri)</w:t>
      </w:r>
    </w:p>
    <w:p w14:paraId="24BF3A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Randwijck (Ministro degli Affari Esteri, Conte)</w:t>
      </w:r>
    </w:p>
    <w:p w14:paraId="573C4D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3F6BA6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w:t>
      </w:r>
    </w:p>
    <w:p w14:paraId="1FE337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6AD2A7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E64E5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FB342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Ludolf (Conte, Ministro plenipotenziario del Regno delle Due Sicilie presso la Santa Sede)</w:t>
      </w:r>
    </w:p>
    <w:p w14:paraId="4B1811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755B2B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principe di Scilla (Ministro di stato del Regno delle Due Sicilie, incaricato del portafoglio degli Affari Esteri del Regno delle Due Sicilie)</w:t>
      </w:r>
    </w:p>
    <w:p w14:paraId="45A2B5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Schimmelpenninck G. (Ministro degli Affari Esteri, Conte)</w:t>
      </w:r>
    </w:p>
    <w:p w14:paraId="0E2799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Solaro della Margherita Clemente (Ministro degli Affari Esteri del Regno di Sardegna, Conte)</w:t>
      </w:r>
    </w:p>
    <w:p w14:paraId="203E88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1A0BCC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w:t>
      </w:r>
    </w:p>
    <w:p w14:paraId="51C144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E5CFA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01012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13B2DB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Batavia (NY)</w:t>
      </w:r>
    </w:p>
    <w:p w14:paraId="4FA149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Francoforte</w:t>
      </w:r>
    </w:p>
    <w:p w14:paraId="797D02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BCBE2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67AB41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FEE11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B2395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7F257C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C2DEB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B116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CCB1723"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6437A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CE93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10386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310</w:t>
      </w:r>
    </w:p>
    <w:p w14:paraId="7F4C8B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15 Marzo 1852 - 20 Luglio 1852. Corrispondenze.</w:t>
      </w:r>
    </w:p>
    <w:p w14:paraId="368289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1849/12/03 - 1853/03/22</w:t>
      </w:r>
    </w:p>
    <w:p w14:paraId="48F4B7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6F252F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00921F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1-100: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L'Aia, Civitavecchia, Firenze, Ancona, 15 mar. - 14 dic. 1852). Contiene carteggio di Herman Van Sonsbeeck (Ministro degli Affari Esteri all'Aja), del conte Augusto Liedkerke Beaufort (Ministro Plenipotenziario dei Paesi Bassi presso la Santa Sede), di Luigi Arata (console dei Paesi Bassi a Civitavecchia), Paolo Emilio Magrini (cancelliere della Legazione dei Paesi Bassi presso la Santa Sede), di Giuseppe Casaretto (console dei Paesi Bassi ad Ancona), del barone de Zuylen de Nyevelt (Ministro degli Affari Esteri all'Aja).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15 marzo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127 - 4 giu. 1852  -  N. 281 - 9 dic. 1852); c) articolo di giornale dal titolo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L'intervento degli assassini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i condannati dello Stato Pontificio;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circa una convenzione postale tra lo Stato Pontificio e l'Imperatore di Austria (Roma, 27 lug. 1852);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Convenzione Fondamentale per la Lega Postale Austro - Italica conclusa fra l'Austria e la Toscana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 1852).</w:t>
      </w:r>
    </w:p>
    <w:p w14:paraId="00DC25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101-199: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di ufficio su vari argomenti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Roma, Vienna, Genova, Parigi, Civitavecchia, Gravenhage, Ancona, Pisa, 3 gen. 1852- 7 gen. 1953). Contiene carteggio del conte Augusto Liedkerke Beaufort (Ministro Plenipotenziario dei Paesi Bassi presso la Santa Sede), di Henri Faens (console generale dei Paesi Bassi presso la Confederazione Svizzera a Berna), della principessa dei Paesi Bassi Marianna, di Herman Van Sonsbeeck (Ministro degli Affari Esteri all'Aja),di Francesco Trucchi, di Francesco Tommaso Zermann, di Luigi Arata (console dei Paesi Bassi a Civitavecchia), di Giuseppe Casaretto (console dei Paesi Bassi ad Ancona), di Massimo d'Azeglio (presidente del Consiglio dei Ministri e Segretario di Stato per gli Affari Esteri del Regno di Sardegna), del conte Berton de Sambuy (Ministro Plenipotenziario del Regno di Sardegna presso la Santa Sede), di François Gétaz (gerente il Consolato Generale dei Paesi Bassi a Genova), del Card. Segretario di Stato Giacomo Antonelli, del barone de Zuylen de Nyevelt (Ministro degli Affari Esteri all'Aja), di Jean-Thierry Fischer (console generale dei Paesi Bassi a Genova), del conte Ferdinand Dandini de Silva (direttore generale di polizia a Roma).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Arrété du 7 Février 1852, relativement a une réduction préalable sur les tarifs des droits de pilotage, actuellemente en vigueur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7 feb. 1852);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delle Finanze.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le tariffe del commercio (Roma, 25 apr. 1852);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 98. Chambre des Représentants. Séance du 14 Février 1852. Traité de commerce et de navigation conclu, le 27 octobre 1851, entre la Belgique et le royaume-uni de la Grande-Bretagne et d'Irlande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889AC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200-291: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Nuova legislazione commerciale e marittima del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Roma, Civitavecchia, Napoli, Livorno, Genova, Marsiglia, Ancona, 3 dic. 1849 - 13 mag. 1852). Contiene carteggio di Herman Van Sonsbeeck (Ministro degli Affari Esteri all'Aja), del conte Augusto Liedkerke Beaufort (Ministro Plenipotenziario dei Paesi Bassi presso la Santa Sede), del Card. Segretario di Stato Giacomo Antonelli, di Luigi Arata (console dei Paesi Bassi a Civitavecchia), di Giuseppe Casaretto (console dei Paesi Bassi ad Ancona), di G. de Yongh (console dei Paesi Bassi a Livoro), George Meuricoffre (console generale dei Paesi Bassi a Napoli), Richard Cankrien (Console dei Paesi Bassi a Marsiglia).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relativa al trattamento dei legni marittimi nei porti dello Stato Pontificio e del Regno dei Paesi Bassi, per la riscossione dei dazi (Roma, Tip. Rev. Cam. Ap., 6 dic. 1851);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Nederlandsche Staats-Courant</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42 - 18 feb. 1852).</w:t>
      </w:r>
    </w:p>
    <w:p w14:paraId="749C0E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292-320: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Affare Madiai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Roma, 28 ott. 1852 - 22 mar. 1853). Contiene carteggio del barone Fagel (Ministro Plenipotenziario dei Paesi Bassi a Parigi), del barone de Zuylen de Nyevelt (Ministro degli Affari Esteri all'Aja).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Atto d'accusa. Conclusioni del Pubblico Ministero. Sentenza della Corte R. di Firenze e decisione della Corte Suprema di Cassazione nella causa contro i coniugi Francesco e Rosa Maiai, imputati di empietà per mezzo di proselitismo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Tipografia nel Carcere alle Murate, 1852).</w:t>
      </w:r>
    </w:p>
    <w:p w14:paraId="21D738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321-340: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Aggressione del Gen.le Eksteen a Ronciglione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(Viterbo, Roma, Caprarola, Firenze, Parigi, 1 mar. - 20 lug. 1852). Contiene carteggio del conte Augusto Liedkerke Beaufort (Ministro Plenipotenziario dei Paesi Bassi presso la Santa Sede), del gen. Eksteen (generale maggiore dei Paesi Bassi di posta a Firenze), di Mons. N. Milella (delegato apostolico a Viterbo), di Herman Van Sonsbeeck (Ministro degli Affari Esteri all'Aja).</w:t>
      </w:r>
    </w:p>
    <w:p w14:paraId="58904E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340 cc.</w:t>
      </w:r>
    </w:p>
    <w:p w14:paraId="332EFD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B5A5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4F8A2E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'Nederlandsche Staats-Courant'</w:t>
      </w:r>
    </w:p>
    <w:p w14:paraId="0325EC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60DF0C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67E290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Berton de Sambuy (Conte, Ministro Plenipotenziario del Re di Sardegna presso la Santa Sede)</w:t>
      </w:r>
    </w:p>
    <w:p w14:paraId="79E0E9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Cankrien Richard (Console dei Paesi Bassi a Marsiglia)</w:t>
      </w:r>
    </w:p>
    <w:p w14:paraId="446487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5FB3B0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D'Azeglio Taparelli Massimo (Presidente del Consiglio dei Ministri, segretario di Stato per gli Affari Esteri)</w:t>
      </w:r>
    </w:p>
    <w:p w14:paraId="0B874B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Dandini de Silva Ferdinando (Direttore generale di Polizia a Roma)</w:t>
      </w:r>
    </w:p>
    <w:p w14:paraId="606B83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Yongh (console dei Paesi Bassi a Livorno)</w:t>
      </w:r>
    </w:p>
    <w:p w14:paraId="17A450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15B91E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Eksteen (generale maggiore dei Paesi Bassi)</w:t>
      </w:r>
    </w:p>
    <w:p w14:paraId="79D6B9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Faens Henri (console generale dei Paesi Bassi presso la Confederazione Svizzera a Berna)</w:t>
      </w:r>
    </w:p>
    <w:p w14:paraId="3D9E1E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Fagel (Ministro Plenipotenziario dei Paesi Bassi a Parigi)</w:t>
      </w:r>
    </w:p>
    <w:p w14:paraId="7608E4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4E2FBA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Getaz FranÃ§ois (gerente il Consolato Generale dei Paesi Bassi a Genova)</w:t>
      </w:r>
    </w:p>
    <w:p w14:paraId="18250E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60A6F3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FD9D8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635BA7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Madiai Francesco</w:t>
      </w:r>
    </w:p>
    <w:p w14:paraId="4E2EA9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Madiai Rosa</w:t>
      </w:r>
    </w:p>
    <w:p w14:paraId="6F1C88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34B9D4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Marianna dei Paesi Bassi (Principessa)</w:t>
      </w:r>
    </w:p>
    <w:p w14:paraId="582B67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142C02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Milella N. (monsignore, delegato apostolico a Viterbo)</w:t>
      </w:r>
    </w:p>
    <w:p w14:paraId="776938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Murray Edouard</w:t>
      </w:r>
    </w:p>
    <w:p w14:paraId="1AB208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3B0DE9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Trucchi Francesco</w:t>
      </w:r>
    </w:p>
    <w:p w14:paraId="1FC6BF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26AA07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Zermann Francesco Tommaso</w:t>
      </w:r>
    </w:p>
    <w:p w14:paraId="63EF54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7B55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8CBF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57A92E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Caprarola</w:t>
      </w:r>
    </w:p>
    <w:p w14:paraId="105CF9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59EB8A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3C3109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048CE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442401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46491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11363D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68D57C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612396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2D406F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Pisa</w:t>
      </w:r>
    </w:p>
    <w:p w14:paraId="1BF9C8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Vienna</w:t>
      </w:r>
    </w:p>
    <w:p w14:paraId="589216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Viterbo</w:t>
      </w:r>
    </w:p>
    <w:p w14:paraId="7770B3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AD5912"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A3ECC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639FB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98021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238F52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311</w:t>
      </w:r>
    </w:p>
    <w:p w14:paraId="4C4E75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14 gennaio 1852 - 21 novembre 1852. Corrispondenze.</w:t>
      </w:r>
    </w:p>
    <w:p w14:paraId="78F72F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1851/12/09 - 1853/09/08</w:t>
      </w:r>
    </w:p>
    <w:p w14:paraId="3DF22F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0F1FD0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w:t>
      </w:r>
    </w:p>
    <w:p w14:paraId="529AAE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1-52: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Corrispondenze con le autorità romane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Bologna, Parigi, 14 gen. - 22 dic. 1852). Contiene carteggio del conte Augusto Liedkerke Beaufort (Ministro Plenipotenziario dei Paesi Bassi presso la Santa Sede), del Card. Segretario di Stato Giacomo Antonelli, di Francesco Medici de Principi d'Ottaiano (maggiordomo del papa), del colonnello Lanci (comandante la 13^ Divisione Militare a Bologna), di Alessandro Barnabò (Segretario della Congregazione di Propaganda Fide), del conte Alphonse de Rayneval (Ambasciatore di Francia a Roma).</w:t>
      </w:r>
    </w:p>
    <w:p w14:paraId="132556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53-146: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Viaggio in Italia dei Granduchi Ereditari di Sassonia Weimar Eisenach</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(Berlino, Roma, Napoli, Genova, Civitavecchia, Livorno, Milano, Weimar, Vienna, Camerino, 30 giu. 1852 - 8 set. 1853). Contiene carteggio del conte Augusto Liedkerke Beaufort (Ministro Plenipotenziario dei Paesi Bassi presso la Santa Sede), del conte Louis du Chastel (Incaricato d'Affari del Re dei Paesi Bassi), di George Meuricoffre (console generale dei Paesi Bassi a Napoli), di François Gétaz (gerente il Consolato Generale dei Paesi Bassi a Genova), di Luigi Arata (console dei Paesi Bassi a Civitavecchia), di G. de Yongh (console dei Paesi Bassi a Livoro), di Parisi (Direttore Generale dei Dazi Indiretti), di Herman Van Sonsbeeck (Ministro degli Affari Esteri all'Aja), di Paolo Emilio Magrini (cancelliere della Legazione dei Paesi Bassi presso la Santa Sede), del barone de Zedlitz (ciambellano dei Granduchi ereditari di Sassonia Weimar Eisenach), del Card. Segretario di Stato Giacomo Antonelli, del barone Van der Goes, di Giuseppe De Fabri (Direttore Generale dei Musei e Gallerie Pontificie).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188 - 18 ago. 1852; N. 246 del 27 ott. 1852).</w:t>
      </w:r>
    </w:p>
    <w:p w14:paraId="1A7E77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147-170: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Corpo diplomatico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21 mar. 1852). Contiene carteggio del conte Augusto Liedkerke Beaufort (Ministro Plenipotenziario dei Paesi Bassi presso la Santa Sede), di A. de Bouténeff (Ministro Plenipotenziario dell'Imperatore di Russia a Roma), del marchese Ferdinando Lorenzana (Ministro Plenipotenziario della Repubblica del Guatemala presso la Santa Sede), di B. Herrera (Ministro Plenipotenziario della Repubblica del Perù presso la Santa Sede), del marchese Raphael Larrain-Moxò (incaricato d'affari della Repubblica del Cile presso la Santa Sede), di Josè del Castillo y Ayensa (Ministro Plenipotenziario del Regno di Spagna presso la Santa Sede).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 anno - N. 505 - 25 nov. 1852).</w:t>
      </w:r>
    </w:p>
    <w:p w14:paraId="00AC92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171-231: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Consolati. Ancona. Civitavecchia. Livorno.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Roma, Torino, Civitavecchia, Livorno, Napoli, 9 dic. 1951 - 25 ott. 1952). Contiene carteggio di Giuseppe Casaretto (console dei Paesi Bassi ad Ancona), del conte Augusto Liedkerke Beaufort (Ministro Plenipotenziario dei Paesi Bassi presso la Santa Sede), di Paolo Emilio Magrini (cancelliere della Legazione dei Paesi Bassi presso la Santa Sede), di Luigi Arata (console dei Paesi Bassi a Civitavecchia), di Louis Weukensfeldt Slaghek, di George Meuricoffre (console generale dei Paesi Bassi a Napoli), di Francesco Lauro (Gerente del Consolato Generale dei Paesi Bassi a Napoli).</w:t>
      </w:r>
    </w:p>
    <w:p w14:paraId="777E8D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232-279: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(Bruxelles, Roma, Vienna, Parigi, 20 apr. 1851 -  31 lug. 1852). Contiene: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Rapport du Gouvernement sur l'administration et l'état du Colonie en 1849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Appréciation du l'état actuel de la France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circolare a stampa della Controlleria Generale Cointeressata delle Dogane Pontificie sulle informazioni circa il contrabbando (Roma, 9 mar. 1852);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Note politique sur la Belgique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Brevi, ma sinceri cenni sull'attuale governo e paese della Repubblica di San Marino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carteggio di Luigi Guerra Coppioli, del conte Augusto Liedkerke Beaufort (Ministro Plenipotenziario dei Paesi Bassi presso la Santa Sede). </w:t>
      </w:r>
    </w:p>
    <w:p w14:paraId="4D0377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280-345: fasc.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Stampati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15 apr. - 28 dic. 1852). Contiene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circa il trattato tra lo Stato Pontificio e il Regno delle Due Sicilie per i confini territoriali (Roma, 15 apr. 1852);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III die 20 aprilis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l'Indice dei seguenti libri proibiti: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Una abjura in Roma nel secondo anno del Pontificato di Pio IX. Epistole tre di Giovanni Torti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Del matrimonio come contratto civile e Sacramento. Studj di Filippo Maineri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Roma e il mondo di Niccolò Tommaseo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Histoire de la prostitution chez tous les peuples du monde depuis l'antiquité la plus reculée jusq'a nos jours, par Pierre Dufour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Riflessioni di un Italiano sopra la Chiesa in generale, sopra il clero sì regolare che secolare, sopra i Vescovi ed i Pontefici Romani, e sopra i diritti ecclesiastici de' Principi precedute dalla relazione del regno di Cumba, e da riflessioni sulla medesima. Opera di C. A. Pilati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Carta del papa, y Analisis del Breve de 10 Junio por Francisco de Paula G. Vigil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Nederlandsche Staats-Courant</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(N.95 - 24 apr. 1852);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Debats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(30 apr. 1852); e) motu proprio di papa Pio IX relativo all'autorizzazione della ricostruzione in Roma delle Università, Corporazioni, che vennero soppresse ed abolite col motu-proprio di Pio VII nel 1800 - 1801 (Roma, 14 mag. 1852); f)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 Giornale politico e letterario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V - N. 1380 - 13 giu. 1852);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IV die 4 julii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l'Indice dei seguenti libri proibiti: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Studi sull'apostolica sicola Legazia del Professore Vincenzo Crisafulli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Storia della Riforma del secolo decimosesto scritta da J. H. Merle d'Aubigné</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Del Papato Studi storici di Filippo de' Boni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Dictionnaire Universel d'Histoire et de Geographie par M. N. Bouillet</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Gerofilo Siciliano Giornale di Religione e Sacra Letteratura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circa la Convenzione relativa al trattato di confinazione tra lo Stato Pontificio ed il Regno di Napoli (Roma, 1 lug 1852); 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circa le vendite coattive e le occupazioni temporanee di fondi rustici e urbani (Roma, 3 lug. 1852); 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Convenzione. Il Generale Comandante la Divisione di occupazione in Italia, e S. E. il Signor Pro-Ministro delle Finanze di Sua Santità, onde regolare l'azione dell'Amministrazione delle Dogane Pontificie sui colli ec. destinati all'Armata, hanno di comune accorto stabilito...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firmata A. Galli, Pro-Ministro delle Finanze dello Stato Pontificio e A. Gemeu, Generale Comandante la Divisione di Occupazione (Roma, 31 lug. 1852); m)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27 settembre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XXVII septembris anno MDCCCLII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1852); o)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di Bologna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238 - 1852); p)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Pius PP. IX. Motuproprio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il Collegio degli Avvocati Concistoriali e la sua cessazione all'ufficio stabile del Rettorato dell'Archiginnasio Romano della Sapienza (Roma, 28 dic. 1852); q)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459 - 2° Anno - 2 ott. 1852  -  N. 473 - 2° Anno - 19 ott. 1852  -  N. 495 - 2° Anno - 13 nov. 1852   -  N. 502 - 2° Anno - 21-22 nov. 1852).</w:t>
      </w:r>
    </w:p>
    <w:p w14:paraId="18F9CE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345 cc.</w:t>
      </w:r>
    </w:p>
    <w:p w14:paraId="427A0D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F5375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di Bologna'</w:t>
      </w:r>
    </w:p>
    <w:p w14:paraId="1FD092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1F9736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070C4C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'L'Echo Universel. Journal des Pays-Bas'</w:t>
      </w:r>
    </w:p>
    <w:p w14:paraId="7DCD40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'Nederlandsche Staats-Courant'</w:t>
      </w:r>
    </w:p>
    <w:p w14:paraId="46286D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17F772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AE704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Barnabo Alessandro (Segretario della Congregazione di Propaganda Fide)</w:t>
      </w:r>
    </w:p>
    <w:p w14:paraId="5BAB2B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Bouillet M. N. </w:t>
      </w:r>
    </w:p>
    <w:p w14:paraId="50A71E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36405B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Castillo y Ayensa Jose (Ministro Plenipotenziario del Regno di Spagna presso la Santa Sede)</w:t>
      </w:r>
    </w:p>
    <w:p w14:paraId="5E0657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Controlleria Generale Cointeressata delle Dogane Pontificie</w:t>
      </w:r>
    </w:p>
    <w:p w14:paraId="344EBA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Crisafulli Vincenzo</w:t>
      </w:r>
    </w:p>
    <w:p w14:paraId="4B50B3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Bouteneff A. (Ministro Plenipotenziario dell'Imperatore di Russia a Roma)</w:t>
      </w:r>
    </w:p>
    <w:p w14:paraId="71F823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Fabri Giuseppe (Direttore Generale dei Musei e Gallerie Pontificie)</w:t>
      </w:r>
    </w:p>
    <w:p w14:paraId="577B27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Rayneval Alphonse (Conte, ambasciatore di francia a roma)</w:t>
      </w:r>
    </w:p>
    <w:p w14:paraId="2AAE42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Yongh (console dei Paesi Bassi a Livorno)</w:t>
      </w:r>
    </w:p>
    <w:p w14:paraId="7A49B2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Zedlitz (Barone, ciambellano dei Granduchi ereditari di Sassonia Weimar Eisenach)</w:t>
      </w:r>
    </w:p>
    <w:p w14:paraId="784EA1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Boni Filippo</w:t>
      </w:r>
    </w:p>
    <w:p w14:paraId="7B980F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13A743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Galli A. (pro-ministro delle Finanze dello Stato Pontificio)</w:t>
      </w:r>
    </w:p>
    <w:p w14:paraId="12CE8D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Gemeau, A. (generale comandante della Divisione di occupazione in Italia)</w:t>
      </w:r>
    </w:p>
    <w:p w14:paraId="1911E3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Getaz FranÃ§ois (gerente il Consolato Generale dei Paesi Bassi a Genova)</w:t>
      </w:r>
    </w:p>
    <w:p w14:paraId="5E5E1A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Guerra Coppioli Luigi</w:t>
      </w:r>
    </w:p>
    <w:p w14:paraId="5B3CBB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Herrera B. (Ministro Plenipotenziario della Repubblica del PerÃ¹ presso la Santa Sede)</w:t>
      </w:r>
    </w:p>
    <w:p w14:paraId="43EF85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Lanci, tenente colonnello (comandante la 13^ Divisione Militare a Bologna)</w:t>
      </w:r>
    </w:p>
    <w:p w14:paraId="56DD0E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Larrain-Moxo Raphael (Marchese, incaricato d'affari della Repubblica del Cile presso la Santa Sede)</w:t>
      </w:r>
    </w:p>
    <w:p w14:paraId="798878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0386CA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50F25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1163B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Lorenzana Ferdinando (Marchese, Ministro Plenipotenziario della Repubblica del Guatemala presso la Santa Sede)</w:t>
      </w:r>
    </w:p>
    <w:p w14:paraId="1D0429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43ACF9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Maineri Filippo</w:t>
      </w:r>
    </w:p>
    <w:p w14:paraId="5DE675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Medici de Principi d'Ottaiano Francesco (maggiordomo del papa)</w:t>
      </w:r>
    </w:p>
    <w:p w14:paraId="6D42AC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Merle d'Aubigne J. H.</w:t>
      </w:r>
    </w:p>
    <w:p w14:paraId="31DC4D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6B96D5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Parisi (Direttore Generale dei Dazi Indiretti)</w:t>
      </w:r>
    </w:p>
    <w:p w14:paraId="14850A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Pilati C. A. </w:t>
      </w:r>
    </w:p>
    <w:p w14:paraId="4EE86B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457AD8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Tommaseo Niccolo'</w:t>
      </w:r>
    </w:p>
    <w:p w14:paraId="14C23D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Torti Giovanni</w:t>
      </w:r>
    </w:p>
    <w:p w14:paraId="7AD0B7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Goes (Barone)</w:t>
      </w:r>
    </w:p>
    <w:p w14:paraId="34270E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5971BF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Weukensfeldt Slaghek Louis</w:t>
      </w:r>
    </w:p>
    <w:p w14:paraId="7BB93B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C3A77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A05AC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libri proibiti</w:t>
      </w:r>
    </w:p>
    <w:p w14:paraId="06AB31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084F5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7C416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789EBE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Berlino</w:t>
      </w:r>
    </w:p>
    <w:p w14:paraId="7D08BE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538858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30B25C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Camerino</w:t>
      </w:r>
    </w:p>
    <w:p w14:paraId="459817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76BC1E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9F9B2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6B3DB4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395268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297620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33D5A2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Vienna</w:t>
      </w:r>
    </w:p>
    <w:p w14:paraId="25D856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Weimar</w:t>
      </w:r>
    </w:p>
    <w:p w14:paraId="7775CF5A"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DA097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F105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73F9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3363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F8EF7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312</w:t>
      </w:r>
    </w:p>
    <w:p w14:paraId="2ABEFA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1850 - 1854. Divergenze e negoziati fra i due Governi sull'organizzazione della Chiesa Cattolica nei Paesi Bassi.</w:t>
      </w:r>
    </w:p>
    <w:p w14:paraId="7B90D2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1849/07/20 - 1854/02/23</w:t>
      </w:r>
    </w:p>
    <w:p w14:paraId="7DE7D1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divergenze e negoziati fra i due Governi sull'organizzazione della Chiesa Cattolica nei Paesi Bassi.</w:t>
      </w:r>
    </w:p>
    <w:p w14:paraId="414D24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77EA8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1-239: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Divergenze fra i due Governi sull'organizzazione della Chiesa Cattolica Romana nei Paesi Bassi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Roma, Civitavecchia, Marsiglia, Vienna, Torino, 7 apr. 1853 - 23 feb. 1854). Contiene carteggio del conte Augusto Liedkerke Beaufort (Ministro Plenipotenziario dei Paesi Bassi presso la Santa Sede), del barone J. de Zuylen de Nyevelt (Ministro degli Affari Esteri dei Paesi Bassi), Luigi Arata (console dei Paesi Bassi a Civitavecchia), Giuseppe Casaretto (console dei Paesi Bassi ad Ancona), di Louis Heukensfeldt Slaghek (console dei Paesi Bassi a Livorno), del Card. Segretario di Stato Giacomo Antonelli, di Florentin-Adiren Van Hall (Ministro degli Affari Esteri dei Paesi Bassi), di Belgrado (Internunzio Apostolico della Santa Sede all'Aja), di Lightenvelt (Ministro per gli Affari di Culto Cattolico Romano dei Paesi Bassi), del generale maggiore Dabormida (Senatore del Regno, Ministro Segretario di Stato per gli Affari Esteri del Regno di Sardegna). 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(30 apr. 1853);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Forma juramenti praestandi ante consercrationem ab electis ad Ecclesias Cathedrales Imperii Russiae, et Regni Poloniae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Forma juramenti praestandi ante consercrationem ab electis ad Ecclesias Cathedrales Provinciae Ecclesiasticae Rhenanae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Forma juramenti praestandi ab iis qui in ditione Galliarum ad titulos ecclesiarum in partibus infidelium promoventur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Forma juramenti praestandi ante consercrationem ab electis ad Ecclesias Cathedrales Regni Galliarum</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3° - N. 689 - 3-4 lug. 1853  -  Anno 3° - N. 690 - 5 lug. 1853); g)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Supplèment au Numéro 702 de l'Echo Universel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(lug. 1653);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Segreto tenuto dalla Santità di Nostro Signore papa Pio IX felicemente regnante nel Palazzo Apostolico Quirinale il dì 12 Settembre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11715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240-261: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Prima fase dei negoziati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20 set. 1849 - 20 giu. 1850). Contiene carteggio del Card. Segretario di Stato Giacomo Antonelli, del conte Augusto Liedkerke Beaufort (Ministro Plenipotenziario dei Paesi Bassi presso la Santa Sede), di Lightenvelt (Ministro per gli Affari di Culto Cattolico Romano dei Paesi Bassi), di Herman Van Sonsbeeck (Ministro degli Affari Esteri del Regno dei Paesi Bassi).</w:t>
      </w:r>
    </w:p>
    <w:p w14:paraId="4D945B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262-414: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Seconda fase dei negoziati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Ancona, Pisa, 5 apr. 1851 - 4 mar. 1853). Contiene carteggio del conte Augusto Liedkerke Beaufort (Ministro Plenipotenziario dei Paesi Bassi presso la Santa Sede), di Herman Van Sonsbeeck (Ministro degli Affari Esteri del Regno dei Paesi Bassi), di Belgrado (Internunzio Apostolico della Santa Sede all'Aja), del Card. Segretario di Stato Giacomo Antonelli, del barone J. de Zuylen de Nyevelt (Ministro degli Affari Esteri dei Paesi Bassi).</w:t>
      </w:r>
    </w:p>
    <w:p w14:paraId="4F873C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415-440: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Conclusioni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11 mar. 1853 - 7 apr. 1853). Contiene carteggio del conte Augusto Liedkerke Beaufort (Ministro Plenipotenziario dei Paesi Bassi presso la Santa Sede), del Card. Segretario di Stato Giacomo Antonelli, del barone J. de Zuylen de Nyevelt (Ministro degli Affari Esteri dei Paesi Bassi).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Litterae Apostolicae quibus Hierarchia Episcopalis in Hollandia restituitur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Lettres Apostoliques. Exemplaire du premier tirage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Roma, Typis Sacrae Congregationis de Propaganda Fide, 1853, pp. 14), segue manoscritta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Traduction de l'allocution ponfificale en ce qui concerne le rétablissement de la hiérarchie épiscopale aux Pays 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(7 mar. 1853);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VII martii anno MDCCCLIII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1853);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60 - 15 mar. 1853);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Litterae Apostolicae quibus Hierarchia Episcopalis in Hollandia restituitur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Lettres apostoliques. Exemplaire du second tirage, revu et corrigé</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  Roma, Typis Sacrae Congregationis de Propaganda Fide, 1853, pp. 14) segue traduzione in francese della lettera apostolica di Pio IX;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Debats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(22 mar. 1853  e 7 apr. 1853).</w:t>
      </w:r>
    </w:p>
    <w:p w14:paraId="123755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441-497: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Bruxelles,  30 nov. 1852 - 10 dic. 1853). Contiene: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Aperçu historique sur l'établissement du christianisme aux Pays - 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2°, N. 509, 30 nov. 1852   -   Anno 3°, N. 620, 12 apr. 1853   -   Anno 3°, N. 261, 13 apr. 1853   -   Anno 3°, N. 623, 15 apr. 1853  -   Anno 3°, N. 626, 19 apr. 1853  -  Anno 3°, N. 627, 20 apr. 1853  -  Anno 3°, N. 736, 27 ago. 1853   -  Anno 3°, N. 817, 30 nov. 1853  -  Anno 3°, N. 823, 7 dic. 1853  -  Anno 3°, N. 824, 8 dic. 1853  -  Anno 3°, N. 826, 10 dic. 1853);  c)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Litterae Apostolicae SS. Domini Nostri quibus Hierarchia Episcopalis in Hollandia retituitur. Pius PP. IX ad perpetuam dei memoriam</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4 mar. 1853);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Parlamento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1° - N. 71 - 24 mar. 1853);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 Bruxelles. Politique, Littérature, et Commerce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108, 24 apr. 1853  -  N. 116, 20 apr. 1853  -  N. 117,30 apr. 1853  -  N. 118, 1 mag. 1853);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Supplément au Numéro 637 l'Echo Universel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(apr. 1853); g)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L'Emancipation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(24° Anno - N. 127 - Bruxelles, 1853); g) giornale a stampa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Debats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(15 mag.  - 19 mag.  - 20 mag. 1853).</w:t>
      </w:r>
    </w:p>
    <w:p w14:paraId="6FD756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496 cc.</w:t>
      </w:r>
    </w:p>
    <w:p w14:paraId="331A9D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F27D9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Parlamento'</w:t>
      </w:r>
    </w:p>
    <w:p w14:paraId="56D644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 Bruxelles. Politique, LittÃ©rature, et Commerce'</w:t>
      </w:r>
    </w:p>
    <w:p w14:paraId="751077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13B2AB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'L'Echo Universel. Journal des Pays-Bas'</w:t>
      </w:r>
    </w:p>
    <w:p w14:paraId="485F6A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'L'Emancipation'</w:t>
      </w:r>
    </w:p>
    <w:p w14:paraId="0F808E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1FA36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70AE9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Belgrado (Internunzio della Santa Sede a L'Aja)</w:t>
      </w:r>
    </w:p>
    <w:p w14:paraId="48A15C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7153BD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Congregazione di Propaganda Fide</w:t>
      </w:r>
    </w:p>
    <w:p w14:paraId="34886D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Dabormida Giuseppe (Senatore del Regno, generale maggiore, Segretario di Stato per gli Affari Esteri del Regno di Sardegna)</w:t>
      </w:r>
    </w:p>
    <w:p w14:paraId="70CB35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3EDBE3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Heukensfeldt Slaghek  Louis (console dei Paesi Bassi a Livorno)</w:t>
      </w:r>
    </w:p>
    <w:p w14:paraId="14AABA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Lambruschini Luigi (cardinale)</w:t>
      </w:r>
    </w:p>
    <w:p w14:paraId="74B5A1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6FD97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79A434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Lightenvelt L. A.  (Ministro per gli Affari di Culto Cattolico Romano dei Paesi Bassi)</w:t>
      </w:r>
    </w:p>
    <w:p w14:paraId="2B85E1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4A18D5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35CEAD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54E4EE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908E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DB6CF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493EE6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0D1F84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D1965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24A43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16166B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Pisa</w:t>
      </w:r>
    </w:p>
    <w:p w14:paraId="752047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Vienna</w:t>
      </w:r>
    </w:p>
    <w:p w14:paraId="72521615"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22620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BBAF9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0E9C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EA1F7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6A98E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313</w:t>
      </w:r>
    </w:p>
    <w:p w14:paraId="71D1C4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29 novembre 1850 - 17 marzo 1856. Corrispondenze.</w:t>
      </w:r>
    </w:p>
    <w:p w14:paraId="176E3E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1833/02/04 - 1856/08/27</w:t>
      </w:r>
    </w:p>
    <w:p w14:paraId="7B4F30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280BEA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C2DB9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1-32: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Questioni commerciali col Granducato di Toscana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20 dic. 1850 - 12 mar. 1855). Contiene: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 stampa del Card. Segretario di Stato Giacomo Antonelli circa il Trattato tra lo Stato Pontificio e il Granducato di Toscana per reprimere il contrabbando esercitato sulle frontiere dei due Stati (Roma, Segreteria di Stato, 20 dic. 1850);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delle Finanze.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 stampa, circa le tariffe del commercio (Roma, Tipografia della Reverenda Camera Apostolica, 27 dic. 1850);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Costituzionale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N. 441, 2 mar. 1851  -   Anno II, N. 442, 9 mar. 1851);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 Statuto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N. 66, 21 apr. 1851  -  Anno III, N. 33, 12 mar. 1851); e) documento manoscritto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Osservazioni riguardanti il Trattato di Commercio fra la Toscana e la Francia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Toscano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59, 12 mar. 1855); g)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Parlamento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N. 65, 17 mar. 1853  -  Anno I, N. 72, 25 mar. 1853).</w:t>
      </w:r>
    </w:p>
    <w:p w14:paraId="31327C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33-36: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Trattato di navigazione e commercio fra il Regno Sardo e il Paraguay</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Contiene: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Piemontese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134, 7 giu. 1854   -   N. 135, 8 giu. 1854).</w:t>
      </w:r>
    </w:p>
    <w:p w14:paraId="78DF37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37-253: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Consolati di Ancona, Civitavecchia, Livorno,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Roma, Civitavecchia, Livorno, Genova, L'Aja, Amsterdam, Firenze, Pisa, Napoli, 4 feb. 1833 - 13 dic. 1853). Contiene carteggio del conte Augusto Liedkerke Beaufort (Ministro Plenipotenziario dei Paesi Bassi presso la Santa Sede), di Giuseppe Casaretto (console dei Paesi Bassi ad Ancona),  di Luigi Arata (console dei Paesi Bassi a Civitavecchia), di Paolo Emilio Magrini (cancelliere della Legazione dei Paesi Bassi presso la Santa Sede), di Louis  Heukensfeldt Slaghek (console dei Paesi Bassi a Livorno), di Jean-Thierry Fischer (console generale dei Paesi Bassi a Genova), di Herman Van Sonsbeeck (Ministro degli Affari Esteri all'Aja), di G. de Yongh (console dei Paesi Bassi a Livoro), del barone de Zuylen de Nyevelt (Ministro degli Affari Esteri del Regno dei Paesi Bassi), del re dei Paesi Bassi Guglielmo III, di Nicola Manteri (console generale del Portogallo a Livorno), di Francesco Lauro (Gerente del Consolato Generale dei Paesi Bassi a Napoli).</w:t>
      </w:r>
    </w:p>
    <w:p w14:paraId="265D62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vi sono le seguenti tabelle: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Consulat de S. M. le Roi des Pays Bas a Ancone. Principales Exportations et Importations du Port franc d'Ancone depuis le 1.r Novembre 1851 jusqu'au 31 Octobre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Consulat de S. M. le Roi des Pays Bas a Ancone. Mouvement Mritime du Port d'Ancone depuis le 1.r Novembre 1851 jusqu'au 31 Octobre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Partenze dei battelli a vapore da Civitavecchia per Livorno, Genova e Marsiglia nel mese di Settembre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Detail des diverses marchandises importIes a Livourne pour Navires Néerlandais durant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Prospectus des marchandises principales importées a Livourne par la Hollande pendant 1849 - 1850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Inventaire des Papiers et Registres del Archives du Consulat de S. M. le Roi des Pays-Bas, a Livourne, remis par le Chev.er Guillaume Deyongh a son successeur Monsieur Louis  Heukensfeldt Slaghek</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(Livorno, 7 apr. 1853).</w:t>
      </w:r>
    </w:p>
    <w:p w14:paraId="67A255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datata Livorno, 16 nov. 1846, del principe Neri Corsini marchese di Lajatico circa i diritti di navigazione, sanità e porto (Firenze, Stamperia Granducale, 1846);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datata Livorno, 27 ott. 1846, del principe Neri Corsini marchese di Lajatico (Firenze, Stamperia Granducale, 1846);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Granducato di Toscana. Avviso. Indicazioni nautiche sulla situazione delle opere che vanno ad eseguirsi al largo del porto attuale di Livorno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(Livorno, Tipografia Sardi, 7 apr. 1853);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Toscano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176, 1 ago. 1853  -  N. 251, 20 ott. 1852).</w:t>
      </w:r>
    </w:p>
    <w:p w14:paraId="59A9F7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254-346: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Genova, Madrid, Roma, Ancona, Biebrich, feb. 1850 - 27 ago. 1856). Contiene carteggio di Giuseppe Mazzini (trascrizione di proclama ai Romani del feb. 1850), del conte Augusto Liedkerke Beaufort (Ministro Plenipotenziario dei Paesi Bassi presso la Santa Sede), del conte Robert de Pralormo (incaricato d'affari del Re di Sardegna presso la Santa Sede), di Giuseppe Casaretto (console dei Paesi Bassi ad Ancona), del Duca di Nassau Adolfo (lettera originale con sigillo in carta), del barone G. Van der Duyn (incaricato d'affari dei Paesi Bassi a Torino). </w:t>
      </w:r>
    </w:p>
    <w:p w14:paraId="689977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Risorgimento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III, N. 900, Torino, 26 nov. 1850);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Corriere Mercantile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279, Genova, 27 nov. 1850  -  Anno XXVII, N. 53, Genova, 11 mar. 1851  -   Anno XXVII, N. 59, Genova, 12 mar. 1851  -  Anno XXVII, N.111, Genova, 15 mag. 1851);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Croce di Savoia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27 nov. 1850  -  N. 139, Torino, 6 dic. 1850   -  N. 151, Torino, 20 dic. 1850);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Parlamento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N. 531, 19 set. 1854);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 gen. 1855); f)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Piemonte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N. 103, 1 mag. 1855); g)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Bulletin extraordinaire du Journal de la Haye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27E9E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All'interno anche: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Memoire concernans la raffinerie de sucre à Grotta a Mare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 stampa fotomeccanica [1860 ca.] de l'Alte Pinakotek di Monaco con allegato biglietto da visita di Andrea Corsini, Duca di Casigliano, Ministro degli Affari Esteri; 3) stampa fotomeccanica [inizio '800] rappresentante stemmario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Contrassegni di distinzioni Ecclesiastiche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E86AB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346 cc.</w:t>
      </w:r>
    </w:p>
    <w:p w14:paraId="7F7857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6BC90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'Corriere Mercantile'</w:t>
      </w:r>
    </w:p>
    <w:p w14:paraId="4B0D13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piemontese'</w:t>
      </w:r>
    </w:p>
    <w:p w14:paraId="4FB499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Costituzionale'</w:t>
      </w:r>
    </w:p>
    <w:p w14:paraId="5E7F74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Parlamento'</w:t>
      </w:r>
    </w:p>
    <w:p w14:paraId="5A9B81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Piemonte'</w:t>
      </w:r>
    </w:p>
    <w:p w14:paraId="1AB9A7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Risorgimento'</w:t>
      </w:r>
    </w:p>
    <w:p w14:paraId="5F53F9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33A717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Croce di Savoia'</w:t>
      </w:r>
    </w:p>
    <w:p w14:paraId="2C3656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 Statuto'</w:t>
      </w:r>
    </w:p>
    <w:p w14:paraId="3BA89D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'Monitore Toscano'</w:t>
      </w:r>
    </w:p>
    <w:p w14:paraId="4E9F5E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2FB80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5840F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06521E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Corsini Andrea (Ministro degli Affari Esteri, duca di Casigliano)</w:t>
      </w:r>
    </w:p>
    <w:p w14:paraId="177923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Corsini Neri (Principe, marchese di Lajatico)</w:t>
      </w:r>
    </w:p>
    <w:p w14:paraId="1D5937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Pralormo Robert (Conte, Incaricato d\'affari di Sardegna presso la S. Sede)</w:t>
      </w:r>
    </w:p>
    <w:p w14:paraId="02B6CD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Yongh (console dei Paesi Bassi a Livorno)</w:t>
      </w:r>
    </w:p>
    <w:p w14:paraId="39F407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61DFBD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duca di Nassau, Adolfo</w:t>
      </w:r>
    </w:p>
    <w:p w14:paraId="5F798C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5510A0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79E6AA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Heukensfeldt Slaghek  Louis (console dei Paesi Bassi a Livorno)</w:t>
      </w:r>
    </w:p>
    <w:p w14:paraId="212E49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07D006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28F3A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5BCEA6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21DA58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Manteri Nicola (console generale del Portogallo a Livorno)</w:t>
      </w:r>
    </w:p>
    <w:p w14:paraId="50870D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Mazzini Giuseppe</w:t>
      </w:r>
    </w:p>
    <w:p w14:paraId="682D22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26950C9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Duyn G. (Barone, Incaricato d'Affari del Re dei Paesi Bassi)</w:t>
      </w:r>
    </w:p>
    <w:p w14:paraId="3F10E1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05B589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0582A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15D2B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Monaco, Alte Pinakotek</w:t>
      </w:r>
    </w:p>
    <w:p w14:paraId="1E528E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1E60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7676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43B25D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CBBBA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Biebrich</w:t>
      </w:r>
    </w:p>
    <w:p w14:paraId="38E4DC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EE91D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102785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7339A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71B7FB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3A27D9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Madrid</w:t>
      </w:r>
    </w:p>
    <w:p w14:paraId="25D2B5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1F9ABA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Pisa</w:t>
      </w:r>
    </w:p>
    <w:p w14:paraId="0DF9C1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93FA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EAAB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9CF28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Incisione</w:t>
      </w:r>
    </w:p>
    <w:p w14:paraId="3B5C33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w:t>
      </w:r>
    </w:p>
    <w:p w14:paraId="5B378E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Stampa fotomeccanica dell'Alte Pinakotek di Monaco.</w:t>
      </w:r>
    </w:p>
    <w:p w14:paraId="7D6E1A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c.</w:t>
      </w:r>
    </w:p>
    <w:p w14:paraId="03F0EF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0F80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6BD5E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Incisione</w:t>
      </w:r>
    </w:p>
    <w:p w14:paraId="09EA12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w:t>
      </w:r>
    </w:p>
    <w:p w14:paraId="73D185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Stampa fotomeccanica rappresentante stemmario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Contrassegni di distinzioni Ecclesiastiche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7EA89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 c.</w:t>
      </w:r>
    </w:p>
    <w:p w14:paraId="0BB3B4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8193CEE"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B431E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E682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E214F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314</w:t>
      </w:r>
    </w:p>
    <w:p w14:paraId="0EF70D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1854. Corrispondenza ordinaria e politica.</w:t>
      </w:r>
    </w:p>
    <w:p w14:paraId="36C42F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1852/02/09 - 1855/12/30</w:t>
      </w:r>
    </w:p>
    <w:p w14:paraId="1F5E7C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06E35C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5B4F94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1-49: contiene carteggio di Herman Van Sonsbeeck (Ministro degli Affari Esteri all'Aja), del conte Augusto Liedkerke Beaufort (Ministro Plenipotenziario dei Paesi Bassi presso la Santa Sede), del pittore Ippolito Caffi, del barone de Zuylen de Nyevelt (Ministro degli Affari Esteri del Regno dei Paesi Bassi), di Jean-Thierry Fischer (console generale dei Paesi Bassi a Genova), del generale maggiore Dabormida (Segretario di Stato per gli Affari Esteri del Re di Sardegna), del professore di filosofia Auguste Pellissier (Roma, L'Aja, Napoli, Genova, Marsiglia, Parigi, 18 giu. 1852 - 21 dic. 1853).</w:t>
      </w:r>
    </w:p>
    <w:p w14:paraId="17067F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31, 9 feb. 1852  -  N. 1, 3 gen. 1853);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relativa al trattato di navigazione e commerciale tra la Santa Sede e l'Imperatore di Russia (Roma, 16 ago. 1852);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Convention entre Sa Majesté le Roi des Pays-Bas et la Confédération Suisse, pour l'extradition réciproque de malfaiteurs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(21 dic. 1853).</w:t>
      </w:r>
    </w:p>
    <w:p w14:paraId="6F44A1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50-306: contiene carteggio del conte Augusto Liedkerke Beaufort (Ministro Plenipotenziario dei Paesi Bassi presso la Santa Sede), del Cardinale Segretario di Stato Giacomo Antonelli, di D. P. Dutilh (console generale dei Paesi Bassi a Trieste), di Luigi Arata (console dei Paesi Bassi a Civitavecchia), di Giuseppe Casaretto (console dei Paesi Bassi ad Ancona), del conte Robert de Pralormo (Incaricato d'affari di Sardegna presso la S. Sede), di Florentin-Adrien van Hall (Ministro degli affari esteri dei Paesi Bassi), del comandante Camillo Jacobini (Ministro dell'industria, agricoltura e commercio), di George Meuricoffre (console generale dei Paesi Bassi a Napoli), di Jean-Thierry Fischer (console generale dei Paesi Bassi a Genova), di I. de Courten (tenente colonnello presidente del Consiglio di Amministrazione del Comando del 1° Reggimento Estero della Santa Sede di Guarnigione a Macerata), della principessa Marianna dei Paesi Bassi, di Charles Quaedvlieg, di Paolo Emilio Magrini (cancelliere della Legazione dei Paesi Bassi presso la Santa Sede), del conte de Randwijck (Gran Maestro di casa della Regina Madre dei Paesi Bassi), del barone de Tuyll de Servoskerken (Gran Maestro di casa della Regina Madre dei Paesi Bassi) ed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Elenco degli alti dignitari Ecclesiastici giunti nell'alma città di Roma per assitere alla riunione di vari Vescovi dell'Orbe Cattolico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Livorno, Trieste, L'Aja, Napoli, Torino, Genova, Parma, Rotterdam, Macerata, Noisy, Civitavecchia, Ancona, Parigi, 1 gen. 1854 - 21 gen. 1855).</w:t>
      </w:r>
    </w:p>
    <w:p w14:paraId="36F6DF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Voto per la verità per la Real Corte di Prussia sulla pretesa di ritratto avanzata dal Municipio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17 gen. 1854);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Verordeningen van het koningrijk der Nederlanden ten aanzien der strandvonderij. Dispositions concernant l'administration des navires et effets echoues, en vigueur dans le Royaume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1853);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relativo al trattato di navigazione e commercio con il Regno Britannico (Roma, Tip. Rev. Cam. Apostolica, 1853);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Decretum. Feria II die 13 februarii 1854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l'Indice dei libri proibiti;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296 del 30 dic. 1855   -   N. 142 del 23 giu. 1854  -  N. 225 del 4 ott. 1854  -  N. 271 del 28 nov. 1854  -  N. 276 del 4 dic. 1854  -  N. 279 del 7 dic. 1854  - N. 281 del 11 dic. 1854  -  N. 293 del 26 dic. 1854);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Sulla nuova sistemazione e miglioramenti portati nella Tipografia della R. C. A. da Sua Eccellenza il Sig. Pro-Ministro delle Finanze Commendatore Angelo Galli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(30 mar. 1854   -   21 gen. 1855);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Decreto pel quale sono abrogati gli altri Decreti del 1 e 15 marzo 1854 relativi al prestito obbligatorio in favore dell'Erario e dei Boni sul Tesoro, ed è provveduto [...] delle spese dello Stato a tutto il predetto mese di Marzo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decreto della duchessa di Parma Luisa Maria di Borbone (Parma, 5 apr. 1854); 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Concistorio tenuto dalla Santità di Nostro Signore Papa Pio IX felicemente regnante nel Palazzo Apostolico Vaticano il dì 7 aprile 1854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Gazette de Savoie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(4° Anno, N. 543, 21 apr. 1854); m)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Sagra Consulta. Oggi mercoldì 17 maggio 1854. Il Supremo Tribunale ... si è adunato nella grande Aula del Palazzo Innocenziano in Montecitorio per giudicare a forma dell'articolo 565 del Regolamento Organico, e di Procedura Criminale la Causa Romana di Lesa Maestà con Omicidio in persona del Conte Pellegrino Rossi ... contro Sterbini dottor Pietro ed altri mandanti ed esecutori contumaci ed emigrati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23 giugno 1854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o)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Parlamento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II, N. 468, 6 lug. 1854); p)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festa dell'Immacolata Concezione di Maria Vergine in Roma li 8 decembre 1854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q)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IX Decembris 1854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Homilia habita die X Decembris An. 1854 in consecratione Ostiensis Basilicae S. Paulli Apostoli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7ED5C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306 cc.</w:t>
      </w:r>
    </w:p>
    <w:p w14:paraId="280F26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3976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'Gazette Officielle du DuchÃ© de Savoie'</w:t>
      </w:r>
    </w:p>
    <w:p w14:paraId="7F71BB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4942E3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Parlamento'</w:t>
      </w:r>
    </w:p>
    <w:p w14:paraId="262D5A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34EC1A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60C069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50AB83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Caffi Ippolito (pittore)</w:t>
      </w:r>
    </w:p>
    <w:p w14:paraId="5EE0DB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735A76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Dabormida Giuseppe (generale maggiore, Segretario di Stato per gli Affari Esteri del Regno di Sardegna)</w:t>
      </w:r>
    </w:p>
    <w:p w14:paraId="706F47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Courten I. (tenente colonnello)</w:t>
      </w:r>
    </w:p>
    <w:p w14:paraId="7805D3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Pralormo Robert (Conte, Incaricato d\'affari di Sardegna presso la S. Sede)</w:t>
      </w:r>
    </w:p>
    <w:p w14:paraId="129B59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Randwijck (Conte, gran maestro di casa della Regina Madre dei Paesi Bassi)</w:t>
      </w:r>
    </w:p>
    <w:p w14:paraId="6CB54C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Tuyll de Servoskerken  (Barone, gran maestro di casa della Regina Madre dei Paesi Bassi)</w:t>
      </w:r>
    </w:p>
    <w:p w14:paraId="0256DE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59971A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Dutilh D. P. (console generale dei Paesi Bassi a Trieste)</w:t>
      </w:r>
    </w:p>
    <w:p w14:paraId="14D40D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261356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Galli Angelo (pro-ministro delle Finanze dello Stato Pontificio)</w:t>
      </w:r>
    </w:p>
    <w:p w14:paraId="4EEC3E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Iacobini Camillo (ministro agricoltura, industria , commercio)</w:t>
      </w:r>
    </w:p>
    <w:p w14:paraId="581963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1124B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5D426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Luisa Maria di Borbone (duchessa di Parma)</w:t>
      </w:r>
    </w:p>
    <w:p w14:paraId="06DD89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7BFE4E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Marianna dei Paesi Bassi (Principessa)</w:t>
      </w:r>
    </w:p>
    <w:p w14:paraId="6614A5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4116BA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Pellissier Auguste (professore di filosofia)</w:t>
      </w:r>
    </w:p>
    <w:p w14:paraId="200011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3DB06B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Quaedvlieg Charles</w:t>
      </w:r>
    </w:p>
    <w:p w14:paraId="3420D7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Rossi Pellegrino</w:t>
      </w:r>
    </w:p>
    <w:p w14:paraId="6AE5B3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Sterbini Pietro</w:t>
      </w:r>
    </w:p>
    <w:p w14:paraId="092824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640DA2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7A18A0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DC09C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47EB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libri proibiti</w:t>
      </w:r>
    </w:p>
    <w:p w14:paraId="3F328A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0F2CC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8EEC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7F16BF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26C289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102EA4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68676A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627730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118F55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Macerata</w:t>
      </w:r>
    </w:p>
    <w:p w14:paraId="42D621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2BD284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4622BD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Noisy</w:t>
      </w:r>
    </w:p>
    <w:p w14:paraId="3DD737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04691E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Parma</w:t>
      </w:r>
    </w:p>
    <w:p w14:paraId="4FD2A0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Rotterdam</w:t>
      </w:r>
    </w:p>
    <w:p w14:paraId="5E60D3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Trieste</w:t>
      </w:r>
    </w:p>
    <w:p w14:paraId="43B022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727EF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22EFAA1"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F51C9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9A09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2379CB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315</w:t>
      </w:r>
    </w:p>
    <w:p w14:paraId="128610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26  luglio 1852 - 9 aprile 1854. Corrispondenza e atti diversi.</w:t>
      </w:r>
    </w:p>
    <w:p w14:paraId="3C2CE7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1837/01/09 - 1854/04/09</w:t>
      </w:r>
    </w:p>
    <w:p w14:paraId="21A84E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50E735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510223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1-73: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 col Governo dei Paesi Bassi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7 gen. 1852 - 4 gen. 1854). Contiene carteggio di Herman Van Sonsbeeck (Ministro degli Affari Esteri all'Aja), del barone de Zuylen de Nyevelt (Ministro degli Affari Esteri del Regno dei Paesi Bassi), di Florentin-Adrien van Hall (Ministro degli affari esteri dei Paesi Bassi), del conte Augusto Liedkerke Beaufort (Ministro Plenipotenziario dei Paesi Bassi presso la Santa Sede)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Liste des individus arretés comme prévenus d'affiliation aux sociétés secrétes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A1FA6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Armata Pontificia. Modificazioni ed aggiunte apportate al piano organico dell'11 giugno 1850. Tanto per i Quadri di formazione dei differenti corpj costituenti le truppe indigene di linea quanto per le relative tariffe dei soldi ed accessorj non che delle masse: e ciò in forza di Sovrana approvazione del giorno 31 maggio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della Reverenda Camera Apostolica, 1852);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Legge colla quale il Governo Pontificio viene a determinare le condizioni ed il trattamento degli individui di nazione estera che chiama al servizio della S. Sede per costituire dei Corpi Militari Speciali emanata dalla Segreteria di Stato lì 7 gennaro 1852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della Rev. Cam. Ap., 1852);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7 marzo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56 del 10 mar. 1853  -  N. 296 del 30 dic. 1853);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10 marzo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circa una convenzione postale conclusa tra lo Stato Pontificio e la Francia (Roma, 7 giu. 1853); g)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3°, N. 673, 15 giu. 1853);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27 giugno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12 settembre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Literae Apostolicae quibus conventio inter Sanctam Sedem et Praesidem Costaricensis Reipublicae confirmatur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1853); m)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XIX decembris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1853); n)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Atti del Concistoro tenuto dalla Santità di Nostro Signore papa Pio IX felicemente regnante nel Palazzo Apostolico Vaticano il dì 22 dicembre 1853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o)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(4 gen. 1854).</w:t>
      </w:r>
    </w:p>
    <w:p w14:paraId="0B35D4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74-248: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Affari d'ordinaria amministrazione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Ancona, L'Aja, Civitavecchia, Gravenhage, Amsterdam, Napoli, Leide, Genova, 12 gen. 1852 - 5 gen. 1854). Contiene carteggio di Giuseppe Casaretto (console dei Paesi Bassi ad Ancona), del conte Augusto Liedkerke Beaufort (Ministro Plenipotenziario dei Paesi Bassi presso la Santa Sede), dello scultore olandese J. H. Stover, di Herman Van Sonsbeeck (Ministro degli Affari Esteri all'Aja), di Luigi Arata (console dei Paesi Bassi a Civitavecchia), del Card. Segretario di Stato Giacomo Antonelli, del barone de Zuylen de Nyevelt (Ministro degli Affari Esteri del Regno dei Paesi Bassi), di Luigi Maria Rezzi (Bibliotecario Corsiniano), del re dei Paesi Bassi Guglielmo III, di Florentin-Adrien van Hall (Ministro degli affari esteri dei Paesi Bassi), di Jean-Thierry Fischer (console generale dei Paesi Bassi a Genova), di Francesco Lauro (Gerente del Consolato Generale dei Paesi Bassi a Napoli), di van der Chijs  (direttore dell'Ufficio delle medaglie e delle monete dell'UniversitÃ di Leide), di Paolo Emilio Magrini (cancelliere della Legazione dei Paesi Bassi presso la Santa Sede),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Principales Importations et Exportations dans le port-franc d'Ancone depuis le 1.er novembre 1850 jusqu'au 31 octobre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Mouvement Maritime du port de Civitavecchia depuis le 1.er janvier jusqu'au 31 décembre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Mouvemente Maritime du port d'Ancone depuis le 1.er novembre 1850 jusqu'au 31 octobre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B3089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Sulla invenzione del microscopio. Lettera del Professore D. Luigi Maria Rezzi, Bibliotecario Corsiniano e Accademico Linceo onorario al Ch. Sig. D. Baldassarre de' Principi Boncompagni Accademico Linceo Ordinario. Giuntovi una notizia sulle considerazioni al tasso attribuite a Galileo Galilei e sul dubbio se Alessandro Adimari fosse o no Accademico Linceo. Estratta dagli atti dell'Accademia Pontificia de' Nuovi Lincei. Anno V. Sessione I del 28 dicembre 1851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Tipografia delle Belle Arti, 1852);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Staatsblad van het Koningrijk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17 mar. 1853);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102, 7 mag. 1853  -   N. 135, 16 giu. 1853).</w:t>
      </w:r>
    </w:p>
    <w:p w14:paraId="00055D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249-282: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Autorità Romane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17 gen. 1852 - 25 dic. 1853). Contiene carteggio del Card. Costantino Patrizi (Vicario del papa), del conte Augusto Liedkerke Beaufort (Ministro Plenipotenziario dei Paesi Bassi presso la Santa Sede), del Card. Segretario di Stato Giacomo Antonelli, di Stanislao Sterbini (Direttore Generale delle Dogane), del comandante Camillo Jacobini (Ministro dell'industria, agricoltura e commercio), di Francesco Medici de' Principi d'Ottaiano (maggiordomo del papa), di A. Galli (pro-Ministro delle Finanze), di A. Matteucci (Direttore Generale di Polizia), del conte Dandini (Assessore Generale di Polizia).</w:t>
      </w:r>
    </w:p>
    <w:p w14:paraId="68E206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283-336: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Sulle finanze dello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L'Aia, Roma, 14 ott. 1852 - 12 apr. 1853). Contine carteggio di Herman Van Sonsbeeck (Ministro degli Affari Esteri all'Aja), del conte Augusto Liedkerke Beaufort (Ministro Plenipotenziario dei Paesi Bassi presso la Santa Sede), del barone de Zuylen de Nyevelt (Ministro degli Affari Esteri del Regno dei Paesi Bassi).</w:t>
      </w:r>
    </w:p>
    <w:p w14:paraId="4225B2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337-378: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Medagliera Van der Chijs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Roma, Leide, Napoli, Torino, 9 gen. 1837 -  24 feb. 1853). Contiene carteggio di van der Chijs (direttore dell'Ufficio delle medaglie e delle monete dell'UniversitÃ di Leide), del conte Augusto Liedkerke Beaufort (Ministro Plenipotenziario dei Paesi Bassi presso la Santa Sede), di Herman Van Sonsbeeck (Ministro degli Affari Esteri all'Aja), di George Meuricoffre (console generale dei Paesi Bassi a Napoli), del comandante Alexandre Jocteau (primo ufficiale del Dipartimento degli Affari Esteri del Re di Sardegna).</w:t>
      </w:r>
    </w:p>
    <w:p w14:paraId="3B3AAF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Documentazione 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2°, N. 337, 11 mag. 1852).</w:t>
      </w:r>
    </w:p>
    <w:p w14:paraId="557357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379-452: fasc.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Affari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(Marsiglia, Roma, Gravenhage, Parigi, Ferrara, Genova, l'Aia, 18 gen. 1853 - 9 apr. 1854). Contiene carteggio del conte Augusto Liedkerke Beaufort (Ministro Plenipotenziario dei Paesi Bassi presso la Santa Sede), del conte Maurice Esterhazy (Ministro Plenipotenziario di Sua Maestà Imperiale e Reale Apostolica presso la Santa Sede), di Jean Vanden Brock, del barone d'Aerssen (Consigliere della Legazione Reale dei Paesi Bassi a Parigi), di Alexandre Bernabò (Segretario della Congragazione di Propaganda Fide),  di Jean-Thierry Fischer (console generale dei Paesi Bassi a Genova), di Florentin-Adrien van Hall (Ministro degli affari esteri dei Paesi Bassi), del generale maggiore Dabormida (Segretario di Stato per gli Affari Esteri del Re di Sardegna).</w:t>
      </w:r>
    </w:p>
    <w:p w14:paraId="44EC90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452 cc.</w:t>
      </w:r>
    </w:p>
    <w:p w14:paraId="427879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E74A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1E25EE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30472E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'L'Echo Universel. Journal des Pays-Bas'</w:t>
      </w:r>
    </w:p>
    <w:p w14:paraId="35C255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7B5406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61891B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BernabÃ² Alexandre (Segretario della Congregazione di Propaganda Fide)</w:t>
      </w:r>
    </w:p>
    <w:p w14:paraId="63F321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015642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d'Aerssen (Barone, consigliere della Legazione Reale dei Paesi Bassi a Parigi)</w:t>
      </w:r>
    </w:p>
    <w:p w14:paraId="65494F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Dabormida Giuseppe (generale maggiore, Segretario di Stato per gli Affari Esteri del Regno di Sardegna)</w:t>
      </w:r>
    </w:p>
    <w:p w14:paraId="488CFA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Dandini (Assessore Generale di Polizia)</w:t>
      </w:r>
    </w:p>
    <w:p w14:paraId="636CB1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5BE14E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Esterhazy Maurice (Ministro Plenipotenziario di Sua MaestÃ  Imperiale e Reale Apostolica presso la  Santa Sede)</w:t>
      </w:r>
    </w:p>
    <w:p w14:paraId="6D9E41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6B373C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Galli A. (pro-ministro delle Finanze)</w:t>
      </w:r>
    </w:p>
    <w:p w14:paraId="4108B84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0692AD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Iacobini Camillo (ministro agricoltura, industria , commercio, Comandante)</w:t>
      </w:r>
    </w:p>
    <w:p w14:paraId="4414E1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Jocteau Alexandre (primo ufficiale del Dipartimento degli Affari Esteri del Re di Sardegna)</w:t>
      </w:r>
    </w:p>
    <w:p w14:paraId="702D2A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0FD4A5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BDA62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33FE82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45DABA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Matteucci A. , Direttore Generale di Polizia</w:t>
      </w:r>
    </w:p>
    <w:p w14:paraId="73279B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Medici de Principi d'Ottaiano Francesco (maggiordomo del papa)</w:t>
      </w:r>
    </w:p>
    <w:p w14:paraId="517E2E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70BD12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Patrizi Costantino, cardinale</w:t>
      </w:r>
    </w:p>
    <w:p w14:paraId="20793A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5B651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Rezzi Luigi Maria (bibliotecario corsiniano)</w:t>
      </w:r>
    </w:p>
    <w:p w14:paraId="1E5A0C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Sterbini Stanislao (Direttore Generale delle Dogane)</w:t>
      </w:r>
    </w:p>
    <w:p w14:paraId="7F8E46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Stover J. H. (scultore olandese)</w:t>
      </w:r>
    </w:p>
    <w:p w14:paraId="10443F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Chijs  (direttore dell'Ufficio delle medaglie e delle monete dell'UniversitÃ  di Leide)</w:t>
      </w:r>
    </w:p>
    <w:p w14:paraId="254CA0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07A4ED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5D33C0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Vanden Brock Jean</w:t>
      </w:r>
    </w:p>
    <w:p w14:paraId="256F26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42DCC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C10A1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050996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5BD764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712473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Ferrara</w:t>
      </w:r>
    </w:p>
    <w:p w14:paraId="1E6AEA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06BD20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208F94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F48C6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Leiden</w:t>
      </w:r>
    </w:p>
    <w:p w14:paraId="65F172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7AC770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02CA7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5C2285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67B16D"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C0E72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3BF8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4ADDB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CD9ED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316</w:t>
      </w:r>
    </w:p>
    <w:p w14:paraId="1F84DD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12 novembre 1853 - 16 agosto 1855. Corrispondenze.</w:t>
      </w:r>
    </w:p>
    <w:p w14:paraId="472757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1827/10/09 - 1855/10/01</w:t>
      </w:r>
    </w:p>
    <w:p w14:paraId="4B5899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2113BB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D01A6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1-85: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Carteggio politico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L'Aja, Roma, Parigi, Genova, Wiesbaden, 12 set. 1853 - 11 set. 1855). Contiene carteggio di Florentin-Adrien van Hall (Ministro degli affari esteri dei Paesi Bassi), del conte Augusto Liedkerke Beaufort (Ministro Plenipotenziario dei Paesi Bassi presso la Santa Sede), di Giuseppe Berardi (Sostituto della Segreteria di Stato), de Thile (Barone, Ministro Plenipotenziario del re di Prussia presso la Santa Sede), del barone F. de Verger (Ministro Plenipotenziario del Re di Baviera presso la Santa Sede), del prof. di filosofia Pellissier, del Card. Segretario di Stato Giacomo Antonelli, di Juan Francisco Pacheco Gomez de Sandobal Mendoza (Ministro Plenipotenziario della regina di Spagna presso la Santa Sede), del principe de Sayn-Wittgenstein (Ministro di Stato del principe di Nassau), del conte de Rayneval (Ambasciatore di Francia presso la Santa Sede). Documentazione a stampa: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(7 mar. 1855).</w:t>
      </w:r>
    </w:p>
    <w:p w14:paraId="13675D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86-128: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Consolati di Ancona, Livorno, Napoli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Roma, Livorno, L'Aja, Napoli, 25 mag. 1853 - 1 ott. 1855). Contiene carteggio di Giuseppe Casaretto (console dei Paesi Bassi ad Ancona), del conte Augusto Liedkerke Beaufort (Ministro Plenipotenziario dei Paesi Bassi presso la Santa Sede), di Florentin-Adrien van Hall (Ministro degli affari esteri dei Paesi Bassi), di Louis Heukensfeldt-Slaghek (console dei Paesi Bassi a Livorno), Francesco Lauro (Gerente del Consolato Generale dei Paesi Bassi a Napoli), Paolo Emilio Magrini (cancelliere della Legazione dei Paesi Bassi presso la Santa Sede). </w:t>
      </w:r>
    </w:p>
    <w:p w14:paraId="7F84A9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129-254: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Controversia tra il Governo dei Paesi Bassi e la Santa Sede relativamente ai rapporti ecclesiastici nel Granducato di Nassau per la Diocesi di Limburgo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(Wiesbaden, Roma, 12 giu. 1854 - 15 mar. 1855). Contiene carteggio del conte Augusto Liedkerke Beaufort (Ministro Plenipotenziario dei Paesi Bassi presso la Santa Sede), del principe de Sayn-Wittgenstein (Ministro di Stato del principe di Nassau), del Card. Segretario di Stato Giacomo Antonelli, del Card. Giulio Maria della Somaglia. In particolare: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Mémire soumis à Son Excellence le Comte de Liedekerke Beaufort relativement aux rapports ecclésiastiques de [l'éreihé] de Limbourg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Observations dont il a été donné lecture par Monsieur le Conseiller Hendel dans l'avant dernière conférence tenue, le avril 1855 avec Son Eminence, le Cardinal Brunelli, Plénipotentiaire du Saint Siège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Basi per una convenzione fra la Santa Sede, ed il Governo Granducale di Nassau, onde sistemare le cose ecclesiastiche nella diocesi di Limburgo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F77C9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255-304: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Documenti diversi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(Biebrick, Roma, Napoli, 9 ott. 1827 - 16 ago. 1855). Contiene carteggio del re dei Paesi Bassi Guglielmo III, del conte Augusto Liedkerke Beaufort (Ministro Plenipotenziario dei Paesi Bassi presso la Santa Sede), di Paolo Emilio Magrini (cancelliere della Legazione dei Paesi Bassi presso la Santa Sede). </w:t>
      </w:r>
    </w:p>
    <w:p w14:paraId="5183D7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tabella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Legni entrati nel 1852 nel porto di Civitavecchia e di Ancona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Journal des Débats politiques et littéraires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(29 gen. 1854 - 15 feb. 1854);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 Patrie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XIV, N. 172, 21 giu. 1854); d) elenco delle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Imposizioni dello Stato Pontificio del 1854</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(contributo delle professioni liberali arti e commercio, dogane, sali e tabacchi, dazi di consumo, registro e ipoteche, bollo della carta, lotto, poste, zecca e bollo di garanzia degli ori e argenti);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Inventaire des documents relatifs à la Négociation entre la Gouvernment du Duché de Nassau et le Saint-Siége par rapport à la position de l'Eglise Catholique vis-à-vis de l'Etat</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Piemonte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N. 191, 13 ago. 1855   -   Anno I, N. 193, 16 ago. 1855);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Nouvelle administration du Grand Duché de Luxembourg</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49E52F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304 cc.</w:t>
      </w:r>
    </w:p>
    <w:p w14:paraId="784CE0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84E33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Piemonte'</w:t>
      </w:r>
    </w:p>
    <w:p w14:paraId="2B1F24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'Journal des Debats politiques et litteraires'</w:t>
      </w:r>
    </w:p>
    <w:p w14:paraId="64C4E5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 Patrie'</w:t>
      </w:r>
    </w:p>
    <w:p w14:paraId="70A733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96BE6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Berardi Giuseppe (Sostituto della Segreteria di Stato)</w:t>
      </w:r>
    </w:p>
    <w:p w14:paraId="1B827E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Brunelli Giovanni (cardinale)</w:t>
      </w:r>
    </w:p>
    <w:p w14:paraId="78444B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6F1C29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Rayneval (Ambasciatore di Francia presso la Santa Sede)</w:t>
      </w:r>
    </w:p>
    <w:p w14:paraId="26811C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Sayn-Wittgenstein  (Principe, Ministro di Stato del principe di Nassau)</w:t>
      </w:r>
    </w:p>
    <w:p w14:paraId="4237C4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Thile (Barone, Ministro Plenipotenziario del re di Prussia presso la Santa Sede)</w:t>
      </w:r>
    </w:p>
    <w:p w14:paraId="708936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Verger F. (Barone, Ministro Plenipotenziario del Re di Baviera presso la Santa Sede)</w:t>
      </w:r>
    </w:p>
    <w:p w14:paraId="5B0DAC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Della Somaglia Giulio (cardinale)</w:t>
      </w:r>
    </w:p>
    <w:p w14:paraId="36A9C6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2A399A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Heukensfeldt-Slaghek Louis (console dei Paesi Bassi a Livorno)</w:t>
      </w:r>
    </w:p>
    <w:p w14:paraId="7EDB6F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43594C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3DF14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302C52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2F56CA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Pacheco Gomez de Sandobal Mendoza Juan Francisco (Ministro Plenipotenziario del Regno di Spagna presso la Santa Sede)</w:t>
      </w:r>
    </w:p>
    <w:p w14:paraId="2FADD6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Pellissier (professore di filosofia)</w:t>
      </w:r>
    </w:p>
    <w:p w14:paraId="3AFDC0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33D3C3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DF60A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30915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4E96C7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Biebrich</w:t>
      </w:r>
    </w:p>
    <w:p w14:paraId="096B56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75D63E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372DCC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7317C4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71CCA5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2EA3C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7F1C92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Wiesbaden</w:t>
      </w:r>
    </w:p>
    <w:p w14:paraId="0639FD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9CE3898"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75E09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9E09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2F082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3FCC21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317</w:t>
      </w:r>
    </w:p>
    <w:p w14:paraId="151BD4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11 luglio 1854 - 15 dicembre 1855. Corrispondenze e atti diversi.</w:t>
      </w:r>
    </w:p>
    <w:p w14:paraId="67C431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1854/07/11 - 1855/12/26</w:t>
      </w:r>
    </w:p>
    <w:p w14:paraId="6CA199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ordine pubblico.</w:t>
      </w:r>
    </w:p>
    <w:p w14:paraId="0E9AC5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29301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1-244: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Roma, Civitavecchia, Bologna, Grottaferrata, Torino, Gravenhage, Napoli, 11 lug. 1854 - 10 nov. 1855). Contiene carteggio di Florentin-Adrien van Hall (Ministro degli affari esteri dei Paesi Bassi), del conte Augusto Liedkerke Beaufort (Ministro Plenipotenziario dei Paesi Bassi presso la Santa Sede), di Louis Heukensfeldt-Slaghek (console dei Paesi Bassi a Livorno), del re dei Paesi Bassi Guglielmo III, di Paolo Emilio Magrini (cancelliere della Legazione dei Paesi Bassi presso la Santa Sede), del marchese Scipione Bargagli (Ministro del Granduca di Toscana presso la Santa Sede), di Henri Hendel (consigliere ministeriale del Duca di Nassau).</w:t>
      </w:r>
    </w:p>
    <w:p w14:paraId="3CAFDD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Traduction de la loi du 1.er septembre 1854 (Journal Officiel n. 126), modifiant le tarif des droits d'entrée et de sortie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9 del 12 gen. 1855   -   N. 11 del 15 gen. 1855  -   N. 14 del 18 gen. 1855  -   N. 84 del 13 apr. 1855  -  N. 144 del 26 giu. 1855  -  N. 145 del 27 giu. 1855   -  N. 176 del 3 ago. 1855);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Notice sur Giannesio Pianori, auteur de l'attenta dirigé contre la vie de l'empereur des Français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Toscano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156 del 6 lug. 1855  -  N. 160 dell'11 lug. 1855  -  N. 169 del 21 lug. 1855);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Il Piemonte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(Supplemento al N. 172   -   Anno I, N. 186 del 8 ago. 1855); f)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XXVI Iulii MDCCCLV</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1855); g)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III Novembris MDCCCLV</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1855); h)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III Novembris MDCCCLV. Item Litterae Apostolicae quibus conventio cum Austriae Imperatore Rege Apostolico inita confirmatur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1855); 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L'Ami de l'ordre. Journal politique, commercial et littéraire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17°, N. 314, 22 nov. 1855); l)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XVII Decembris Anno MDCCCLV</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1855).</w:t>
      </w:r>
    </w:p>
    <w:p w14:paraId="41D768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245-271: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Attentato al Card. Antonelli. 12 giu. 1855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13 giu. - 14 lug. 1855). Contiene carteggio di Florentin-Adrien van Hall (Ministro degli affari esteri dei Paesi Bassi),  del conte Augusto Liedkerke Beaufort (Ministro Plenipotenziario dei Paesi Bassi presso la Santa Sede).</w:t>
      </w:r>
    </w:p>
    <w:p w14:paraId="7FE004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133 del 13 giu. 1855);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Supremo Tribunale della Sagra Consulta. Romana di attentato alla vita dell'Eminentissimo Signor Cardinale Giacomo Antonelli Segretario di Stato contro Antonio de fu Ferdinando De Felici romano, di anni 35, cappellaio padrone, coniugato con prole, arrestato li 12 giugno 1855, e detenuto nel carcere di S. Michele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1855); c)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Sagra Consulta. Sabato 23 giugno 1855. Il primo turno del Supremo Tribunale composto degl'Illustrissimi e Reverendissimi Giudici Monsignori Salvo Maria Sagretti, presidente, Domenico Bartolini, Giuseppe Arborio-Mella, Gaetano De Ruggiero, Giovanni Capri Galanti, Luigi Macioti Toruzzi, coll'intervento dell'Ill.mo Monsignor Pietro Benvenuti, procuratore generale del Fisco e della R. C. Apostolica..... Romana di attentato alla vita dell'E.mo Sig. Cardinale Giacomo Antonelli Segretario di Stato contro Antonio De Felici del fu Ferdinando, romano, di anni 35, cappellaro, coniugato con prole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Monitore Toscano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154 del 4 lug. 1855).</w:t>
      </w:r>
    </w:p>
    <w:p w14:paraId="50190D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272-323: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Autorità Romane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Amsterdam,  31 mag. 1853 - 7 ago. 1855). Contiene carteggio  del comandante Camillo Jacobini (Ministro dell'industria, agricoltura e commercio), del conte Augusto Liedkerke Beaufort (Ministro Plenipotenziario dei Paesi Bassi presso la Santa Sede), di Mons. Ferrari (Ministro delle Finanze), di Alexandre Bernabò (Segretario della Congragazione di Propaganda Fide).</w:t>
      </w:r>
    </w:p>
    <w:p w14:paraId="6C25A6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121 del 31 mag. 1853).</w:t>
      </w:r>
    </w:p>
    <w:p w14:paraId="7B7B19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324-342: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Segretario di Stato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22 mar. - 26 dic. 1855). Contiene carteggio del cardinale Segretario di Stato Giacomo Antonelli, del conte Augusto Liedkerke Beaufort (Ministro Plenipotenziario dei Paesi Bassi presso la Santa Sede).</w:t>
      </w:r>
    </w:p>
    <w:p w14:paraId="3C9C5F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342 cc.</w:t>
      </w:r>
    </w:p>
    <w:p w14:paraId="55FEC8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63B3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4DD845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'Il Piemonte'</w:t>
      </w:r>
    </w:p>
    <w:p w14:paraId="7CE942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'L'Ami de l'ordre. Journal politique, commercial et littÃ©raire'</w:t>
      </w:r>
    </w:p>
    <w:p w14:paraId="1BA6E4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'Monitore Toscano'</w:t>
      </w:r>
    </w:p>
    <w:p w14:paraId="6C973C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00FE14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Arborio-Mella Giuseppe (giudice del Tribunale della Sacra Consulta)</w:t>
      </w:r>
    </w:p>
    <w:p w14:paraId="2E6FEE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Scipione (Marchese, ministro del Granduca di Toscana presso la Santa Sede)</w:t>
      </w:r>
    </w:p>
    <w:p w14:paraId="172E1C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Bartolini Domenico (giudice del Tribunale della Sacra Consulta)</w:t>
      </w:r>
    </w:p>
    <w:p w14:paraId="5EF89E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Benvenuti Pietro (Procuratore generale del Fisco e della Reverenda Camera Apostolica)</w:t>
      </w:r>
    </w:p>
    <w:p w14:paraId="02F1B5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BernabÃ² Alexandre (Segretario della Congregazione di Propaganda Fide)</w:t>
      </w:r>
    </w:p>
    <w:p w14:paraId="0DC010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Capri Galanti Giovanni (giudice del Tribunale della Sacra Consulta)</w:t>
      </w:r>
    </w:p>
    <w:p w14:paraId="1C4EB5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Felici Antonio (cappellaio)</w:t>
      </w:r>
    </w:p>
    <w:p w14:paraId="12891E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Ruggiero Gaetano (giudice del Tribunale della Sacra Consulta)</w:t>
      </w:r>
    </w:p>
    <w:p w14:paraId="315BFD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Ferrari (ministro delle finanze)</w:t>
      </w:r>
    </w:p>
    <w:p w14:paraId="3122E5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22CB3A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Hendel Henri (consigliere ministeriale del Duca di Nassau)</w:t>
      </w:r>
    </w:p>
    <w:p w14:paraId="69832E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Heukensfeldt Slaghek  Louis (console dei Paesi Bassi a Livorno)</w:t>
      </w:r>
    </w:p>
    <w:p w14:paraId="68A959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Heukensfeldt-Slaghek Louis (console dei Paesi Bassi a Livorno)</w:t>
      </w:r>
    </w:p>
    <w:p w14:paraId="43EDC4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Iacobini Camillo (Ministro del Commercio, Belle Arti, Industria e Agricoltura, Comandante)</w:t>
      </w:r>
    </w:p>
    <w:p w14:paraId="139960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E22CE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85993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Macioti Toruzzi Luigi (giudice del Tribunale della Sacra Consulta)</w:t>
      </w:r>
    </w:p>
    <w:p w14:paraId="3F7A28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4C781B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Pianori Giannesio</w:t>
      </w:r>
    </w:p>
    <w:p w14:paraId="36D3C5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754837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Sagretti Salvo Maria (giudice del Tribunale della Sacra Consulta)</w:t>
      </w:r>
    </w:p>
    <w:p w14:paraId="6E8960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2744A4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59C6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25E8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034BD0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Bologna</w:t>
      </w:r>
    </w:p>
    <w:p w14:paraId="0E8390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85C2C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33123A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Grottaferrata</w:t>
      </w:r>
    </w:p>
    <w:p w14:paraId="5D503B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6A0D50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1BC9DE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72ACF6"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0C622AF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D1718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A0662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1FE2D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318</w:t>
      </w:r>
    </w:p>
    <w:p w14:paraId="5F1DE5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6 luglio 1844 - 27 luglio 1855. Corrispondenze.</w:t>
      </w:r>
    </w:p>
    <w:p w14:paraId="18F589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1844/07/06 - 1855/07/27</w:t>
      </w:r>
    </w:p>
    <w:p w14:paraId="1EA387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alle sovvenzioni per l'esercizio del culto protestante a Torino e all'ordine pubblico.</w:t>
      </w:r>
    </w:p>
    <w:p w14:paraId="028F6E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5383F2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343-471: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Per l'esercizio del culto protestante a Torino. Sovvenzioni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Roma, Gravenhage, Mola di Gaeta, 6 luglio 1844 - 7 lug. 1855). Contiene carteggio di De La Sarraz (Ministro degli Affari Esteri), del conte Augusto Liedkerke Beaufort (Ministro Plenipotenziario dei Paesi Bassi presso la Santa Sede), del conte Louis du Chastel (Incaricato d'Affari del Re dei Paesi Bassi), di Amedée Bert (cappellano delle Missioni Protestanti a Torino), di Herman van Sonsbeeck (Ministro degli Affari Esteri del Regno dei Paesi Bassi), del barone de Zuylen de Nyevelt (Ministro degli Affari Esteri del Regno dei Paesi Bassi), di Florentin-Adrien van Hall (Ministro degli affari esteri dei Paesi Bassi).</w:t>
      </w:r>
    </w:p>
    <w:p w14:paraId="080DF1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L'Echo Universel. Journal des Pays-Bas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2°, N. 390 del 14 lug. 1852).</w:t>
      </w:r>
    </w:p>
    <w:p w14:paraId="19ED72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472-565: fasc. 6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Pagamento di una sovvenzione annua a P. E. Magrini, assunto quale addetto onorario alla Legazione dei Paesi Bassi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Roma, Mola di Gaeta, Gravenhage, Torino, 24 dic. 1845 - 31 mar. 1855). Contiene carteggio del conte Augusto Liedkerke Beaufort (Ministro Plenipotenziario dei Paesi Bassi presso la Santa Sede), di De La Sarraz (Ministro degli Affari Esteri), del re dei Paesi Bassi Guglielmo II, di Paolo Emilio Magrini (cancelliere della Legazione dei Paesi Bassi presso la Santa Sede), del conte G. Schimmelpenninck (Presidente del consiglio dei ministri), del barone de Bentinck (Ministro degli affari esteri del Regno dei Paesi Bassi), di de Lightenveld (Ministro degli affari esteri del Regno dei Paesi Bassi), di Herman van Sonsbeeck (Ministro degli Affari Esteri del Regno dei Paesi Bassi), del barone de Zuylen de Nyevelt (Ministro degli Affari Esteri del Regno dei Paesi Bassi), di Florentin-Adrien van Hall (Ministro degli affari esteri dei Paesi Bassi), del re dei Paesi Bassi Guglielmo III.</w:t>
      </w:r>
    </w:p>
    <w:p w14:paraId="455DE0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566-667: fasc. 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Livorno, Genova, Torino, Gravenhage, Napoli, Caserta, Civitavecchia, Ancona, Rocca di Papa, 28 apr. 1853 - 11 dic. 1855). Contiene carteggio di Jean-Thierry Fischer (console generale dei Paesi Bassi a Genova), del conte Augusto Liedkerke Beaufort (Ministro Plenipotenziario dei Paesi Bassi presso la Santa Sede), di Giuseppe Casaretto (console dei Paesi Bassi ad Ancona), di J. Enslie (Ministro della Marina del Regno dei Paesi Bassi), di Florentin-Adrien van Hall (Ministro degli affari esteri dei Paesi Bassi), di George Meuricoffre (console generale dei Paesi Bassi a Napoli), di Luigi Arata (console dei Paesi Bassi a Civitavecchia), di Francesco Lauro (Gerente del Consolato Generale dei Paesi Bassi a Napoli).</w:t>
      </w:r>
    </w:p>
    <w:p w14:paraId="3D76E3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Société Internationale d'Industrie, d'Agriculture et de Commerce a Amsterdam sous le Patronage de S. A. R. le Prince Frédéric des Pays Bas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Berigt Aan Zeevarenden. Bakentonnen geplaatst langs den Banjaard en de Oosterbank</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19 ago. 1854); c) decreto a stampa di Ferdinando II re del Regno delle Due Sicilie per i trattati di navigazione e commercio (Caserta, 18 dic. 1854);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135 del 25 giu. 1855).</w:t>
      </w:r>
    </w:p>
    <w:p w14:paraId="150196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669-725: fasc. 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Tassa di consumo sui generi coloniali. Documents relatifs aux édits des 7 février 1852 et 7 octobre 1854, établissant, une taxe de consommation sur le denrées coloniales, et le second portant augmentation de ladite taxe; à l'édit du 1.er juin 1855, réduisant, à l'égard des denrées coloniales, tant le droit qui se percevait d'aprés le tarif, que la taxe de consommation, et appliquant ensuite cette réduction à un grand nombre d'autres articles du susdit tarif</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Civitavecchia, Ancona, Livorno, L'Aja, 8 mar. 1852 - 27 lug. 1855). Contiene carteggio di Herman van Sonsbeeck (Ministro degli Affari Esteri del Regno dei Paesi Bassi), del conte Augusto Liedkerke Beaufort (Ministro Plenipotenziario dei Paesi Bassi presso la Santa Sede), di Florentin-Adrien van Hall (Ministro degli affari esteri dei Paesi Bassi), di Stanislao Sterbini (vice-direttore generale delle dogane pontificie), di George Meuricoffre (console generale dei Paesi Bassi a Napoli), di Luigi Arata (console dei Paesi Bassi a Civitavecchia), di Giuseppe Casaretto (console dei Paesi Bassi ad Ancona).</w:t>
      </w:r>
    </w:p>
    <w:p w14:paraId="78EA90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(Roma, Tip. Rev. Cam. Apostolica, 1852);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delle Finanze. Regolamento per l'esigenza della tassa di consumo sopra generi coloniali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Rev. Cam. Apostolica, 1852);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229 del 9 ott. 1854);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Gazzette de Savoie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IV, N. 717 del 17 nov. 1854); 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(Roma, Tip. Rev. Cam. Apostolica, 1855).</w:t>
      </w:r>
    </w:p>
    <w:p w14:paraId="59BF87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382 cc. (a partire dalla c. 343 alla c. 725)</w:t>
      </w:r>
    </w:p>
    <w:p w14:paraId="23BBB9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3C311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'Gazzette de Savoie'</w:t>
      </w:r>
    </w:p>
    <w:p w14:paraId="1D7AD1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del Regno delle Due Sicilie'</w:t>
      </w:r>
    </w:p>
    <w:p w14:paraId="0BC797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030617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'L'Echo Universel. Journal des Pays-Bas'</w:t>
      </w:r>
    </w:p>
    <w:p w14:paraId="1BB074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B6293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6FAFBA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Bert Amedee (cappellano delle Missioni Protestanti a Torino)</w:t>
      </w:r>
    </w:p>
    <w:p w14:paraId="439A5D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140527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Bentinck A. (Barone, Ministro degli Affari Esteri del Regno dei Paesi Bassi)</w:t>
      </w:r>
    </w:p>
    <w:p w14:paraId="24C446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La Sarraz (Ministro degli Affari Esteri)</w:t>
      </w:r>
    </w:p>
    <w:p w14:paraId="18C6C2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Lightenveld (Ministro degli Affari Esteri del Regno dei Paesi Bassi)</w:t>
      </w:r>
    </w:p>
    <w:p w14:paraId="1C3231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4C9F2F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11EF8E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Enslie J. (Ministro della Marina del Regno dei Paesi Bassi)</w:t>
      </w:r>
    </w:p>
    <w:p w14:paraId="2E2D8A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241D54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142F37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 (re dei Paesi Bassi)</w:t>
      </w:r>
    </w:p>
    <w:p w14:paraId="727C26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1FEC98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52A420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D7518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10473D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180E93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023379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Schimmelpenninck G. (Presidente del Consiglio dei Ministri, Conte)</w:t>
      </w:r>
    </w:p>
    <w:p w14:paraId="0BBBBF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Sterbini Stanislao (vice-direttore generale delle Dogane Pontificie)</w:t>
      </w:r>
    </w:p>
    <w:p w14:paraId="3CBD1E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3E4692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Sonsbeeck, Herman (Ministro degli Affari Esteri del Regno dei Paesi Bassi)</w:t>
      </w:r>
    </w:p>
    <w:p w14:paraId="34612E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37DF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760B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649CB8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Caserta</w:t>
      </w:r>
    </w:p>
    <w:p w14:paraId="6B4BE4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597DFF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1CDE0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6224F4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ED02B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333BE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Mola di Gaeta</w:t>
      </w:r>
    </w:p>
    <w:p w14:paraId="03232C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7798F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Rocca di Papa</w:t>
      </w:r>
    </w:p>
    <w:p w14:paraId="0D76BD18"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1F4102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1C39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C517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10BA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9DE66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319</w:t>
      </w:r>
    </w:p>
    <w:p w14:paraId="640BDA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1856. Corrispondenza Diplomatica.</w:t>
      </w:r>
    </w:p>
    <w:p w14:paraId="35B9F5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1856/01/03 - 1856/12/30</w:t>
      </w:r>
    </w:p>
    <w:p w14:paraId="3A0741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w:t>
      </w:r>
    </w:p>
    <w:p w14:paraId="437B3F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A4AB0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1-231: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diplomatica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L'Aja, 3 gen. 1856 - 30 dic. 1856). Contiene carteggio di Florentin-Adrien van Hall (Ministro degli affari esteri dei Paesi Bassi), di Luigi Arata (console dei Paesi Bassi a Civitavecchia), di Amedée Bert (cappellano delle Missioni Protestanti a Torino), del cardinale Segretario di Stato Giacomo Antonelli, di George Meuricoffre (console generale dei Paesi Bassi a Napoli), di Giuseppe Casaretto (console dei Paesi Bassi ad Ancona), di de Vasconcellos (Ministro Plenipotenziario del re di Portogallo presso la S. Sede), di Kisseleff (Ministro Plenipotenziario dell'Imperatore di Russia), di Mons. Bartolomeo Pacca (Maestro delle Cerimonie del papa), del barone Van der Duyn G. (ciambellano del Re dei Paesi Bassi), di Gevers d'Endegeest (Consigliere di Stato e Ministro degli Affari Esteri), del marchese Bargagli (Ministro degli Affari Esteri del Granduca di Toscana), di G. Ferrari (Ministro delle Finanze), della principessa Marianna dei Paesi Bassi, di Giuseppe Milesi Pironi Ferretti (Ministro del Commercio, delle Belle Arti, dell'Industria e Agricoltura), del barone Tuyll de Serooskerken  (Grandufficiale di Corte dei Paesi Bassi).</w:t>
      </w:r>
    </w:p>
    <w:p w14:paraId="4E5B43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la convenzione stipulata tra lo Stato Pontificio e il Granducato di Toscana per reprimere il contrabbando e agevolare il commercio e l'industria (Roma, Tip. della R. C. A., 1856);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Governo Pontificio.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l'esportazione all'estero libera da dazi di frumento, riso e legumi (Roma, Tip. della R. C. A., 1856); c)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Indes Orientales. Phare à la 4.me pointe dans le Détroit de Sunda, près d'Anjer, Avis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7 mar. 1856);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106 del 9 mag. 1856;  del 18 set. 1856); 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Loi du 7 mai 1856, contenant des despositions par rapport a l'ordre et la discipline a bord des navires marchands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(1856); f)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haita in Consistorio Secreto. Die XV decembris MDCCCLVI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1856).</w:t>
      </w:r>
    </w:p>
    <w:p w14:paraId="1E4246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231 cc.</w:t>
      </w:r>
    </w:p>
    <w:p w14:paraId="6F8961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45E87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399137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12FEE6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57E679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(Marchese, Ministro degli Affari esteri del Granducato di Toscana)</w:t>
      </w:r>
    </w:p>
    <w:p w14:paraId="3FDFC1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Bert Amedee (cappellano delle Missioni Protestanti a Torino)</w:t>
      </w:r>
    </w:p>
    <w:p w14:paraId="0614ED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6BECD1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Cibrario (Ministro degli Affari Esteri del Regno di Sardegna)</w:t>
      </w:r>
    </w:p>
    <w:p w14:paraId="7726E1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Vasconcellos (Ministro Plenipotenziario del re di Portogallo presso la Santa Sede)</w:t>
      </w:r>
    </w:p>
    <w:p w14:paraId="299754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Ferrari G. (ministro delle finanze)</w:t>
      </w:r>
    </w:p>
    <w:p w14:paraId="2D8719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Gevers d'Endegeest  (Ministro degli Affari Esteri, Consigliere di Stato)</w:t>
      </w:r>
    </w:p>
    <w:p w14:paraId="32EBFF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Kisseleff (Ministro Plenipotenziario dell'Imperatore di Russia)</w:t>
      </w:r>
    </w:p>
    <w:p w14:paraId="22C703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7D60A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Marianna dei Paesi Bassi (Principessa)</w:t>
      </w:r>
    </w:p>
    <w:p w14:paraId="796EB0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266EFB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Milesi Pironi Ferretti Giuseppe (Ministro del Commercio, Belle Arti, Industria e Agricoltura)</w:t>
      </w:r>
    </w:p>
    <w:p w14:paraId="0AB062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Pacca Bartolomeo (maestro di cerimonia)</w:t>
      </w:r>
    </w:p>
    <w:p w14:paraId="2BD038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E1834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Tuyll de Serooskerken  (Barone, Grandufficiale di Corte dei Paesi Bassi)</w:t>
      </w:r>
    </w:p>
    <w:p w14:paraId="31995F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Duyn G. (Barone, ciambellano del Re dei Paesi Bassi)</w:t>
      </w:r>
    </w:p>
    <w:p w14:paraId="6402F2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601551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CD44A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73903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15A84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8A2DDE3"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B2733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9E1D8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83E59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B0970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320</w:t>
      </w:r>
    </w:p>
    <w:p w14:paraId="6420B3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Torino. 1855-1857. Corrispondenza ufficiale.</w:t>
      </w:r>
    </w:p>
    <w:p w14:paraId="5599EB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1855/09/12 - 1857/12/22</w:t>
      </w:r>
    </w:p>
    <w:p w14:paraId="0CECB7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e all'ordine pubblico. Si segnala la corrispondenza relativa alla morte del conte Augusto Liedkerke Beaufort (Ministro Plenipotenziario dei Paesi Bassi presso la Santa Sede) a Rocca di Papa a causa del colera in data 27 set. 1855.</w:t>
      </w:r>
    </w:p>
    <w:p w14:paraId="703A9C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139470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232-411: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e Torino. Corrispondenza ordinaria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Roma, Napoli, Gravenhage, Torino, Trofarello, Parigi, Genova, Perugia, Amsterdam, Ancona, 12 set. 1855 - 31 dic. 1856). Contiene carteggio di Florentin-Adrien van Hall (Ministro degli affari esteri dei Paesi Bassi), del conte Augusto Liedkerke Beaufort (Ministro Plenipotenziario dei Paesi Bassi presso la Santa Sede), di Paolo Emilio Magrini (cancelliere della Legazione dei Paesi Bassi presso la Santa Sede), di Francesco Lauro (Gerente del Consolato Generale dei Paesi Bassi a Napoli), del conte Louis du Chastel (Incaricato d'Affari del Re dei Paesi Bassi), del marchese Bargagli (Ministro degli Affari Esteri del Granduca di Toscana), della Legazione del Guatemala e Costa Rica presso la Santa Sede, della Legazione del Messico presso la Santa Sede, della Legazione del Regno delle Due Sicilie presso la Santa Sede, della Legazione del Belgio presso la Santa Sede, della Legazione del Portogallo presso la Santa Sede, della Legazione Reale di Prussia presso la Santa Sede, della Legazione Imperiale del Brasile, del cardinale Segretario di Stato Giacomo Antonelli, del Comune di Trofarello, della principessa Marianna dei Paesi Bassi, di De Smit Van den Broecke (Ministro della Marina dei Paesi Bassi), del barone Van der Duyn G. (ciambellano del Re dei Paesi Bassi), di Giuseppe Casaretto (console dei Paesi Bassi ad Ancona).</w:t>
      </w:r>
    </w:p>
    <w:p w14:paraId="40B5E0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 la Session Législative de 1855 - 1856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17 set. 1855);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Ministre Affaires Etrangères. L'Haye. Liedekerke-Beaufort, Ministre Pays-Bas. Rome, décédé 5 heures relevé du Choléra à Rocca di Papa. Magrini. Jeudì 27 Septembre 1855</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a stmpa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Indes Orientales. Phare au 4.me point dans le Détroit de Sunda, près d'Anjer. Avis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C6E65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412-570: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L'incaricato d'affari presso la Corte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Torino, Genova, Nizza, 16 giu. 1856 - 22 dic. 1857). Contiene carteggio di Florentin-Adrien van Hall (Ministro degli affari esteri dei Paesi Bassi), del conte Camillo Benso di Cavour, del barone Van der Duyn G. (ciambellano del Re dei Paesi Bassi).</w:t>
      </w:r>
    </w:p>
    <w:p w14:paraId="5236AF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 233 della Gazzetta Piemontese. Ministero delle Finanze. Direzione Generale delle Gabelle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24 set. 1856); b)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Estratto dal Diritto N. 258 e 259. Una storia del Piemonte ed il Deputato Antonio Gallenga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Tip. Naz. di G. Biancardi, 1856).</w:t>
      </w:r>
    </w:p>
    <w:p w14:paraId="16FED4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571-629: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Consolati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Livorno, Civitavecchia, Napoli, Nantes, 16 nov. 1855 - ). Contiene carteggio del conte Louis du Chastel (Incaricato d'Affari del Re dei Paesi Bassi), di Giuseppe Casaretto (console dei Paesi Bassi ad Ancona), di Luigi Arata (console dei Paesi Bassi a Civitavecchia), di George Meuricoffre (console generale dei Paesi Bassi a Napoli).</w:t>
      </w:r>
    </w:p>
    <w:p w14:paraId="493092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397 cc. (a partire dalla c. 232 alla c. 629)</w:t>
      </w:r>
    </w:p>
    <w:p w14:paraId="676CAE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7498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piemontese'</w:t>
      </w:r>
    </w:p>
    <w:p w14:paraId="4715E3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DD51E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Bargagli (Marchese, Ministro degli Affari esteri del Granducato di Toscana)</w:t>
      </w:r>
    </w:p>
    <w:p w14:paraId="63FC87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69F64F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Cavour Camillo Benso di (Conte)</w:t>
      </w:r>
    </w:p>
    <w:p w14:paraId="295AB6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Comune di Trofarello</w:t>
      </w:r>
    </w:p>
    <w:p w14:paraId="181257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Lorenzana Ferdinando (Marchese)</w:t>
      </w:r>
    </w:p>
    <w:p w14:paraId="12BDAF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Smit Van den Broecke (Ministro della Marina del Regno dei Paesi Bassi)</w:t>
      </w:r>
    </w:p>
    <w:p w14:paraId="11F35B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40073C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Gallenga Antonio (Deputato)</w:t>
      </w:r>
    </w:p>
    <w:p w14:paraId="70A583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18C017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C5C7E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Belgio presso la Santa Sede</w:t>
      </w:r>
    </w:p>
    <w:p w14:paraId="236C60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Guatemala e Costa Rica presso la Santa Sede</w:t>
      </w:r>
    </w:p>
    <w:p w14:paraId="0FCEC8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Messico presso la Santa Sede</w:t>
      </w:r>
    </w:p>
    <w:p w14:paraId="0ADB7D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Portogallo presso la Santa Sede</w:t>
      </w:r>
    </w:p>
    <w:p w14:paraId="21674E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Regno del Regno delle Due Sicilie presso la Santa Sede</w:t>
      </w:r>
    </w:p>
    <w:p w14:paraId="1337D2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Imperiale del Brasile</w:t>
      </w:r>
    </w:p>
    <w:p w14:paraId="5F8540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Reale di Prussia presso la Santa Sede</w:t>
      </w:r>
    </w:p>
    <w:p w14:paraId="16152D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Liedkerke Beaufort Augusto (Conte, Ministro Plenipotenziario dei Paesi Bassi presso la Santa Sede)</w:t>
      </w:r>
    </w:p>
    <w:p w14:paraId="457DA1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Magrini, Paolo Emilio (cancelliere della Legazione dei Paesi Bassi presso la Santa Sede)</w:t>
      </w:r>
    </w:p>
    <w:p w14:paraId="7FAC1D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Marianna dei Paesi Bassi (Principessa)</w:t>
      </w:r>
    </w:p>
    <w:p w14:paraId="08E652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06FADE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Duyn G. (Barone, ciambellano del Re dei Paesi Bassi)</w:t>
      </w:r>
    </w:p>
    <w:p w14:paraId="613C22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(Ministro degli Affari Esteri del Regno dei Paesi Bassi)</w:t>
      </w:r>
    </w:p>
    <w:p w14:paraId="5B0387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173EE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A12D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0D594F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6410B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7859BC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25AA8F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B58B0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346AC3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Nantes</w:t>
      </w:r>
    </w:p>
    <w:p w14:paraId="7ED51E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10D4B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Nizza</w:t>
      </w:r>
    </w:p>
    <w:p w14:paraId="062160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496D7F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Perugia</w:t>
      </w:r>
    </w:p>
    <w:p w14:paraId="08B88A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Trofarello</w:t>
      </w:r>
    </w:p>
    <w:p w14:paraId="2A931F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2F5B16"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8C651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328F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B8B5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20DA9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321</w:t>
      </w:r>
    </w:p>
    <w:p w14:paraId="412959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Torino. 1857 Corrispondenza politica. 1856 - 1864 Concordato di Lussemburgo.</w:t>
      </w:r>
    </w:p>
    <w:p w14:paraId="6A6E43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1856/07/30 - 1864/09/25</w:t>
      </w:r>
    </w:p>
    <w:p w14:paraId="231626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All'interno carteggio relativo alle relazioni commerciali e diplomatiche, trattati e convenzioni di navigazione e commercio, al Concordato religioso tra la Santa Sede e il Granducato del Lussemburgo e all'ordine pubblico. </w:t>
      </w:r>
    </w:p>
    <w:p w14:paraId="23C043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21EF5A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1-150: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politica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Gravenhage, Genova, L'Aja, 1 gen. - 28 dic. 1857). Contiene carteggio del barone Van der Duyn G. (ciambellano del Re dei Paesi Bassi), del re del Paesi Bassi Guglielmo III, del generale Alfonso La Marmora, di Alexandre de Salasco, del conte Camillo Benso di Cavour.</w:t>
      </w:r>
    </w:p>
    <w:p w14:paraId="7668C5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L'Opinione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136, Anno X, 17 mag. 1857  -   N. 205, Anno X, 28 lug. 1857).</w:t>
      </w:r>
    </w:p>
    <w:p w14:paraId="2C740E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151-270: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Concordato per gli affari religiosi con il Granducato di Lussemburgo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(Lussemburgo, Roma, 30 lug. 1856 - 25 set. 1864). Contiene carteggio del conte Louis du Chastel (Incaricato d'Affari del Re dei Paesi Bassi), di Simons (Amministratore Generale degli Affari Esteri e Presidente del Consiglio del Lussemburgo), di Wurth-Paquet (Amministratore Generale dell'Interno del Lussemburgo), del cardinale Segretario di Stato Giacomo Antonelli, del barone de Tornaco (Presidente del Governo del Lussemburgo). </w:t>
      </w:r>
    </w:p>
    <w:p w14:paraId="7B650A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 vi è il Progetto di Concordato e le osservazioni di Mons. Vecchiotti (Internunzio di Sua Santità) fatte nel nov. 1857.</w:t>
      </w:r>
    </w:p>
    <w:p w14:paraId="6E5654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270 cc.</w:t>
      </w:r>
    </w:p>
    <w:p w14:paraId="00F1B6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3F09C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'L'Opinione'</w:t>
      </w:r>
    </w:p>
    <w:p w14:paraId="50A78B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46983A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Cavour Camillo Benso di (Conte)</w:t>
      </w:r>
    </w:p>
    <w:p w14:paraId="58FFA0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Salasco Alexandre</w:t>
      </w:r>
    </w:p>
    <w:p w14:paraId="61B5E8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Tornaco (Barone, Presidente del Governo del Lussemburgo)</w:t>
      </w:r>
    </w:p>
    <w:p w14:paraId="1AA8C6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57CBF2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4614AF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29922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Simons (Amministratore Generale degli Affari Esteri e Presidente del Consiglio del Lussemburgo)</w:t>
      </w:r>
    </w:p>
    <w:p w14:paraId="67D941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Duyn G. (Barone, ciambellano del Re dei Paesi Bassi)</w:t>
      </w:r>
    </w:p>
    <w:p w14:paraId="14BB77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Vecchiotti (monsignore, Internunzio della Santa Sede)</w:t>
      </w:r>
    </w:p>
    <w:p w14:paraId="76DCB3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Wurth-Paquet  (Amministratore Generale dell'Interno del Lussemburgo)</w:t>
      </w:r>
    </w:p>
    <w:p w14:paraId="0BCD80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5C07C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7B6C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DFACC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09764C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A5A34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Lussemburgo</w:t>
      </w:r>
    </w:p>
    <w:p w14:paraId="1193C5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1482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6E50899" w14:textId="77777777" w:rsidR="009538E3" w:rsidRPr="0016179F" w:rsidRDefault="009538E3"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B87BD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897B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2436F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322</w:t>
      </w:r>
    </w:p>
    <w:p w14:paraId="40202F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Torino. 1857. Corrispondenza politica.</w:t>
      </w:r>
    </w:p>
    <w:p w14:paraId="2DD08C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1856/08/06 - 1858/03/22</w:t>
      </w:r>
    </w:p>
    <w:p w14:paraId="34A016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All'interno carteggio relativo alle relazioni commerciali e diplomatiche, trattati e convenzioni di navigazione e commercio, e all'ordine pubblico. </w:t>
      </w:r>
    </w:p>
    <w:p w14:paraId="7C80F5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A5AE2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1-125: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 Legazione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Napoli, Civitavecchia, Gravenhage, Bruxelles, Genova, Ancona, L'Aja, Livorno, Senigallia, Ferrara, Lussemburgo, 4 gen. - 28 dic. 1857). Contiene carteggio del conte Louis du Chastel (Incaricato d'Affari del Re dei Paesi Bassi), di George Meuricoffre (console generale dei Paesi Bassi a Napoli), di Luigi Arata (console dei Paesi Bassi a Civitavecchia), del re dei Paesi Bassi Guglielmo III, del cardinale Segretario di Stato Giacomo Antonelli, di Jean-Thierry Fischer (console generale dei Paesi Bassi a Genova), di Giuseppe Casaretto (console dei Paesi Bassi ad Ancona), di Giuseppe Bedini, Simons (Amministratore Generale degli Affari Esteri e Presidente del Consiglio del Lussemburgo).</w:t>
      </w:r>
    </w:p>
    <w:p w14:paraId="0BB2DB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Rivista dei più importanti prodotti naturali e manifatturieri dello Stato Pontificio del dottor Gaetano Nigrisoli, professore di chimica generale nella Pontificia Università di Ferrara. Opera premiata da S.S. Pio IX con medaglia d'oro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7A601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126-402: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 Legazione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(Lagos, Gravenhage, Nizza, L'Aja, Torino, Genova,  6 ago. 1856 - 22 mar. 1858). Contiene carteggio di Giovanni Battista Scala (console del Lagos), del barone Van der Duyn G. (ciambellano del Re dei Paesi Bassi), di Jean-Thierry Fischer (console generale dei Paesi Bassi a Genova), di Alessandro de Salasco (Prefetto del Palazzo), di J. S. Lotsij (Ministro della Marina dei Paesi Bassi), dell'Accademia Reale delle Scienze di Torino,.</w:t>
      </w:r>
    </w:p>
    <w:p w14:paraId="6697BC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giornale a stampa 'L'Opinione' (N. 64, del 5 mar. 1857  -  Anno X, N. 152 del 4 giu. 1857);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Service de pilotage pour les passes de mer de la Frise et de l'Ems. Avis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6 giu. 1857); c) foglio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Navigazione riunita dei piroscafi sardi e napoletani. Itinerario del mese di agosto 1856. Partenze da Genova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62168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402 cc.</w:t>
      </w:r>
    </w:p>
    <w:p w14:paraId="2AB457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38F28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'L'Opinione'</w:t>
      </w:r>
    </w:p>
    <w:p w14:paraId="0600F3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Accademia Reale delle Scienze (Torino)</w:t>
      </w:r>
    </w:p>
    <w:p w14:paraId="6D83F7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7ACBC0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59B40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Bedini Giuseppe</w:t>
      </w:r>
    </w:p>
    <w:p w14:paraId="5FF5F7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7A1AAD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Salasco Alexandre (Prefetto di Palazzo a Torino)</w:t>
      </w:r>
    </w:p>
    <w:p w14:paraId="6C6C1B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0A629F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048E77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689D70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AEA73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Lotsij J. S. (Ministro della Marina del Regno dei Paesi Bassi)</w:t>
      </w:r>
    </w:p>
    <w:p w14:paraId="0F54FF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4AD9A3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Nigrisoli Gaetano (professore di chimica generale)</w:t>
      </w:r>
    </w:p>
    <w:p w14:paraId="1A7140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Scala Giovanni Battista (console del Regno di Sardegna in Lagos)</w:t>
      </w:r>
    </w:p>
    <w:p w14:paraId="05D6F7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Simmons (Amministratore Generale degli Affari Esteri e Presidente del Consiglio del Lussemburgo)</w:t>
      </w:r>
    </w:p>
    <w:p w14:paraId="22E603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Duyn G. (ciambellano del Re dei Paesi Bassi)</w:t>
      </w:r>
    </w:p>
    <w:p w14:paraId="6D1C3C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438D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D9854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27FAD6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5D0C80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43AF58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Ferrara</w:t>
      </w:r>
    </w:p>
    <w:p w14:paraId="38F2B3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1EB21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447484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4517C2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Lagos</w:t>
      </w:r>
    </w:p>
    <w:p w14:paraId="3B9554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Lussemburgo</w:t>
      </w:r>
    </w:p>
    <w:p w14:paraId="6AD775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66C5DE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Nizza</w:t>
      </w:r>
    </w:p>
    <w:p w14:paraId="4FF939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Senigallia</w:t>
      </w:r>
    </w:p>
    <w:p w14:paraId="272273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B1F654"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1943F2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B6EC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9CB6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91B0CE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323</w:t>
      </w:r>
    </w:p>
    <w:p w14:paraId="7DCB0C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1857. Corrispondenza politica.</w:t>
      </w:r>
    </w:p>
    <w:p w14:paraId="71AA89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1857/01/01 - 1857/12/22</w:t>
      </w:r>
    </w:p>
    <w:p w14:paraId="366029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All'interno carteggio relativo alle relazioni commerciali e diplomatiche, trattati e convenzioni di navigazione e commercio, e all'ordine pubblico. </w:t>
      </w:r>
    </w:p>
    <w:p w14:paraId="2224F7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F4462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1-202: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Corrispondenza politica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 gen. - 22 dic. 1857). Contiene carteggio di Lintz (Amministratore dei beni della principessa Marianna dei Paesi Bassi), di Giuseppe Casaretto (console dei Paesi Bassi ad Ancona), di Luigi Arata (console dei Paesi Bassi a Civitavecchia), di Gevers d'Endegeest (Consigliere di Stato, Ministro degli Affari Esteri del Regno dei Paesi Bassi), del Card. Ludovico Altieri, del Capitano Cornelio Poelman, di E. Borromeo Arese (Maggiordomo del papa), del cardinale Segretario di Stato Giacomo Antonelli, del Card. Bartolomeo Pacca (Maestro di Cerimonie del papa), del papa Pio IX, di Giuseppe Milesi Pironi Ferretti (Ministro del Commercio, Belle Arti, Industria e Agricoltura), di Alessandro Asinari di San Marzano (Arcivescovo di Efeso e primo Prefetto della Biblioteca Vaticana).</w:t>
      </w:r>
    </w:p>
    <w:p w14:paraId="7D7709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ritaglio di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13 del 17 gen. 1857  -   N. 298 del 31 dic. 1856   -  N. 70 del 28 mar. 1857  -  N. 218 del 26 set. 1857);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Papae IX. Litterae Apostolicae quibus conventio cum Serenissimo Virtembergae Rege inita confirmatur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1857);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25°, N. 126 del 8 set. 1857).</w:t>
      </w:r>
    </w:p>
    <w:p w14:paraId="5AC2B2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202 cc.</w:t>
      </w:r>
    </w:p>
    <w:p w14:paraId="7A50BB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62F73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6563B5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'L'Univers. Union Catholique'</w:t>
      </w:r>
    </w:p>
    <w:p w14:paraId="3D3537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Altieri Ludovico, cardinale</w:t>
      </w:r>
    </w:p>
    <w:p w14:paraId="3D9936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39BDB5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3DF352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Asinari di San Marzano Alessandro (Arcivescovo di Efeso, Primo Prefetto della Biblioteca Vaticana)</w:t>
      </w:r>
    </w:p>
    <w:p w14:paraId="3AAF31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Borromeo Arese E. (maggiordomo del papa)</w:t>
      </w:r>
    </w:p>
    <w:p w14:paraId="6DFA15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2E1765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Gevers d'Endegeest  (Consigliere di Stato, Ministro degli Affari Esteri del Regno dei Paesi Bassi)</w:t>
      </w:r>
    </w:p>
    <w:p w14:paraId="528D96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CC3EA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Lintz (Amministratore dei beni della principessa Marianna dei Paesi Bassi)</w:t>
      </w:r>
    </w:p>
    <w:p w14:paraId="231319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Milesi Pironi Ferretti Giuseppe (Ministro del Commercio, Belle Arti, Industria e Agricoltura)</w:t>
      </w:r>
    </w:p>
    <w:p w14:paraId="2EC926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Pacca Bartolomeo (cardinale, maestro di cerimonia)</w:t>
      </w:r>
    </w:p>
    <w:p w14:paraId="75D986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351475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Poelman Cornelio (Capitano)</w:t>
      </w:r>
    </w:p>
    <w:p w14:paraId="6CDA8DBE"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177CAA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94DA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A1F8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9B6B4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013413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324</w:t>
      </w:r>
    </w:p>
    <w:p w14:paraId="45D59E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Napoli. 1858. Corrispondenza politica in arrivo.</w:t>
      </w:r>
    </w:p>
    <w:p w14:paraId="2F2EAE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1857/12/24 - 1858/12/29</w:t>
      </w:r>
    </w:p>
    <w:p w14:paraId="2CF3ED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e all'ordine pubblico.</w:t>
      </w:r>
    </w:p>
    <w:p w14:paraId="24EBF0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A7112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1-318: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Legazioni di Roma e Napoli. Corrispondenza politica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Civitavecchia, Roma, L'Aia, Napoli, Ancona, Amsterdam, Marsiglia, Genova, 24 dic. 1857 - 29 dic. 1858). Contiene carteggio di Louis du Chastel (Incaricato d'Affari del Re dei Paesi Bassi), di Luigi Arata (console dei Paesi Bassi a Civitavecchia), della Legazione d'America presso la Santa Sede, della Legazione del Guatemala e Costa Rica presso la Santa Sede, della Legazione del Portogallo, della Legazione del Regno del Regno delle Due Sicilie presso la Santa Sede, della Legazione del Regno di Sardegna presso la Santa Sede, della Legazione di Prussia, della Legazione Imperiale del Brasile, della Legazione Toscana presso la Santa Sede, dell'Ambasciata di Francia a Roma, di George Meuricoffre (console generale dei Paesi Bassi a Napoli), di Giuseppe Casaretto (console dei Paesi Bassi ad Ancona), dell'Ambasciata di Spagna a Roma, della Legazione del Belgio presso la Santa Sede, di J. S. Lotsij (Ministro della Marina del Regno dei Paesi Bassi), del marchese Ferdinando de Lorenzana, della Legazione del Nicaragua, di Antonio Pagnoncelli (commissario generale della Reverenda Camera Apostolica), di Francesco Lauro (Gerente del Consolato Generale dei Paesi Bassi a Napoli), del re dei Paesi Bassi Guglielmo III, di Auguste Meuricoffre  (console generale dei Paesi Bassi a Napoli), di J. K. van Goltstein (Ministro degli Affari Esteri del Regno dei Paesi Bassi).</w:t>
      </w:r>
    </w:p>
    <w:p w14:paraId="2EF0D5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Feu flottant prés du Hinder ou A-Banc. (Mer du Nord). Avis Préalable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5 mar. 1858); b) Decreto a stampa di Ferdinando II, re del Regno delle Due Sicilie per i trattati di commercio (Napoli, 16 giu. 1858); c)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Feu flottant prés du Nord-Hinderbanc. (Mer du Nord). Avis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22 giu. 1858);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Copia. Estratto della decisione della Gran Corte di Salerno nel dì 19 luglio 1858 a carico degli accusati per i noti fatti di Ponza e di Sapri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7 ago. 1858); 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Feu flottant prés du Nord-Hinderbanc. (Mer du Nord). Avis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(L'Aia, 31 ago. 1858); f)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 la Session Législative des Pays-Bas de 1858-1859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82B7A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318 cc.</w:t>
      </w:r>
    </w:p>
    <w:p w14:paraId="670900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F5BD5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Ambasciata di Francia a Roma</w:t>
      </w:r>
    </w:p>
    <w:p w14:paraId="6108E4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Ambasciata di Spagna a Roma</w:t>
      </w:r>
    </w:p>
    <w:p w14:paraId="2D331D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CEF57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24FE29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Lorenzana Ferdinando (Marchese)</w:t>
      </w:r>
    </w:p>
    <w:p w14:paraId="459330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3AB811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4285A4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1C0CC2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(Gerente del Consolato Generale dei Paesi Bassi a Napoli)</w:t>
      </w:r>
    </w:p>
    <w:p w14:paraId="3082B7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d'America presso la Santa Sede</w:t>
      </w:r>
    </w:p>
    <w:p w14:paraId="21B750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Belgio presso la Santa Sede</w:t>
      </w:r>
    </w:p>
    <w:p w14:paraId="1096AD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Guatemala e Costa Rica presso la Santa Sede</w:t>
      </w:r>
    </w:p>
    <w:p w14:paraId="7F9AA4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Nicaragua</w:t>
      </w:r>
    </w:p>
    <w:p w14:paraId="6AB223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Portogallo</w:t>
      </w:r>
    </w:p>
    <w:p w14:paraId="4EF748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Regno del Regno delle Due Sicilie presso la Santa Sede</w:t>
      </w:r>
    </w:p>
    <w:p w14:paraId="7FA5E2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Regno di Sardegna presso la Santa Sede</w:t>
      </w:r>
    </w:p>
    <w:p w14:paraId="19FE37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di Prussia</w:t>
      </w:r>
    </w:p>
    <w:p w14:paraId="48946D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Imperiale del Brasile</w:t>
      </w:r>
    </w:p>
    <w:p w14:paraId="014198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Toscana presso la Santa Sede</w:t>
      </w:r>
    </w:p>
    <w:p w14:paraId="4C7EF8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Lotsij J. S. (Ministro della Marina del Regno dei Paesi Bassi)</w:t>
      </w:r>
    </w:p>
    <w:p w14:paraId="3E20B7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083803A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67F0B8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Pagnoncelli Antonio (Commissario Generale della Reverenda Camera Apostolica)</w:t>
      </w:r>
    </w:p>
    <w:p w14:paraId="18DFB4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Goltstein J. K. (Ministro degli Affari Esteri del Regno dei Paesi Bassi)</w:t>
      </w:r>
    </w:p>
    <w:p w14:paraId="592794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65D6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3DF51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293881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77BED1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E86D7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6124B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46E996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A4629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Marsiglia</w:t>
      </w:r>
    </w:p>
    <w:p w14:paraId="40B834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5BB18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A8F9D7"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E857E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24952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1F22F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31796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325</w:t>
      </w:r>
    </w:p>
    <w:p w14:paraId="0B0141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Napoli. 1858. Corrispondenza politica (in partenza).</w:t>
      </w:r>
    </w:p>
    <w:p w14:paraId="4A3949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1858/01/03 - 1858/12/21</w:t>
      </w:r>
    </w:p>
    <w:p w14:paraId="12D4C3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e all'ordine pubblico.</w:t>
      </w:r>
    </w:p>
    <w:p w14:paraId="076E92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7EAB2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1-256:  carteggio di Gevers d'Endegeest  (Consigliere di Stato, Ministro degli Affari Esteri del Regno dei Paesi Bassi), del cardinale Segretario di Stato Giacomo Antonelli, del conte della Minerva (incaricato d'affari del re di Sardegna presso la Santa Sede), di Simons (Presidente del Consiglio dei Ministri del Lussemburgo), di Carafa di Traetto (incaricato del portafoglio degli affari esteri dei Paesi Bassi), di George Meuricoffre (console generale dei Paesi Bassi a Napoli), di Luigi Arata (console dei Paesi Bassi a Civitavecchia), di Giuseppe Casaretto (console dei Paesi Bassi ad Ancona), di Louis du Chastel (Incaricato d'Affari del Re dei Paesi Bassi), del barone di Goltstein (Ministro degli Affari Esteri dei Paesi Bassi), Pidal (Marchese, Ambascaitore Straordinario e Plenipotenziario del re di Spagna presso la Santa Sede), di Fraissinet (console generale dei Paesi Bassi a Marsiglia), del marchese Ferdinando de Lorenzana (Ministro Plenipotenziario della Repubblica del Guatemala, Costarica e Nicaragua), di Jean Thierry Fischer (console generale dei Paesi Bassi a Genova), di G. Ferretti (Ministro delle Finanze e Tesoriere Generale della Santa Sede), del conte de Gojon (generale di divisione, aiutante di campo dell'Imperatore), di Francesco Lauro (Vice-Console dei Paesi Bassi a Napoli), di Camillo Amici (Ministro del Commercio e dei Lavori Pubblici), di Auguste Meuricoffre (console generale dei Paesi Bassi a Napoli), di Louis Luipold (Roma, Napoli, 3 gen. - 21 dic. 1858).</w:t>
      </w:r>
    </w:p>
    <w:p w14:paraId="41BE41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In particolare: a)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il commercio con l'estero delle paste lavorate, del biscotto, dei formentoni e dei lupini (Roma, Tipografia della Reverenda Camera Apostolica, 1858); b)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il commercio con l'Estero dell'olio di olive (Roma, Tipografia della Reverenda Camera Apostolica, 1858); c)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il permesso dell'esportazione all'estero dei grani (Roma, Tipografia della Reverenda Camera Apostolica, 1858);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127 dell'8 giu. 1858); e) decreto a stampa del re delle Due Sicilie Ferdinando II circa i trattati di commercio (Napoli, 16 giu. 1858); f)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L'Univers. Union Catholique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26°, N. 93 del 3 lug. 1858).</w:t>
      </w:r>
    </w:p>
    <w:p w14:paraId="3AEB05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256 cc.</w:t>
      </w:r>
    </w:p>
    <w:p w14:paraId="653A51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5662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51FEC3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'L'Univers. Union Catholique'</w:t>
      </w:r>
    </w:p>
    <w:p w14:paraId="35A2FF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Amici Camillo (Ministro dei Lavori Pubblici, Ministro del Commercio, Belle Arti, Industria e Agricoltura)</w:t>
      </w:r>
    </w:p>
    <w:p w14:paraId="49377F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711191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4A115A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Carafa di Traetto (incaricato del portafoglio degli affari esteri dei Paesi Bassi)</w:t>
      </w:r>
    </w:p>
    <w:p w14:paraId="16D915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212CEB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Gojon (Conte, Generale Comandante la 15.a Divisione Turr dell'Esercito Meridionale Italiano, aiutante di campo dell'Imperatore)</w:t>
      </w:r>
    </w:p>
    <w:p w14:paraId="534B5D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Goltstein (Barone, Ministro degli Affari Esteri del Regno dei Paesi Bassi)</w:t>
      </w:r>
    </w:p>
    <w:p w14:paraId="0D3DE6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Della Minerva, conte (incaricato d'affari del re di Sardegna presso la Santa Sede)</w:t>
      </w:r>
    </w:p>
    <w:p w14:paraId="1ACE5A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797916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Ferdinando II, Re delle Due Sicilie</w:t>
      </w:r>
    </w:p>
    <w:p w14:paraId="355993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Ferretti G. (Ministro delle Finanze e Tesoriere Generale della Santa Sede)</w:t>
      </w:r>
    </w:p>
    <w:p w14:paraId="487924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 Thierry (console generale dei Paesi Bassi a Genova)</w:t>
      </w:r>
    </w:p>
    <w:p w14:paraId="6A819CA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Fraissinet (console generale dei Paesi Bassi a Marsiglia)</w:t>
      </w:r>
    </w:p>
    <w:p w14:paraId="096474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Gevers d'Endegeest  (Consigliere di Stato, Ministro degli Affari Esteri del Regno dei Paesi Bassi)</w:t>
      </w:r>
    </w:p>
    <w:p w14:paraId="6DE117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Lauro Francesco (vice-console dei Paesi Bassi a Napoli)</w:t>
      </w:r>
    </w:p>
    <w:p w14:paraId="6F621D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225BE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Lorenzana Ferdinando (Marchese, Ministro Plenipotenziario della Repubblica del Guatemala, Costarica e Nicaragua)</w:t>
      </w:r>
    </w:p>
    <w:p w14:paraId="1D152E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Luipold Louis</w:t>
      </w:r>
    </w:p>
    <w:p w14:paraId="50ABFD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7118F9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George (console generale dei Paesi Bassi a Napoli)</w:t>
      </w:r>
    </w:p>
    <w:p w14:paraId="6635F7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Pidal (Marchese, Ambascaitore Straordinario e Plenipotenziario del re di Spagna presso la Santa Sede)</w:t>
      </w:r>
    </w:p>
    <w:p w14:paraId="3F5BA1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Simons (Presidente del Consiglio dei Ministri del Lussemburgo)</w:t>
      </w:r>
    </w:p>
    <w:p w14:paraId="395DF4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48262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8F88E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28B0E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BB983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6EED93E"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441109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C99BB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0B406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326</w:t>
      </w:r>
    </w:p>
    <w:p w14:paraId="656CB0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Torino. 1858. Corrispondenza politica.</w:t>
      </w:r>
    </w:p>
    <w:p w14:paraId="15CE71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1855/11/11 - 1858/03/24</w:t>
      </w:r>
    </w:p>
    <w:p w14:paraId="2BF3F0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e all'ordine pubblico.</w:t>
      </w:r>
    </w:p>
    <w:p w14:paraId="484ED8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13DD5C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1-122: carteggio  di Jean Thierry Fischer (console generale dei Paesi Bassi a Genova), di Gevers d'Endegeest (Consigliere di Stato, Ministro degli Affari Esteri del Regno dei Paesi Bassi), del barone Van der Duyn (incaricato d'affari dei Paesi Bassi), del re di Sardegna Vittorio Emanuele II (Torino, Genova, Gravenhage, Chambery, l'Aja, 11 nov. 1855 - 24 mar. 1858).</w:t>
      </w:r>
    </w:p>
    <w:p w14:paraId="2E23D1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122 cc.</w:t>
      </w:r>
    </w:p>
    <w:p w14:paraId="2F19A2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58ECE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528A6C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Gevers d'Endegeest  (Consigliere di Stato, Ministro degli Affari Esteri del Regno dei Paesi Bassi)</w:t>
      </w:r>
    </w:p>
    <w:p w14:paraId="237AC7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85303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Duyn G. (Barone, Incaricato d'Affari del Re dei Paesi Bassi)</w:t>
      </w:r>
    </w:p>
    <w:p w14:paraId="63BBA8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Vittorio Emanuele II di Savoia (Re di Sardegna)</w:t>
      </w:r>
    </w:p>
    <w:p w14:paraId="313018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D1E13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EF67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Chambéry</w:t>
      </w:r>
    </w:p>
    <w:p w14:paraId="6C5EC1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0A2D23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00A531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C6E04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3A5AA0D"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057966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D5A41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8816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1D597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327</w:t>
      </w:r>
    </w:p>
    <w:p w14:paraId="3A2AB4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Napoli. 1859. Corrispondenza diplomatica in partenza.</w:t>
      </w:r>
    </w:p>
    <w:p w14:paraId="135A9A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1859/01/01 - 1859/12/31</w:t>
      </w:r>
    </w:p>
    <w:p w14:paraId="15E4A1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e all'ordine pubblico.</w:t>
      </w:r>
    </w:p>
    <w:p w14:paraId="7F1540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D55C9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1-199: carteggio del barone de Goltstein (Ministro degli Affari Esteri del Regno dei Paesi Bassi),  di Simons (Presidente del Consiglio dei Ministri del Lussemburgo), di Juan del Campillo (Ministro Plenipotenziario della Repubblica Argentina), di Camillo Amici (Ministro del Commercio e dei Lavori Pubblici), di Carafa di Traetto (incaricato del portafoglio degli affari esteri dei Paesi Bassi), del cardinale Giacomo Antonelli (Segretario di Stato), del comandante de Martino (incaricato d'affari del Regno delle Due Sicilie presso la Santa Sede), del conte De Courten (colonnello del 2° reggimento estero a Forlì), </w:t>
      </w:r>
    </w:p>
    <w:p w14:paraId="0F1A52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di Auguste Meuricoffre (console generale dei Paesi Bassi a Napoli), di Pierre Faubert, Ministro Plenipotenziario della Repubblica di Haiti (Roma, Napoli, Caserta, 1 gen. - 31 dic. 1859).</w:t>
      </w:r>
    </w:p>
    <w:p w14:paraId="7FD1F8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 Commercio, Belle Arti, Industria, Agricoltura e Lavori Pubblici. Circolare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8 gen. 1859), circolare relativa alla segnalazione notturna in caso di nebbia per i bastimenti di bandiera pontificia a vapore e a vela; b) decreto di Francesco II re delle Due Sicilie in seguito alla sua ascesa al trono (Caserta, 22 mag. 1859);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144 del 28 giu. 1859);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152 del 14 lug. 1859);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XXVI septembris MDCCCLIX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1859).</w:t>
      </w:r>
    </w:p>
    <w:p w14:paraId="353925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199 cc.</w:t>
      </w:r>
    </w:p>
    <w:p w14:paraId="6C6E9E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AB6E6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del Regno delle Due Sicilie'</w:t>
      </w:r>
    </w:p>
    <w:p w14:paraId="05BE91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7AE9D8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Amici Camillo (Ministro dei Lavori Pubblici, Ministro del Commercio, Belle Arti, Industria e Agricoltura)</w:t>
      </w:r>
    </w:p>
    <w:p w14:paraId="782476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9F071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Carafa di Traetto (incaricato del portafoglio degli affari esteri dei Paesi Bassi)</w:t>
      </w:r>
    </w:p>
    <w:p w14:paraId="084D48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Courten I. (Conte, colonnello del 2Â° reggimento estero a Forli)</w:t>
      </w:r>
    </w:p>
    <w:p w14:paraId="17DFBA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Goltstein (Barone, Ministro degli Affari Esteri del Regno dei Paesi Bassi)</w:t>
      </w:r>
    </w:p>
    <w:p w14:paraId="7CF5A4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Martino (incaricato d'affari del Regno delle Due Sicilie presso la Santa Sede)</w:t>
      </w:r>
    </w:p>
    <w:p w14:paraId="76C0AB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Campillo Juan (Ministro Plenipotenziario della Repubblica Argentina)</w:t>
      </w:r>
    </w:p>
    <w:p w14:paraId="5878D7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Faubert Pierre (Ministro Plenipotenziario della Repubblica di Haiti)</w:t>
      </w:r>
    </w:p>
    <w:p w14:paraId="2EE9A5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Francesco II, Re delle Due Sicilie</w:t>
      </w:r>
    </w:p>
    <w:p w14:paraId="547C46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EB218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515A12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079575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Simons (Presidente del Consiglio dei Ministri del Lussemburgo)</w:t>
      </w:r>
    </w:p>
    <w:p w14:paraId="0BC5BF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C57C9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EE8C2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Caserta</w:t>
      </w:r>
    </w:p>
    <w:p w14:paraId="126B92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43D85D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89D24C"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85592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F1E4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BDE16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320FA7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328</w:t>
      </w:r>
    </w:p>
    <w:p w14:paraId="1DA7E0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Napoli. 1859. Corrispondenza in arrivo.</w:t>
      </w:r>
    </w:p>
    <w:p w14:paraId="4C4ACB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1848/03/25 - 1859/12/31</w:t>
      </w:r>
    </w:p>
    <w:p w14:paraId="6C608A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commerciali e diplomatiche, trattati e convenzioni di navigazione e commercio, e all'ordine pubblico.</w:t>
      </w:r>
    </w:p>
    <w:p w14:paraId="4E9F20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99E52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1-217: carteggio di Luigi Carafa, di Louis du Chastel (Incaricato d'Affari del Re dei Paesi Bassi), di Auguste Meuricoffre (console generale dei Paesi Bassi a Napoli), del barone di Goltstein (Ministro degli Affari Esteri dei Paesi Bassi), di Luigi Arata (console dei Paesi Bassi a Civitavecchia), di Camillo Amici (Ministro del Commercio e dei Lavori Pubblici), Legazione del Perù a Roma, del cardinale Segretario di Stato Giacomo Antonelli, di Giuseppe Casaretto (console dei Paesi Bassi ad Ancona), del conte Courten I. (colonnello del 2Â° reggimento estero a Forli), Francesco II re delle Due Sicilie, Pierre Faubert, Ministro Plenipotenziario della Repubblica di Haiti, (Roma, Napoli, Gravenhage, Lussemburgo, Civitavecchia, Ancona, Forlì, Palermo, L'Aja, Portici, 25 mar. 1848 - 31 dic. 1859).</w:t>
      </w:r>
    </w:p>
    <w:p w14:paraId="59DED4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di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(1859);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Staatsbad van Het Koningrjk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relativo alle relazioni commerciali tra il Regno dei Paesi Bassi e il Regno delle Due Sicilie (Gravenhage, 25 mar. 1848);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e Real Segreteria di Stato presso il Luogotenente Generale nei Reali Dominj al di là del faro. Dipartimento dell'Interno. Avviso ai Naviganti. Illuminazione del Faro di Capo Scaramia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(Palermo, 13 ago. 1859);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 la Session Législative des Pays-Bas de 1859-1860. Discours du Trone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19 set. 1859); e) decreto di Francesco II Re delle Due Sicilie circa l'obbligo al reclutamento militare (Portici, 21 set. 1859);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Specchietto dei fari e fanali accesi sino al 1 ottobre 1859 sulle Coste della Sicilia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e Real Segreteria di Stato presso il Luogotenente Generale nei Reali Dominj al di là del faro. Dipartimento dell'Interno. Avviso a' Naviganti. Illuminaizone del Faro di Punta Monte Rossello, e del Fanale del Porto di Marsala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(Palermo, ott. 1859).</w:t>
      </w:r>
    </w:p>
    <w:p w14:paraId="54889D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217 cc.</w:t>
      </w:r>
    </w:p>
    <w:p w14:paraId="181BE9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1E1FC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Amici Camillo (Ministro dei Lavori Pubblici, Ministro del Commercio, Belle Arti, Industria e Agricoltura)</w:t>
      </w:r>
    </w:p>
    <w:p w14:paraId="55A29C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A62FD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229509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Carafa Luigi</w:t>
      </w:r>
    </w:p>
    <w:p w14:paraId="4AA761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126020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Courten I. (Conte, colonnello del 2Â° reggimento estero a Forli)</w:t>
      </w:r>
    </w:p>
    <w:p w14:paraId="0CD875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Goltstein (Ministro degli Affari Esteri del Regno dei Paesi Bassi)</w:t>
      </w:r>
    </w:p>
    <w:p w14:paraId="670E6B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2F47A4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Faubert Pierre (Ministro Plenipotenziario della Repubblica di Haiti)</w:t>
      </w:r>
    </w:p>
    <w:p w14:paraId="6A8910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Francesco II, Re delle Due Sicilie</w:t>
      </w:r>
    </w:p>
    <w:p w14:paraId="2749FC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C5FEF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PerÃ¹ a Roma</w:t>
      </w:r>
    </w:p>
    <w:p w14:paraId="6764CB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20D849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9313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7289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7A0B53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1F7FE2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Forlì</w:t>
      </w:r>
    </w:p>
    <w:p w14:paraId="081CD6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55709E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C86E2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Lussemburgo</w:t>
      </w:r>
    </w:p>
    <w:p w14:paraId="3DA740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545B02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428810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Portici</w:t>
      </w:r>
    </w:p>
    <w:p w14:paraId="78E438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65A2FC5"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CE77B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75C1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B9DCB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3F914F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329</w:t>
      </w:r>
    </w:p>
    <w:p w14:paraId="44B581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Napoli. 1860. Corrispondenza diplomatica in partenza e in arrivo.</w:t>
      </w:r>
    </w:p>
    <w:p w14:paraId="02449C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1859/12/14 - 1861/01/07</w:t>
      </w:r>
    </w:p>
    <w:p w14:paraId="1D23C6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e all'ordine pubblico, comunicazioni diverse relative allo sbarco di Garibaldi in Sicilia.</w:t>
      </w:r>
    </w:p>
    <w:p w14:paraId="0093B6B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DD546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1-183: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Legazioni di Roma e Napoli. Corrispondenza diplomatica (in partenza). 1860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Carteggio di Ettore Novelli, del barone di Goltstein (Ministro degli Affari Esteri dei Paesi Bassi), del cardinale Segretario di Stato Giacomo Antonelli, del barone Florent-Adrien van Hall  (Ministro degli Affari Esteri del Regno dei Paesi Bassi), del comandante Carafa di Traetto (incaricato del portafoglio degli affari esteri dei Paesi Bassi), di Giuseppe Casaretto (console dei Paesi Bassi ad Ancona), di Louis du Chastel (Incaricato d'Affari del Re dei Paesi Bassi), di Auguste Meuricoffre (console generale dei Paesi Bassi a Napoli), del conte de Zuylen de Nyevelt (Ministro degli Affari Esteri del Regno dei Paesi Bassi), del marchese Ferdinando Lorenzana (Ministro Plenipotenziario del Salvador presso la Santa Sede), del comandante de Martino (Ministro Segretario di Stato per gli Affari Esteri a Napoli), del marchese Baldini Ministro del Commercio e dei Lavori Pubblici (Roma, Napoli, 14 dic. 1859 - 31 dic. 1860).</w:t>
      </w:r>
    </w:p>
    <w:p w14:paraId="3A0142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Epistola Encyclica ab omnes Patriarchas, Primates, Archiepiscopos, Episcopos, aliosque locorum Ordinarios gratiam et communionem cum Apostolica Sede habentes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1860);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(Num. 209 del 12 set. 1860).</w:t>
      </w:r>
    </w:p>
    <w:p w14:paraId="5D6CB0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DADAC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1-210: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Legazioni di Roma e Napoli. Corrispondenza diplomatica (in arrivo). 1860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Carteggio di Louis du Chastel (Incaricato d'Affari del Re dei Paesi Bassi), del barone Florent-Adrien van Hall  (Ministro degli Affari Esteri del Regno dei Paesi Bassi), di Auguste Meuricoffre (console generale dei Paesi Bassi a Napoli),  di Luigi Arata (console dei Paesi Bassi a Civitavecchia),  Francesco II re delle Due Sicilie, del cardinale Segretario di Stato Giacomo Antonelli, di Giuseppe Casaretto (console dei Paesi Bassi ad Ancona), Giovanni Salzano (generale comandante le Armi della Provincia e Real Piazza di Palermo), del marchese Ferdinando Lorenzana (Ministro Plenipotenziario del Salvador presso la Santa Sede), di Giuseppe Lofato (Vice-Console dei Paesi Bassi a Termini), di Giuseppe Garibaldi, di Francesco Crispi, del re dei Paesi Bassi Guglielmo III, di Federico Del Re (Ministro dell'Interno), del comandante de Martino Ministro Segretario di Stato per gli Affari Esteri a Napoli, (Gravenhage, Messina, L'Aja, Maastricht, Roma, Napoli, Civitavecchia, Palermo, Ancona, Termini, Catania, Taranto, 1 gen. 1860 - 7 gen. 1861).</w:t>
      </w:r>
    </w:p>
    <w:p w14:paraId="7ACF7F6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interne estratte dal 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decreto a stampa di Francesco II re delle Due Sicilie relativo alle tariffe dei dazi doganali (Napoli, 1 mar. 1860);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Notizie interne estratte dal 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decreto a stampa di Francesco II re delle Due Sicilie relativo alle tariffe dei dazi doganali (Napoli, 15 mar. 1860);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di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(1860); d)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76 del 4 apr. 1860);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N. 78 del 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(Palermo, 5 apr. 1860);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2° Supplemento al N. 78 del 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(Palermo, 7 apr. 1860);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N. 106 del Giornale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(Palermo, 3 mag. 1860); h)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Officiale del Governo Provvisorio di Sicilia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I - N. 2 - 2 giu. 1860;  Anno I - N. 3 - 5 giu. 1860) relativo al decreto di Giuseppe Garibaldi e Francesco Crispi per la difesa della Sicilia;  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Officiale di Sicilia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(Palermo, 7 giu. 1860 - N.1;   Palermo, 9 giu. 1860 - N. 3);  l) avviso a stampa sull'ordine pubblico della Prefettura di Polizia di Napoli (28 giu. 1860); m) proclama d'assedio del Ministro dell'Interno Federico Del Re (Napoli, 28 giu. 1860); n)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Costituzionale del Regno delle Due Sicilie. Supplemento al N. 141</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28 giu. 1860);  o)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2° Supplemento al N. 141 del Giornale Costituzionale del Regno delle Due Sicilie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(Napoli, 29 giu. 1860);  p) Avviso a stampa del Ministero del Commercio, Belle Arti, Industria, Agricoltura e Lavori Pubblici (Roma, 7 lug. 1860);  q)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XIII Iulii MADCCCLX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1860);  r)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XXVIII Iulii MDCCCLX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1860).</w:t>
      </w:r>
    </w:p>
    <w:p w14:paraId="05583A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393 cc.</w:t>
      </w:r>
    </w:p>
    <w:p w14:paraId="24B92E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F3B48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Costituzionale del Regno delle Due Sicilie'</w:t>
      </w:r>
    </w:p>
    <w:p w14:paraId="504959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del Regno delle Due Sicilie'</w:t>
      </w:r>
    </w:p>
    <w:p w14:paraId="2901E1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483C24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Officiale del Governo Provvisorio di Sicilia'</w:t>
      </w:r>
    </w:p>
    <w:p w14:paraId="465912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Officiale di Sicilia'</w:t>
      </w:r>
    </w:p>
    <w:p w14:paraId="622EC9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37E591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D168D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Baldini (Ministro dei Lavori Pubblici, Marchese, Ministro del Commercio, Belle Arti, Industria e Agricoltura)</w:t>
      </w:r>
    </w:p>
    <w:p w14:paraId="6539C4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Carafa di Traetto (incaricato del portafoglio degli affari esteri dei Paesi Bassi)</w:t>
      </w:r>
    </w:p>
    <w:p w14:paraId="7442F0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470EC6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Crispi Francesco</w:t>
      </w:r>
    </w:p>
    <w:p w14:paraId="1CE08B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Goltstein (Barone, Ministro degli Affari Esteri del Regno dei Paesi Bassi)</w:t>
      </w:r>
    </w:p>
    <w:p w14:paraId="6D5BAB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Martino (ministro segretario di Stato per gli affari esteri a Napoli)</w:t>
      </w:r>
    </w:p>
    <w:p w14:paraId="70C433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(Conte, Ministro degli Affari Esteri del Regno dei Paesi Bassi)</w:t>
      </w:r>
    </w:p>
    <w:p w14:paraId="31F3AD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Re Federico (Ministro dell'Interno)</w:t>
      </w:r>
    </w:p>
    <w:p w14:paraId="6C667AB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(Incaricato d'Affari del Re dei Paesi Bassi)</w:t>
      </w:r>
    </w:p>
    <w:p w14:paraId="327F3E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Francesco II, Re delle Due Sicilie</w:t>
      </w:r>
    </w:p>
    <w:p w14:paraId="567F95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Garibaldi Giuseppe</w:t>
      </w:r>
    </w:p>
    <w:p w14:paraId="778E0F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1FED95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89D6B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Lofato Giuseppe (vice-console dei Paesi Bassi a Termini)</w:t>
      </w:r>
    </w:p>
    <w:p w14:paraId="4A2A70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Lorenzana Ferdinando (Marchese, Ministro Plenipotenziario del Salvador presso la Santa Sede)</w:t>
      </w:r>
    </w:p>
    <w:p w14:paraId="593407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3C2221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 Commercio, Belle Arti, Industria e Agricoltura</w:t>
      </w:r>
    </w:p>
    <w:p w14:paraId="045F15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Novelli Ettore</w:t>
      </w:r>
    </w:p>
    <w:p w14:paraId="4EDA3F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25CAC5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Prefettura di Polizia di Napoli</w:t>
      </w:r>
    </w:p>
    <w:p w14:paraId="6EFCAD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Salzano de Luna  Giovanni (generale comandante le Armi della Provincia e Real Piazza di Palermo)</w:t>
      </w:r>
    </w:p>
    <w:p w14:paraId="6E8EEA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(Barone, Ministro degli Affari Esteri del Regno dei Paesi Bassi)</w:t>
      </w:r>
    </w:p>
    <w:p w14:paraId="7BC08B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AFF3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D218C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5B217C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Catania</w:t>
      </w:r>
    </w:p>
    <w:p w14:paraId="2EBFFF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16B319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6FE8F0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567243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Maastricht</w:t>
      </w:r>
    </w:p>
    <w:p w14:paraId="788AB5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7C568C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1F5D65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5D10E8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6CBE9D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Taranto</w:t>
      </w:r>
    </w:p>
    <w:p w14:paraId="679F442B" w14:textId="77777777" w:rsidR="009653C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Termini</w:t>
      </w:r>
    </w:p>
    <w:p w14:paraId="64071A95"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F93B4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88FA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0FD2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406C3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8623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F03F9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330</w:t>
      </w:r>
    </w:p>
    <w:p w14:paraId="069661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Torino. 1861. Corrispondenza diplomatica.</w:t>
      </w:r>
    </w:p>
    <w:p w14:paraId="523746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1860/01/01 - 1861/12/29</w:t>
      </w:r>
    </w:p>
    <w:p w14:paraId="2DA68BF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all'ordine pubblico, agli accadimenti politici e militari di Gaeta e della Sicilia.</w:t>
      </w:r>
    </w:p>
    <w:p w14:paraId="695449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1A73E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1-147: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Napoli, Roma, Livorno, Civitavecchia, Colonia, L'Aja, Messina, Bruxelles, Ancona, Amsterdam, Berlino, 10 gen. - 7 dic. 1861). Carteggio del conte Louis du Chastel (Incaricato d'Affari del Re dei Paesi Bassi), di Auguste Meuricoffre (console generale dei Paesi Bassi a Napoli), di Leopoldo Del Re (ammiraglio, incaricato del Portafoglio degli affari esteri del Regno delle Due Sicilie), di Luigi Arata (console dei Paesi Bassi a Civitavecchia), del generale Gennaro Fergola (Governatore della Piazza di Messina), di Giuseppe Casaretto (console dei Paesi Bassi ad Ancona), del cardinale Segretario di Stato Giacomo Antonelli, del barone de Zuylen de Nyevelt (Ministro degli Affari Esteri del Regno dei Paesi Bassi), di Carlos Gutierrez (Legazione dell'Honduras a Roma), di G. de Souza (Ambasciatore di Spagna presso la Santa Sede).</w:t>
      </w:r>
    </w:p>
    <w:p w14:paraId="682070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L'Indépendance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86 - Anno 31° - Bruxelles, 31 mar. 1861);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 la Session Législative des Pays-Bas de 1861-1862. Discours Royal</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16 set. 1861).</w:t>
      </w:r>
    </w:p>
    <w:p w14:paraId="3F8D68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EE1FC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148-256: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Parigi, 1 gen. - 28 dic. 1861). Carteggio del barone de Zuylen de Nyevelt (Ministro degli Affari Esteri del Regno dei Paesi Bassi), del cardinale Segretario di Stato Giacomo Antonelli, del barone Van der Goes (Ministro degli Affari Esteri dei Paesi Bassi), di Auguste Meuricoffre (console generale dei Paesi Bassi a Napoli), di Leopoldo Del Re (ammiraglio, incaricato del Portafoglio degli affari esteri del Regno delle Due Sicilie), di Luigi Arata (console dei Paesi Bassi a Civitavecchia), di Carlos Gutierrez (Legazione dell'Honduras a Roma), di Strens (Ministro del Culto Cattolico Romano incaricato ad interim al Dipartimento degli affari esteri dei Paesi Bassi).</w:t>
      </w:r>
    </w:p>
    <w:p w14:paraId="2E9C0F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4068C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257-427: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L'Aja, Torino, Genova, Livorno, 1 gen. 1860 - 16 dic. 1861). Carteggio di Heldewier (incaricato d'affari del Regno dei Paesi Bassi a Torino), del barone de Zuylen de Nyevelt (Ministro degli Affari Esteri del Regno dei Paesi Bassi), di Louis du Chastel (Incaricato d'Affari del Re dei Paesi Bassi), del barone Van der Goes (Ministro degli Affari Esteri dei Paesi Bassi), di Jean-Thierry Fischer  (console generale dei Paesi Bassi a Genova), di Strens (Ministro del Culto Cattolico Romano incaricato ad interim al Dipartimento degli affari esteri dei Paesi Bassi).</w:t>
      </w:r>
    </w:p>
    <w:p w14:paraId="7A3D4E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di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(1861).</w:t>
      </w:r>
    </w:p>
    <w:p w14:paraId="1CF78E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01E22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428-620: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Gravenhage, Genova,  9 gen. 1860 - 29 dic. 1861). Carteggio del barone de Zuylen de Nyevelt (Ministro degli Affari Esteri del Regno dei Paesi Bassi), del barone Van der Goes (Ministro degli Affari Esteri dei Paesi Bassi), di Heldewier (incaricato d'affari del Regno dei Paesi Bassi a Torino), di Camillo Benso conte di Cavour (Presidente del Consiglio dei Ministri), Jean-Thierry Fischer  (console generale dei Paesi Bassi a Genova), del barone Florent-Adrien van Hall (Ministro degli Affari Esteri del Regno dei Paesi Bassi).</w:t>
      </w:r>
    </w:p>
    <w:p w14:paraId="7F107F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620 cc.</w:t>
      </w:r>
    </w:p>
    <w:p w14:paraId="36E78D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C3268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'L'Independance'</w:t>
      </w:r>
    </w:p>
    <w:p w14:paraId="64D39A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4CBDF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3C3C40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Casaretto Giuseppe (console dei Paesi Bassi ad Ancona)</w:t>
      </w:r>
    </w:p>
    <w:p w14:paraId="6E71C9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Cavour Camillo Benso di (Presidente del Consiglio dei Ministri)</w:t>
      </w:r>
    </w:p>
    <w:p w14:paraId="1E4376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Souza G. (ambasciatore di Spagna presso la Santa Sede)</w:t>
      </w:r>
    </w:p>
    <w:p w14:paraId="1D1748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(Barone, Ministro degli Affari Esteri del Regno dei Paesi Bassi)</w:t>
      </w:r>
    </w:p>
    <w:p w14:paraId="2136A4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Re Leopoldo (Ammiraglio, incaricato del portafoglio degli Affari Esteri del Regno delle Due Sicilie)</w:t>
      </w:r>
    </w:p>
    <w:p w14:paraId="484B06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0154A4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Fergola Gennaro (Generale, governatore della Piazza di Messina)</w:t>
      </w:r>
    </w:p>
    <w:p w14:paraId="273137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262F10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Gutierrez Carlos (Legazione dell'Honduras a Roma)</w:t>
      </w:r>
    </w:p>
    <w:p w14:paraId="769020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del Regno dei Paesi Bassi a Torino)</w:t>
      </w:r>
    </w:p>
    <w:p w14:paraId="1229F0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DF168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61481C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Strens (Ministro del Culto Cattolico Romano incaricato al Dipartimento degli affari esteri dei Paesi Bassi)</w:t>
      </w:r>
    </w:p>
    <w:p w14:paraId="267326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Goes (Ministro degli Affari Esteri del Regno dei Paesi Bassi)</w:t>
      </w:r>
    </w:p>
    <w:p w14:paraId="2AA6EB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Hall Florent-Adrien (Barone, Ministro degli Affari Esteri del Regno dei Paesi Bassi)</w:t>
      </w:r>
    </w:p>
    <w:p w14:paraId="60A5EA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82C23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0586F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4BB6BB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3C554AF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Berlino</w:t>
      </w:r>
    </w:p>
    <w:p w14:paraId="2F28EE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50505E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64C4B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Colonia</w:t>
      </w:r>
    </w:p>
    <w:p w14:paraId="27FFA3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15316C0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240A17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22C6E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6D94AE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7BE419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8B34C1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117B13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ADCC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B9A8E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35CF4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300C3F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331</w:t>
      </w:r>
    </w:p>
    <w:p w14:paraId="60F6106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Torino. 1862. Corrispondenza diplomatica.</w:t>
      </w:r>
    </w:p>
    <w:p w14:paraId="5ADFF1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1862/01/02 - 1862/12/31</w:t>
      </w:r>
    </w:p>
    <w:p w14:paraId="5C452F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all'ordine pubblico, agli accadimenti politici e militari della Sicilia.</w:t>
      </w:r>
    </w:p>
    <w:p w14:paraId="652B4B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8FD8E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1-90: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 gen. - 28 dic. 1862). Carteggio di Strens (Ministro del Culto Cattolico Romano incaricato ad interim al Dipartimento degli affari esteri dei Paesi Bassi), di Charles Raguetti (Professore di Navigazione a Senigallia), del marchese Baldani (Ministro del Commercio e dei Lavori Pubblici), del barone di Stratenus (Ministro degli Affari Esteri dei Paesi Bassi), del conte Louis du Chastel (Incaricato d'Affari del Re dei Paesi Bassi), di Van der Maesen de Sombreff (Ministro degli Affari Esteri dei Paesi Bassi), del Cardinale Segretario di Stato Giacomo Antonelli, di Luigi Arata (console dei Paesi Bassi a Civitavecchia), Van der Goltz (predicatore presso la Legazione Reale di Prussia a Roma).</w:t>
      </w:r>
    </w:p>
    <w:p w14:paraId="425571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2EB8D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91-146: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Genova, Gravenhage, Napoli, Amsterdam, 9 gen. - 31 dic. 1862). Carteggio di Jean-Thierry Fischer (console generale dei Paesi Bassi a Genova), di Heldewier (incaricato d'affari dei Paesi Bassi a Torino), di Auguste Meuricoffre (console generale dei Paesi Bassi a Napoli), di Van der Maesen de Sombreff (Ministro degli Affari Esteri dei Paesi Bassi), del conte Louis du Chastel (Incaricato d'Affari del Re dei Paesi Bassi).</w:t>
      </w:r>
    </w:p>
    <w:p w14:paraId="01A40D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146 cc.</w:t>
      </w:r>
    </w:p>
    <w:p w14:paraId="0DB949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8457B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3CAE5D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8559C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Baldani (Ministro dei Lavori Pubblici, Marchese, Ministro del Commercio, Belle Arti, Industria e Agricoltura)</w:t>
      </w:r>
    </w:p>
    <w:p w14:paraId="576D753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1D3755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6EE8BB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del Regno dei Paesi Bassi a Torino)</w:t>
      </w:r>
    </w:p>
    <w:p w14:paraId="716F97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11F07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7E71D7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Raguetti Charles (Professore di Navigazione a Senigaglia)</w:t>
      </w:r>
    </w:p>
    <w:p w14:paraId="706299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Stratenus (Barone, Ministro degli Affari Esteri del Regno dei Paesi Bassi)</w:t>
      </w:r>
    </w:p>
    <w:p w14:paraId="1195D4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Strens (Ministro del Culto Cattolico Romano incaricato al Dipartimento degli affari esteri dei Paesi Bassi)</w:t>
      </w:r>
    </w:p>
    <w:p w14:paraId="3C0D96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Goltz (predicatore presso la Legazione Reale di Prussia a Roma)</w:t>
      </w:r>
    </w:p>
    <w:p w14:paraId="7047B45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Maesen de Sombreff (Ministro degli Affari Esteri del Regno dei Paesi Bassi)</w:t>
      </w:r>
    </w:p>
    <w:p w14:paraId="09DF10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D7997D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C266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58E119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EA4C7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227890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64702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D47E7FB"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A9B76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22CE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5671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A46B1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332</w:t>
      </w:r>
    </w:p>
    <w:p w14:paraId="2506245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Torino. 1863. Corrispondenza diplomatica.</w:t>
      </w:r>
    </w:p>
    <w:p w14:paraId="77ADFA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1855/06/20 - 1866/05/01</w:t>
      </w:r>
    </w:p>
    <w:p w14:paraId="687A42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355597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2F904E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1-82 :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Livorno, Roma, Leiden, L'Aja, Napoli, Bruxelles, 20 giu. 1855 - 26 dic. 1863). Carteggio di Van der Maesen de Sombreff (Ministro degli Affari Esteri dei Paesi Bassi), del conte Louis du Chastel (Incaricato d'Affari del Re dei Paesi Bassi), del Cardinale Segretario di Stato Giacomo Antonelli, della Legazione Reale di Prussia presso la Santa Sede, di Luigi Arata (console dei Paesi Bassi a Civitavecchia), del Ministero del Commercio e dei Lavori Pubblici, del marchese Ferdinando Lorenzana  (Ministro Plenipotenziario della Bolivia presso la Santa Sede), di Luigi Ferrari (protonotaro apostolico Prefetto delle Cerimonie).</w:t>
      </w:r>
    </w:p>
    <w:p w14:paraId="4E1F4A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24 del 30 gen. 1863   -    N. 242 del 26 ott. 1863  -  N. 253 del 7 nov. 1863);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circa l'emissione dei Certificati sul pubblico Tesoro (Roma, Tip. della Rev. Cam. Apostolica, 1863);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il pagamento dei crediti verso l'Erario (Roma, Tip. della R.C.A., 1863);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 per la pronta ed esatta esecuzione delle Sovrane determinazioni pubblicate coll'Editto di Sua Eminenza R.ma il Sig. Cardinale Segretario di Stato di questo gionro sul pagamento dei crediti verso l'Erario a tutto giugno 1849; adesivamente al disposto nel paragrafo 12 dell'Editto stesso si rende noto il seguente Regolamento, che è munito della Sovrana sanzione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Tip. della R.C.A., 1855);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dell'Interno. Congregazione Speciale di Sanità. Disposizioni per impedire che il morbo epizootico de' Bovini maggiormente s'introduca e si diffonda nello Stato Pontificio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(7 feb. 1863);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di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[1863];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Phare pour eviter les Bas-Fonds, nommés Eijerlandsche Gronden. Avis préalable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Ministro della Marina W. J. C. Huyssen Van Kattendyke (L'Aia, 2 apr. 1863); h)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Staatsblad van het Konigrijk der Nederlanden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(Amsterdam, 2 mag. 1863); 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Phare pour eviter les Bas-Fonds, nommés Eijerlandsche Gronden. Avis préalable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Ministro della Marina W. J. C. Huyssen Van Kattendyke (L'Aia, 30 ott. 1863); 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Regolamento da osservarsi nelle sere di ricevimento dei nuovi Cardinali ed in quella della presentazione del Cappello Cardinalizio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[1863].</w:t>
      </w:r>
    </w:p>
    <w:p w14:paraId="21839C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12880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83-206: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Gravenhage, 3 gen. - 30 dic. 1863). Carteggio di Van der Maesen de Sombreff (Ministro degli Affari Esteri dei Paesi Bassi), del conte Louis du Chastel (Incaricato d'Affari del Re dei Paesi Bassi), di Luigi Arata (console dei Paesi Bassi a Civitavecchia), del Cardinale Segretario di Stato Giacomo Antonelli, di Mons. Bartolomeo Pacca (Maestro di Camera di Sua Santità), del marchese Ferdinando Lorenzana  (Ministro Plenipotenziario della Bolivia presso la Santa Sede).</w:t>
      </w:r>
    </w:p>
    <w:p w14:paraId="19CFC1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Consistoro Secreto. Die XVI Martii MDCCCLXII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1863);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circa la normativa della segnalazione dei navigli pontifici (Roma, Tipografia della Rev. Cam. Apost., 1863);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Arrèté du 2 Mai 1863, contenant des disposition pour prèvenir les abordages en mer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firmato da Guglielmo III re dei Paesi Bassi.</w:t>
      </w:r>
    </w:p>
    <w:p w14:paraId="524015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87ED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207-287: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Napoli, Palermo, Livorno, Gravenhage, Genova, L'Aja,  1 gen. - 15 dic. 1863). Carteggio di Heldewier (incaricato d'affari dei Paesi Bassi a Torino), del Ministero dell'Agricoltura Industria e Commercio, di Auguste Meuricoffre (console generale dei Paesi Bassi a Napoli), di Van der Maesen de Sombreff (Ministro degli Affari Esteri dei Paesi Bassi), di Jean-Thierry Fischer (console generale dei Paesi Bassi a Genova), del Comitato Esecutivo del Primo Tiro a Segno Nazionale.</w:t>
      </w:r>
    </w:p>
    <w:p w14:paraId="1CB536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EFE58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288-340: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Vienna, 6 gen. - 17 dic. 1863). Carteggio diretto a  Van der Maesen de Sombreff (Ministro degli Affari Esteri dei Paesi Bassi).</w:t>
      </w:r>
    </w:p>
    <w:p w14:paraId="2E93D4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Discorso pronunziato da S. M. Vittorio Emanuele II Re d'Italia all'apertura del Parlamento Italiano addì 25 maggio 1863</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784FBA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B7DC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341-377: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Questione dei dazi sugli zuccheri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Livorno, Genova, Gravenhage, Firenze, 26 gen. 1863 - 1 mag. 1866). Carteggio di Van der Maesen de Sombreff (Ministro degli Affari Esteri dei Paesi Bassi), di Jean-Thierry Fischer (console generale dei Paesi Bassi a Genova), di Heldewier (incaricato d'affari dei Paesi Bassi a Torino).</w:t>
      </w:r>
    </w:p>
    <w:p w14:paraId="19A159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377 cc.</w:t>
      </w:r>
    </w:p>
    <w:p w14:paraId="5DEC27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A236F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3524AD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5B1B31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3D5768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Comitato Esecutivo del Primo Tiro a Segno Nazionale</w:t>
      </w:r>
    </w:p>
    <w:p w14:paraId="5D4940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5E4D37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Ferrari Luigi (protonotaro apostolico Prefetto delle Cerimonie)</w:t>
      </w:r>
    </w:p>
    <w:p w14:paraId="536128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5155EF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68DF01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del Regno dei Paesi Bassi a Torino)</w:t>
      </w:r>
    </w:p>
    <w:p w14:paraId="4E4BF82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37CFB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Reale di Prussia presso la Santa Sede</w:t>
      </w:r>
    </w:p>
    <w:p w14:paraId="7CBA71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Lorenzana Ferdinando (Marchese, Ministro Plenipotenziario della Bolivia presso la Santa Sede)</w:t>
      </w:r>
    </w:p>
    <w:p w14:paraId="17ABF5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3AEB77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 Commercio e dei Lavori Pubblici</w:t>
      </w:r>
    </w:p>
    <w:p w14:paraId="764F9EC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dell'Agricoltura, Industria e Commercio</w:t>
      </w:r>
    </w:p>
    <w:p w14:paraId="678A15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dell'Interno. Congregazione Speciale di SanitÃ </w:t>
      </w:r>
    </w:p>
    <w:p w14:paraId="377227A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Pacca Bartolomeo (monsignore, Maestro di Camera del Papa)</w:t>
      </w:r>
    </w:p>
    <w:p w14:paraId="3168A3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165C65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Maesen de Sombreff (Ministro degli Affari Esteri del Regno dei Paesi Bassi)</w:t>
      </w:r>
    </w:p>
    <w:p w14:paraId="71A4A7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Kattendyke Huyssen  (Ministro della Marina dei Paesi Bassi)</w:t>
      </w:r>
    </w:p>
    <w:p w14:paraId="54C950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Vittorio Emanuele II di Savoia (Re d\'Italia)</w:t>
      </w:r>
    </w:p>
    <w:p w14:paraId="4A33A8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ACDC3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C6AB8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Bruxelles</w:t>
      </w:r>
    </w:p>
    <w:p w14:paraId="1AAF741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5805A7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6C08B6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552C5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735F8FD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41F1E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Leiden</w:t>
      </w:r>
    </w:p>
    <w:p w14:paraId="28DA44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8740C1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76FFA1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47E35D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87D5177" w14:textId="77777777" w:rsidR="009653C7" w:rsidRPr="0016179F" w:rsidRDefault="009653C7"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7AAB2D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40431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FDD5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7E62B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333</w:t>
      </w:r>
    </w:p>
    <w:p w14:paraId="641635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Torino. 1864. Corrispondenza diplomatica.</w:t>
      </w:r>
    </w:p>
    <w:p w14:paraId="431153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1846/11/20 - 1864/12/27</w:t>
      </w:r>
    </w:p>
    <w:p w14:paraId="0AB7FB4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4F2F29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5F5556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1-86: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Roma, Civitavecchia, Gravenhage, Livorno, 2 gen. - 17 dic. 1864). Carteggio del conte Louis du Chastel (Incaricato d'Affari del Re dei Paesi Bassi), di Van der Maesen de Sombreff (Ministro degli Affari Esteri dei Paesi Bassi), della Legazione degli Stati Uniti d'America presso la Santa Sede, di Luigi Arata (console dei Paesi Bassi a Civitavecchia), di Huyssen van Kattendijke (Ministro della Marina dei Paesi Bassi), del Ministero del Commercio e dei Lavori Pubblici, del Cardinale Segretario di Stato Giacomo Antonelli, della Direzione Generale di Polizia di Roma.</w:t>
      </w:r>
    </w:p>
    <w:p w14:paraId="67F66B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e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[1864];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relativa all'estrazione dei Certififcati sul pubblico Tesoro firmata dal Ministro delle Finanze Giuseppe Ferrari (Roma, 17 giu. 1864);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Instruction Général pour les Consuls-Généraux et les Consuls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firmata dal Ministro degli Affari Esteri dei Paesi Bassi E. Cremers (L'Aja, 10 ago. 1864);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Etablissement d'un nouveau phare sur l'ile de Texel et modification des feux de Terschelling et de Vlielanda. Avis aux navigateurs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30 set. 1864).</w:t>
      </w:r>
    </w:p>
    <w:p w14:paraId="738797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D455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87-214: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20 nov. 1846 - 27 dic. 1864). Carteggio di Van der Maesen de Sombreff (Ministro degli Affari Esteri dei Paesi Bassi), del conte Louis du Chastel (Incaricato d'Affari del Re dei Paesi Bassi), della Legazione degli Stati Uniti d'America presso la Santa Sede, di Luigi Arata (console dei Paesi Bassi a Civitavecchia), di Huyssen van Kattendijke (Ministro della Marina dei Paesi Bassi), del barone de Verger (Ministro di Baviera presso la Santa Sede), di E. Cremers (Ministro degli Affari Esteri dei Paesi Bassi), del barone Baldini (Ministro del Commercio e dei Lavori Pubblici), del Cardinale Segretario di Stato Giacomo Antonelli, del prof. Van der Chijs (Direttore del Gabinetto Numismatico dell'Università di Leide).</w:t>
      </w:r>
    </w:p>
    <w:p w14:paraId="73EE1D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Giornale di Roma Num. 5 del Venerdì 8 gennaro 1864. Parte Officiale.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relativa ai Certificati in capitale firmata dal Ministro delle Finanze Giuseppe Ferrari;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relativa ai Certificati in capitale firmata dal Ministro delle Finanze Giuseppe Ferrari (Roma, 29 dic. 1863);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 Segretario di Stato Giacomo Antonelli relativa alla riduzione della tassa del telegramma semplice (Roma, Tipografia della Rev. Cam. Apostolica, 10 set. 1864);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Venerabilis Fratribus Patrirchis, Primatibus, Archiepiscopis, et Episcopis universis Gratiam et Communionem Apostolicae Sedis habentibus. Pius PP. 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8 dic. 1864);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Corrispondance de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 - N. 332 del 24 dic. 1864);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Syllabus compectens praecipuos nostrae aetatis errores qui notantur in allocutionibus consistorialibus in Encyclicis aliissque apostolicis litteris Sanctissimi Domini Nostri Pii Papae 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20 nov. 1846).</w:t>
      </w:r>
    </w:p>
    <w:p w14:paraId="10FA35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9E790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215-386: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Torino, Gravenhage, Livorno, Milano, Palermo, Genova, Napoli, Lussemburgo, 2 gen. - 19 dic.1864). Carteggio di Heldewier (incaricato d'affari dei Paesi Bassi a Torino), di Van der Maesen de Sombreff (Ministro degli Affari Esteri dei Paesi Bassi), di Jean-Thierry Fischer (console generale dei Paesi Bassi a Genova),  di Auguste Meuricoffre (console generale dei Paesi Bassi a Napoli), di E. Cremers (Ministro degli Affari Esteri dei Paesi Bassi), del Granducato di Lussemburgo.</w:t>
      </w:r>
    </w:p>
    <w:p w14:paraId="739EFE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della Marina. Gabinetto. Avviso ai naviganti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5 mag. 1864); b)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V - N. 194 del 16 lug. 1864);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Gazzetta di Torino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V - N. 195 del 17 lug. 1864).</w:t>
      </w:r>
    </w:p>
    <w:p w14:paraId="35850F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CA1B6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387-443: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Torino.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(Torino, 14 gen. - 19 dic. 1864). Carteggio diretto a Huyssen van Kattendijke (Ministro della Marina dei Paesi Bassi) ed a di E. Cremers (Ministro degli Affari Esteri dei Paesi Bassi).</w:t>
      </w:r>
    </w:p>
    <w:p w14:paraId="72D048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443 cc.</w:t>
      </w:r>
    </w:p>
    <w:p w14:paraId="3B8718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8D603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'Correspondance de Rome'</w:t>
      </w:r>
    </w:p>
    <w:p w14:paraId="555395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'Gazzetta di Torino'</w:t>
      </w:r>
    </w:p>
    <w:p w14:paraId="02A8FE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282521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33742A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A9266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Baldini (Barone, Ministro del Commercio e dei Lavori Pubblici)</w:t>
      </w:r>
    </w:p>
    <w:p w14:paraId="2D7F9E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Cremers E. (Ministro degli Affari Esteri del Regno dei Paesi Bassi)</w:t>
      </w:r>
    </w:p>
    <w:p w14:paraId="13F217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Verger (Barone, Ministro di Baviera presso la Santa Sede)</w:t>
      </w:r>
    </w:p>
    <w:p w14:paraId="498CF2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della Polizia</w:t>
      </w:r>
    </w:p>
    <w:p w14:paraId="3F47DD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42FBDB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Ferrari Giuseppe (Ministro delle Finanze e Tesoriere Generale della Santa Sede)</w:t>
      </w:r>
    </w:p>
    <w:p w14:paraId="530DE49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57087C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Granducato di Lussemburgo</w:t>
      </w:r>
    </w:p>
    <w:p w14:paraId="7B8EEC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del Regno dei Paesi Bassi a Torino)</w:t>
      </w:r>
    </w:p>
    <w:p w14:paraId="3502CEC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Huyssen van Kattendijke  (Ministro della Marina dei Paesi Bassi)</w:t>
      </w:r>
    </w:p>
    <w:p w14:paraId="47C334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degli Stati Uniti d'America presso la Santa Sede</w:t>
      </w:r>
    </w:p>
    <w:p w14:paraId="26CDA9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AEBF4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090C05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 Commercio e dei Lavori Pubblici</w:t>
      </w:r>
    </w:p>
    <w:p w14:paraId="2D2905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 Marina</w:t>
      </w:r>
    </w:p>
    <w:p w14:paraId="19CAAF0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0FA9BE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Chijs  (direttore del Gabinetto Numismatico dell'UniversitÃ  di Leide)</w:t>
      </w:r>
    </w:p>
    <w:p w14:paraId="7DF13F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der Maesen de Sombreff (Ministro degli Affari Esteri del Regno dei Paesi Bassi)</w:t>
      </w:r>
    </w:p>
    <w:p w14:paraId="2B1FEC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2BEC4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B8E02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41FBA2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6D9EF7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0695C7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B1414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0C74B4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Lussemburgo</w:t>
      </w:r>
    </w:p>
    <w:p w14:paraId="742E0C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25A860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47813B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43C956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E136ADC"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9F74D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721B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79E9A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A9E766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334</w:t>
      </w:r>
    </w:p>
    <w:p w14:paraId="3C30AF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1865. Corrispondenza diplomatica.</w:t>
      </w:r>
    </w:p>
    <w:p w14:paraId="32D30E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1864/12/20 - 1865/12/23</w:t>
      </w:r>
    </w:p>
    <w:p w14:paraId="65F05A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50BCDC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86310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1-67: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Roma, Civitavecchia, 2 gen. - 23 nov. 1865). Carteggio del conte Louis du Chastel (Incaricato d'Affari del Re dei Paesi Bassi), di E. Cremers (Ministro degli Affari Esteri dei Paesi Bassi), del Ministero del Commercio e dei Lavori Pubblici, di Luigi Arata (console dei Paesi Bassi a Civitavecchia),  del Cardinale Segretario di Stato Giacomo Antonelli, del Ministero delle Finanze dello Stato Pontificio.</w:t>
      </w:r>
    </w:p>
    <w:p w14:paraId="0B6AE9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e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[1865].</w:t>
      </w:r>
    </w:p>
    <w:p w14:paraId="1F8647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D6E3F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68-189: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Amersfort, 20 dic. 1864 - 23 dic. 1865). Carteggio di E. Cremers (Ministro degli Affari Esteri dei Paesi Bassi), del barone Baldini (Ministro del Commercio e dei Lavori Pubblici), del Cardinale Segretario di Stato Giacomo Antonelli, del Ministro delle Finanze dello Stato Pontificio Giuseppe Ferrari, di Luigi Arata (console dei Paesi Bassi a Civitavecchia), del conte Louis du Chastel (Incaricato d'Affari del Re dei Paesi Bassi), di Jean Zwysen (arcivescovo di Utrecht), di W. C. van Leersum (medico militare di Amersfort).</w:t>
      </w:r>
    </w:p>
    <w:p w14:paraId="0980CF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N. 2 ritagli di giornale estratti dal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20 dic. 1864 relativi alla notificazione del Cardinale Segretario di Stato Giacomo Antonelli circa la riduzione delle tasse telegrafiche;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Giornale di Roma N. 291 del 22 dicembre 1864.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da parte del Ministero delle Finanze dello Stato Pontificio circa l'estrazione di certificati del Tesoro; c) foglio di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Correspondance de Rome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XI - N. 335 del 14 gen. 1865);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XXVII Martii MDCCCLXV</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1865);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Supplemento al Giornale di Roma N. 139 del 20 giugno 1865.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da parte del Ministero delle Finanze dello Stato Pontificio circa l'estrazione di certificati del Tesoro;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 Septembris MDCCCLXV</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1865).</w:t>
      </w:r>
    </w:p>
    <w:p w14:paraId="2D9D05E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189 cc.</w:t>
      </w:r>
    </w:p>
    <w:p w14:paraId="7BF835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C238D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'Correspondance de Rome'</w:t>
      </w:r>
    </w:p>
    <w:p w14:paraId="7AFDC5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7491F2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1E1D28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5FA1B1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Baldini (Barone, Ministro del Commercio e dei Lavori Pubblici)</w:t>
      </w:r>
    </w:p>
    <w:p w14:paraId="5931CC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Cremers E. (Ministro degli Affari Esteri del Regno dei Paesi Bassi)</w:t>
      </w:r>
    </w:p>
    <w:p w14:paraId="667FE4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5371E3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Ferrari Giuseppe (Ministro delle Finanze e Tesoriere Generale della Santa Sede)</w:t>
      </w:r>
    </w:p>
    <w:p w14:paraId="532EB3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1ADD1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 Commercio e dei Lavori Pubblici</w:t>
      </w:r>
    </w:p>
    <w:p w14:paraId="444EB7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Finanze dello Stato Pontificio</w:t>
      </w:r>
    </w:p>
    <w:p w14:paraId="1AE51F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62F551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Leersum W. C. (medico militare)</w:t>
      </w:r>
    </w:p>
    <w:p w14:paraId="78344A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Zwysen Jean (Arcivescovo di Utrecht)</w:t>
      </w:r>
    </w:p>
    <w:p w14:paraId="091064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4E747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A0CD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Amersfort</w:t>
      </w:r>
    </w:p>
    <w:p w14:paraId="7EEB16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1BDB600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4A00F0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1266C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0B96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8ED3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4E60C9"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4E3D0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2D56F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335</w:t>
      </w:r>
    </w:p>
    <w:p w14:paraId="6116CF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Firenze. 1866. Corrispondenza diplomatica.</w:t>
      </w:r>
    </w:p>
    <w:p w14:paraId="431372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1866/01/04 - 1867/01/08</w:t>
      </w:r>
    </w:p>
    <w:p w14:paraId="5C2088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6723D7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650F25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1-115: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6 gen. - 29 dic. 1866). Carteggio di E. Cremers (Ministro degli Affari Esteri dei Paesi Bassi), del conte Louis du Chastel (Incaricato d'Affari del Re dei Paesi Bassi),  del Cardinale Segretario di Stato Giacomo Antonelli, del conte de Zuylen de Nyevelt (Ministro degli Affari Esteri del Regno dei Paesi Bassi), di Luigi Arata (console dei Paesi Bassi a Civitavecchia), del barone Baldini (Ministro del Commercio e dei Lavori Pubblici), di Heldewier (incaricato d'affari dei Paesi Bassi a Firenze),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Discours d'Adieu du G.al de Montebello au S.t Pére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11EEE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Editto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Cardinale Segretario di Stato Giacomo Antonelli relativo al sistema monetario dello Stato Pontificio (Roma, Tipografia della Rev. Cam. Apostolica, 18 giugno 1866);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delle Finanze. Notificazione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 Ministro delle Finanze Giuseppe Ferrari circa il sistema monetario dello Stato Pontificio (Roma, Tip. della Rev. Cam. Apostolica, 1866);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XXIX Octobris  MDCCCLXVI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1866).</w:t>
      </w:r>
    </w:p>
    <w:p w14:paraId="6AB186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76EFA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116-330: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Ancona, Firenze, Genova, Leiden, Amsterdam, Livorno, L'Aja, 4 gen. - 31 dic. 1866). Carteggio di Heldewier (incaricato d'affari dei Paesi Bassi a Firenze), di E. Cremers (Ministro degli Affari Esteri dei Paesi Bassi), di Bernaroli (Direttore delle Gabelle di Bari), di Auguste Meuricoffre (console generale dei Paesi Bassi a Napoli), del conte de Zuylen de Nyevelt (Ministro degli Affari Esteri del Regno dei Paesi Bassi), del Ministero della Marina, del Presidente del Consiglio dei Ministri Bettino Ricasoli, di Jean-Thierry Fischer (console generale dei Paesi Bassi a Genova).</w:t>
      </w:r>
    </w:p>
    <w:p w14:paraId="37808F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 stampa: a) allegato sulle tariffe doganali.</w:t>
      </w:r>
    </w:p>
    <w:p w14:paraId="5A0B24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890F0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331-413: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Torino, 8 feb. - 24 dic. 1866). Carteggio di E. Cremers (Ministro degli Affari Esteri dei Paesi Bassi), del barone Baldini (Ministro del Commercio e dei Lavori Pubblici), di Heldewier (incaricato d'affari dei Paesi Bassi a Firenze), del conte de Zuylen de Nyevelt (Ministro degli Affari Esteri del Regno dei Paesi Bassi), del generale La Marmora (Presidente del Consiglio dei Ministri e Ministro degli Affari Esteri), del Presidente del Consiglio dei Ministri Bettino Ricasoli.</w:t>
      </w:r>
    </w:p>
    <w:p w14:paraId="6B5C83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7266E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414-463: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Per l'esenzione dei sudditi olandesi dal prestito forzoso indetto dal Governo Italiano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Livorno, Napoli, Messina, Gravenhage, Genova, 14 ago. 1866 - 8 gen. 1867). Carteggio di Heldewier (incaricato d'affari dei Paesi Bassi a Firenze), del conte de Zuylen de Nyevelt (Ministro degli Affari Esteri del Regno dei Paesi Bassi), di Auguste Meuricoffre (console generale dei Paesi Bassi a Napoli), di Jean-Thierry Fischer (console generale dei Paesi Bassi a Genova).</w:t>
      </w:r>
    </w:p>
    <w:p w14:paraId="786447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463 cc.</w:t>
      </w:r>
    </w:p>
    <w:p w14:paraId="3A26BD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B3F24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405D55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57ADC0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Baldini (Ministro del Commercio e dei Lavori Pubblici)</w:t>
      </w:r>
    </w:p>
    <w:p w14:paraId="3FCAF7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Bernaroli (Direttore delle Gabelle di Bari)</w:t>
      </w:r>
    </w:p>
    <w:p w14:paraId="68811B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Cremers E. (Ministro degli Affari Esteri del Regno dei Paesi Bassi)</w:t>
      </w:r>
    </w:p>
    <w:p w14:paraId="3C157AD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(Conte, Ministro degli Affari Esteri del Regno dei Paesi Bassi)</w:t>
      </w:r>
    </w:p>
    <w:p w14:paraId="1F1585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 Montebello (Generale)</w:t>
      </w:r>
    </w:p>
    <w:p w14:paraId="17BD0B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Incaricato d'Affari del Re dei Paesi Bassi)</w:t>
      </w:r>
    </w:p>
    <w:p w14:paraId="4A7EAB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Ferrari Giuseppe (Ministro delle Finanze e Tesoriere Generale della Santa Sede)</w:t>
      </w:r>
    </w:p>
    <w:p w14:paraId="7897A6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Ferrero della Marmora Alfonso (Ministro degli Affari Esteri, Presidente del Consiglio dei Ministri)</w:t>
      </w:r>
    </w:p>
    <w:p w14:paraId="6CD4B3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36F98D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1EB381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76937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4A93E8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 Marina</w:t>
      </w:r>
    </w:p>
    <w:p w14:paraId="275C88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23E593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Ricasoli Bettino (Presidente del Consiglio dei Ministri)</w:t>
      </w:r>
    </w:p>
    <w:p w14:paraId="394B9E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F96DD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F7DD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32F460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6428CF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CA57A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43646B9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7E80D3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Leiden</w:t>
      </w:r>
    </w:p>
    <w:p w14:paraId="2F2E81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26377A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396954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18D3DC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2C1BBA3"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D4813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12444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75B0E2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6B3B1C9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336</w:t>
      </w:r>
    </w:p>
    <w:p w14:paraId="55C514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Firenze. 1867. Corrispondenza diplomatica.</w:t>
      </w:r>
    </w:p>
    <w:p w14:paraId="04AC0F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1867/01/03 - 1867/12/31</w:t>
      </w:r>
    </w:p>
    <w:p w14:paraId="57CB48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2CA69F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F4DF8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1-103: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Civitavecchia, Roma, Albano, 3 gen. - 31 dic. 1867). Carteggio del conte Louis du Chastel (Ministro Plenipotenziario dei Paesi Bassi presso la Santa Sede), di Luigi Arata (console dei Paesi Bassi a Civitavecchia), del Cardinale Segretario di Stato Giacomo Antonelli, del conte de Zuylen de Nyevelt (Ministro degli Affari Esteri del Regno dei Paesi Bassi), della Direzione Generale di Polizia di Roma,  del barone Baldini (Ministro del Commercio e dei Lavori Pubblici).</w:t>
      </w:r>
    </w:p>
    <w:p w14:paraId="3D4076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 la Session Legislative 1867-1868. Discours du Trone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16 set. 1867).</w:t>
      </w:r>
    </w:p>
    <w:p w14:paraId="6D0314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3C6F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104-257: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4 gen. - 28 dic. 1867). Carteggio (minute) del conte Louis du Chastel (Ministro Plenipotenziario dei Paesi Bassi presso la Santa Sede), del conte de Zuylen de Nyevelt (Ministro degli Affari Esteri del Regno dei Paesi Bassi), del Cardinale Segretario di Stato Giacomo Antonelli, della Direzione Generale di Polizia di Roma.</w:t>
      </w:r>
    </w:p>
    <w:p w14:paraId="6B919F6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XXII Februarii MDCCCLXVII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1867);</w:t>
      </w:r>
    </w:p>
    <w:p w14:paraId="4C9C87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251 del 31 ott. 1867).</w:t>
      </w:r>
    </w:p>
    <w:p w14:paraId="2BFDD7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435B2C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258-421: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Gravenhage, Venezia, Livorno, Genova, Napoli, 8 gen. - 15 dic. 1867). Carteggio di Heldewier (incaricato d'affari dei Paesi Bassi a Firenze), del conte de Zuylen de Nyevelt (Ministro degli Affari Esteri del Regno dei Paesi Bassi), di Kiesch (console dei Paesi Bassi a Venezia), di Jean-Thierry Fischer (console generale dei Paesi Bassi a Genova), di Auguste Meuricoffre (console generale dei Paesi Bassi a Napoli).</w:t>
      </w:r>
    </w:p>
    <w:p w14:paraId="5B17F0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08496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422-505: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L'Aja, 4 gen. - 15 dic. 1867). Carteggio del conte de Zuylen de Nyevelt (Ministro degli Affari Esteri del Regno dei Paesi Bassi), del conte Luigi Federico Menabrea (Presidente del Consiglio dei Ministri e Ministro degli affari esteri).</w:t>
      </w:r>
    </w:p>
    <w:p w14:paraId="3992DF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505 cc.</w:t>
      </w:r>
    </w:p>
    <w:p w14:paraId="528888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EA92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73FBD6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1F6BC1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03D9D6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Baldini (Barone, Ministro del Commercio e dei Lavori Pubblici)</w:t>
      </w:r>
    </w:p>
    <w:p w14:paraId="56F6AC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(Conte, Ministro degli Affari Esteri del Regno dei Paesi Bassi)</w:t>
      </w:r>
    </w:p>
    <w:p w14:paraId="5048B3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della Polizia</w:t>
      </w:r>
    </w:p>
    <w:p w14:paraId="1015D6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30DA315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3DA2FB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309CAF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Kiesch (console dei Paesi Bassi a Venezia)</w:t>
      </w:r>
    </w:p>
    <w:p w14:paraId="05F826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1BDEC4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Menabrea Luigi Federico (Ministro degli Affari Esteri, Presidente del Consiglio dei Ministri)</w:t>
      </w:r>
    </w:p>
    <w:p w14:paraId="4C2734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171161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dell'Agricoltura, Industria e Commercio</w:t>
      </w:r>
    </w:p>
    <w:p w14:paraId="10CEAEA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dell'Interno</w:t>
      </w:r>
    </w:p>
    <w:p w14:paraId="640FE5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50DCE5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Randi (direttore generale di polizia di Roma)</w:t>
      </w:r>
    </w:p>
    <w:p w14:paraId="456ED5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7F4EBC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A05EF4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Albano Laziale</w:t>
      </w:r>
    </w:p>
    <w:p w14:paraId="70B899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74D785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B1F77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147FE2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51ED4C0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78B3F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40475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4A17A2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Venezia</w:t>
      </w:r>
    </w:p>
    <w:p w14:paraId="07B9D6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F6638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953DF7"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B76E9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DD13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B3E5A8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337</w:t>
      </w:r>
    </w:p>
    <w:p w14:paraId="22235C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Firenze. 1868. Corrispondenza diplomatica.</w:t>
      </w:r>
    </w:p>
    <w:p w14:paraId="41A8752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1868/01/10 - 1868/12/29</w:t>
      </w:r>
    </w:p>
    <w:p w14:paraId="76A42E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13AB92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81F21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1-60: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Roma, l'Aja, Civitavecchia, Ancona, Amsterdam, 2 gen. - 10 dic. 1868). Carteggio del conte Louis du Chastel (Ministro Plenipotenziario dei Paesi Bassi presso la Santa Sede), della Legazione di Baviera presso la Santa Sede, del conte de Zuylen de Nyevelt (Ministro degli Affari Esteri del Regno dei Paesi Bassi), della Legazione Reale di Prussia presso la Santa Sede, del Ministero delle Armi dello Stato Pontificio,  del Cardinale Segretario di Stato Giacomo Antonelli, di Luigi Arata (console dei Paesi Bassi a Civitavecchia), di Giovanni Simeoni (Segretario della Congregazione di Propaganda Fide), di Le Colonel (comandante il reggimento degli Zuavi pontifici), di Heldewier (incaricato d'affari dei Paesi Bassi a Firenze), di Roest van Lemburg (Ministro degli affari esteri dei Paesi Bassi).</w:t>
      </w:r>
    </w:p>
    <w:p w14:paraId="1D6144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dei Signori Camerieri Segreti e d'onore e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[1868].</w:t>
      </w:r>
    </w:p>
    <w:p w14:paraId="378A69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3F0E4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61-198: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4 gen. 24 dic. 1868). Carteggio di Luigi Arata (console dei Paesi Bassi a Civitavecchia), del conte de Zuylen de Nyevelt (Ministro degli Affari Esteri del Regno dei Paesi Bassi), del Cardinale Segretario di Stato Giacomo Antonelli, del conte Louis du Chastel (Ministro Plenipotenziario dei Paesi Bassi presso la Santa Sede), di Roest van Lemburg (Ministro degli affari esteri dei Paesi Bassi).</w:t>
      </w:r>
    </w:p>
    <w:p w14:paraId="5B77C2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articolo di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4 del 7 gen. 1868);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XXII Iunii MDCCCLXVIII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1868);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Litterae Apostolicae quibus indicitur Oecumenicum Concilium Romae habendum et die Immaculatae Conceptioni deiparae Virginis Sacro An. MADCCLXIX incipiendum</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1868);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161 del 17 lug. 1868); 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174 del 1 ago. 1868); f)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Litterae Apostolicae ad omnes Episcopos Ecclesiarum Ritus Orientalis communionem cum Apostolica sede non habentes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1868); g)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Litterae Apostolicae ad omnes Protestantes, aliosque Acatholicos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1868).</w:t>
      </w:r>
    </w:p>
    <w:p w14:paraId="1C63E1E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EDD12E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199-384: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Napoli, l'Aja, Firenze, Palermo, Amsterdam, Genova, Trevi, Venezia, Livorno, 2 gen. - 24 dic. 1868). Carteggio di Heldewier (incaricato d'affari dei Paesi Bassi a Firenze).  del conte de Zuylen de Nyevelt (Ministro degli Affari Esteri del Regno dei Paesi Bassi),  di Auguste Meuricoffre (console generale dei Paesi Bassi a Napoli), di Jean-Thierry Fischer (console generale dei Paesi Bassi a Genova), di Antoine Timmermans, del compositore olandese A. Berlijn (membro dell'Accademia di Santa Cecilia a Roma), di Kiesch (console dei Paesi Bassi a Venezia), di Roest van Lemburg (Ministro degli affari esteri dei Paesi Bassi).</w:t>
      </w:r>
    </w:p>
    <w:p w14:paraId="422C3C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Sessione 1867. Prima della X Legislatura. Camera dei Deputati. Relazione della Commissione composta dei deputati Di San Donato, Monti Coriolano, Serafini, Guerrieri, Righi, Macchi, Cadolini, Raponi, Ricci G. sul progetto di legge presentato dal presidente del Consiglio ministro degli affari esteri nella tornata del 25 gennaio 1868. Convenzione postale tra l'Italia e i Paesi Bassi firmata all'Aja il 15 ottobre 1867. Tornata del 20 febbraio 1868</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Sessione 1867. Prima della X Legislatura. Camera dei Deputati. Progetto di legge presentato dal presidente del Consiglio, ministro degli affari esteri (Menabrea) nella tornata del 25 gennaio 1868. Convenzione postale tra l'Italia e i Paesi Bassi firmata all'Aja il 15 ottobre 1867</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61542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9603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385-523: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Parigi, 16 gen. - 29 dic. 1868). Carteggio del conte de Zuylen de Nyevelt (Ministro degli Affari Esteri del Regno dei Paesi Bassi), del conte Luigi Federico Menabrea (Presidente del Consiglio dei Ministri e Ministro degli affari esteri), di van Mulken, di Clemente Cerri (applicato al Ministero delle Finanze), di Heldewier (incaricato d'affari dei Paesi Bassi a Firenze), di Roest van Lemburg (Ministro degli affari esteri dei Paesi Bassi).</w:t>
      </w:r>
    </w:p>
    <w:p w14:paraId="5E0157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523 cc.</w:t>
      </w:r>
    </w:p>
    <w:p w14:paraId="74925A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DA679C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66999C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E2268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90832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Berlijn A. (membro dell'Accademia di Santa Cecilia a Roma, compositore olandese)</w:t>
      </w:r>
    </w:p>
    <w:p w14:paraId="4A8290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Camera dei  Deputati</w:t>
      </w:r>
    </w:p>
    <w:p w14:paraId="0DFBE9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Cerri Clemente (applicato al Ministero delle Finanze)</w:t>
      </w:r>
    </w:p>
    <w:p w14:paraId="1441E8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(Conte, Ministro degli Affari Esteri del Regno dei Paesi Bassi)</w:t>
      </w:r>
    </w:p>
    <w:p w14:paraId="3F779F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6B38E4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00AC0B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6350EC9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Kiesch (console dei Paesi Bassi a Venezia)</w:t>
      </w:r>
    </w:p>
    <w:p w14:paraId="329130A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Colonel (comandante il reggimento degli Zuavi Pontifici)</w:t>
      </w:r>
    </w:p>
    <w:p w14:paraId="070352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257833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di Baviera presso la Santa Sede</w:t>
      </w:r>
    </w:p>
    <w:p w14:paraId="0F6445E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Reale di Prussia presso la Santa Sede</w:t>
      </w:r>
    </w:p>
    <w:p w14:paraId="14DB5E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Macchi Mauro (Deputato)</w:t>
      </w:r>
    </w:p>
    <w:p w14:paraId="3EB7DB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Menabrea Luigi Federico (Ministro degli Affari Esteri, Presidente del Consiglio dei Ministri)</w:t>
      </w:r>
    </w:p>
    <w:p w14:paraId="2E792F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7A2BB8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Armi (Stato Pontificio)</w:t>
      </w:r>
    </w:p>
    <w:p w14:paraId="7A5FFD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4F9F5E3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Roest van Lemburg (Ministro degli Affari Esteri del Regno dei Paesi Bassi)</w:t>
      </w:r>
    </w:p>
    <w:p w14:paraId="2FEE9B0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Simeoni Giovanni (Segretario della Congregazione di Propaganda Fide)</w:t>
      </w:r>
    </w:p>
    <w:p w14:paraId="6FBE52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Timmermans Antoine</w:t>
      </w:r>
    </w:p>
    <w:p w14:paraId="735FB0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Mulken</w:t>
      </w:r>
    </w:p>
    <w:p w14:paraId="390C3D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58DB41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843D1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rito orientale</w:t>
      </w:r>
    </w:p>
    <w:p w14:paraId="6CD42B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A881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7E9C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554396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1CEEC0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E5A92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43B37A0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575DB2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408DA6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54727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65D39F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02978A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0A9858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118865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Trevi</w:t>
      </w:r>
    </w:p>
    <w:p w14:paraId="389C24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Venezia</w:t>
      </w:r>
    </w:p>
    <w:p w14:paraId="592A7F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E68212A"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0BCD1F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7402F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45DB7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2A4AC73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338</w:t>
      </w:r>
    </w:p>
    <w:p w14:paraId="11C899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Firenze. 1868-1870. Trattato di estradizione.</w:t>
      </w:r>
    </w:p>
    <w:p w14:paraId="57B7FF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1868/04/27 - 1870/01/30</w:t>
      </w:r>
    </w:p>
    <w:p w14:paraId="48CB27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all'ordine pubblico e al trattato di estradizione tra l'Italia e i Paesi Bassi.</w:t>
      </w:r>
    </w:p>
    <w:p w14:paraId="34B4B91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142CC9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cc. 1-167: carteggio di di Heldewier (incaricato d'affari dei Paesi Bassi a Firenze),  del conte de Zuylen de Nyevelt (Ministro degli Affari Esteri del Regno dei Paesi Bassi), del conte Luigi Federico Menabrea (Presidente del Consiglio dei Ministri e Ministro degli affari esteri), di Roest van Lemburg (Ministro degli affari esteri dei Paesi Bassi), del Ministero dell'Agricoltura, Industria e Commercio (Gravenhage, Firenze, 27 apr. 1868 - 30 gen. 1870).</w:t>
      </w:r>
    </w:p>
    <w:p w14:paraId="1528AA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167 cc.</w:t>
      </w:r>
    </w:p>
    <w:p w14:paraId="542A2F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17BBF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Zuylen de Nyevelt (Conte, Ministro degli Affari Esteri del Regno dei Paesi Bassi)</w:t>
      </w:r>
    </w:p>
    <w:p w14:paraId="336205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527AE0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4EFD2A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Menabrea Luigi Federico (Ministro degli Affari Esteri, Presidente del Consiglio dei Ministri)</w:t>
      </w:r>
    </w:p>
    <w:p w14:paraId="614E49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dell'Agricoltura, Industria e Commercio</w:t>
      </w:r>
    </w:p>
    <w:p w14:paraId="13631A0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Roest van Lemburg (Ministro degli Affari Esteri del Regno dei Paesi Bassi)</w:t>
      </w:r>
    </w:p>
    <w:p w14:paraId="5BE9A8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E0168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7058FE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7B6DCA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3E039A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2B4BA8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09C3FF4"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54E1B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07F0F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58BE2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327C8F8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339</w:t>
      </w:r>
    </w:p>
    <w:p w14:paraId="6F9C12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Firenze. 1869. Corrispondenza diplomatica.</w:t>
      </w:r>
    </w:p>
    <w:p w14:paraId="51836E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1866/11/22 - 1869/12/30</w:t>
      </w:r>
    </w:p>
    <w:p w14:paraId="3A2E22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16E404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449179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1-140: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Roma, Maastricht, Civitavecchia, 4 gen. - 30 dic. 1869). Carteggio del conte Louis du Chastel (Ministro Plenipotenziario dei Paesi Bassi presso la Santa Sede), di Roest van Lemburg (Ministro degli affari esteri dei Paesi Bassi), del card. Segretario di Stato Giacomo Antonelli, del re dei Paesi Bassi Guglielmo III, di Le Colonel (comandante il reggimento degli Zuavi pontifici), del Ministero delle Armi dello Stato Pontificio, del card. Camillo di Pietro, del vice ammiraglio Leopoldo del Re (aiutante generale di S. M. Siciliana), di Edouard de Beaumont, di Luigi Arata (console dei Paesi Bassi a Civitavecchia), di von Weckherlin (incaricato d'affari dei Paesi Bassi presso la Santa Sede), dell'Ambasciata di Francia a Roma, della Direzione Generale di Polizia di Roma.</w:t>
      </w:r>
    </w:p>
    <w:p w14:paraId="1BF344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Istruzione ai Signori Camerieri Segreti e d'onore e Spada e Cappa di Sua Santità ed agli Ufficiali dei Corpi Militari Palatini nella circostanza della Settimana Santa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(1869);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Loi du 28 mai 1869 sur le lettres de mer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E9A41E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w:t>
      </w:r>
    </w:p>
    <w:p w14:paraId="5EDFCD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141-242: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12 gen. - 28 dic. 1869). Carteggio di Roest van Lemburg (Ministro degli affari esteri dei Paesi Bassi), del card. Segretario di Stato Giacomo Antonelli, del Ministero delle Armi dello Stato Pontificio, del conte Louis du Chastel (Ministro Plenipotenziario dei Paesi Bassi presso la Santa Sede), di Luigi Arata (console dei Paesi Bassi a Civitavecchia).</w:t>
      </w:r>
    </w:p>
    <w:p w14:paraId="4AC88A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Allocutio habita in Consistorio Secreto. Die XXV iunii MDCCCLXIX</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1869).</w:t>
      </w:r>
    </w:p>
    <w:p w14:paraId="0A68345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AC95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243-373: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Napoli, Palermo, Amsterdam, Maastricht, Gravenhage, Livorno, Ancona, Caracas, Messina, 19 gen. - 22 dic. 1869). Carteggio di Heldewier (incaricato d'affari dei Paesi Bassi a Firenze), di Auguste Meuricoffre (console generale dei Paesi Bassi a Napoli), di Edouard de Beaumont, Roest van Lemburg (Ministro degli affari esteri dei Paesi Bassi), di Francesco de Bosis, di Mathilde Rollmann vedova Stiemen, della Legazione della Repubblica dell'Equador presso la Santa Sede.</w:t>
      </w:r>
    </w:p>
    <w:p w14:paraId="2A0307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1414F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1956B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374-573: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Roma, 22 nov. 1866 - 26 dic. 1869). Carteggio di Roest van Lemburg (Ministro degli affari esteri dei Paesi Bassi), del barone de Kubeck (ministro d'Austria).</w:t>
      </w:r>
    </w:p>
    <w:p w14:paraId="6C36C13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Sessione 1867-1868. Prima della X Legislatura. Camera dei Deputati. Progetto di legge presentato dal ministro della guerra (Bertolè-Viale) nella tornata del 12 aprile 1869. Ordinamento generale dell'esercito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Sessione 1867-1868. Prima della X Legislatura. Camera dei Deputati. Relazione della Giunta composta dei deputati Berti, Mancini Stanislao, Sanminiatellii, Sella, Fabrizi Nicola, Piroli, Finzi sulla proposta della nomina di una Commissione d'inchiesta parlamentare per supposta illecita partecipazione di alcun membro della Camera nella Regia cointeressata dei tabacchi. Tornata del 9 giugno 1869</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c)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Regio decreto col quale vengono pubblicate ed avranno vigore nelle Provincie della Venezia ed in quella di Mantova le leggi 30 ottobre 1859, n. 3731, e 30 gennaio 1864, n. 1657, sulle privative industriali. 22 novembre 1866</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Regno d'Italia. Sessione 1867. Bilancio della spesa per l'anno 1870. Variazioni agli allegati n. 2 e 5 del bilancio del Ministero dell'Estero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Tipografia Eredi Botta, 1869).</w:t>
      </w:r>
    </w:p>
    <w:p w14:paraId="0B9FD3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573 cc.</w:t>
      </w:r>
    </w:p>
    <w:p w14:paraId="0D79BC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244A6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Ambasciata di Francia a Roma</w:t>
      </w:r>
    </w:p>
    <w:p w14:paraId="6EAAC45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283ADD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756285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Camera dei deputati</w:t>
      </w:r>
    </w:p>
    <w:p w14:paraId="5F9FDD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Beaumont Edouard</w:t>
      </w:r>
    </w:p>
    <w:p w14:paraId="12F775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Bosis Francesco</w:t>
      </w:r>
    </w:p>
    <w:p w14:paraId="3A61CC7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Kubeck (Barone, ministro d'Austria)</w:t>
      </w:r>
    </w:p>
    <w:p w14:paraId="54EEC0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Re Leopoldo (Vice Ammiraglio, aiutante generale di S. M. Siciliana)</w:t>
      </w:r>
    </w:p>
    <w:p w14:paraId="664BDC5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 Pietro Camillo (cardinale)</w:t>
      </w:r>
    </w:p>
    <w:p w14:paraId="074FDE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di Polizia di Roma</w:t>
      </w:r>
    </w:p>
    <w:p w14:paraId="1E16BA0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68EA57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0118CCB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2F72F61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Colonel (comandante il reggimento degli Zuavi Pontifici)</w:t>
      </w:r>
    </w:p>
    <w:p w14:paraId="685736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4D005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della Repubblica dell'Equador presso la Santa Sede</w:t>
      </w:r>
    </w:p>
    <w:p w14:paraId="6B6243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33BA83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Armi (Stato Pontificio)</w:t>
      </w:r>
    </w:p>
    <w:p w14:paraId="1551E2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016D9D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Roest van Lemburg (Ministro degli Affari Esteri del Regno dei Paesi Bassi)</w:t>
      </w:r>
    </w:p>
    <w:p w14:paraId="65518C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Rollmann Stiemen Mdathilde</w:t>
      </w:r>
    </w:p>
    <w:p w14:paraId="047C9C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von Weckherlin (incaricato d'affari dei Paesi Bassi presso la Santa Sede)</w:t>
      </w:r>
    </w:p>
    <w:p w14:paraId="3B9392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774C4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594FC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7F9A600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6062A9A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Caracas</w:t>
      </w:r>
    </w:p>
    <w:p w14:paraId="441480C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619E3D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EB1ADD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51677C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A1B7C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B868CA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Maastricht</w:t>
      </w:r>
    </w:p>
    <w:p w14:paraId="53CEFB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46A26B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6002787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59D385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BC3D0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7D0C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A4A139D"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26DF37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5C4E6B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340</w:t>
      </w:r>
    </w:p>
    <w:p w14:paraId="47714A5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Firenze. 1870. Leg. di Roma. Corrispondenza diplomatica.</w:t>
      </w:r>
    </w:p>
    <w:p w14:paraId="603E255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1870/01/03 - 1870/12/30</w:t>
      </w:r>
    </w:p>
    <w:p w14:paraId="4B2BD2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6B3931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C2A2A5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1-120: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Civitavecchia, Roma, L'Aja, Amsterdam, Firenze, Maastricht, 3 gen. - 30 dic. 1870). Carteggio di Roest van Lemburg (Ministro degli affari esteri dei Paesi Bassi), del conte Louis du Chastel (Ministro Plenipotenziario dei Paesi Bassi presso la Santa Sede), di Luigi Arata (console dei Paesi Bassi a Civitavecchia), del barone Amerongen, del card. Segretario di Stato Giacomo Antonelli, del vice ammiraglio Leopoldo del Re (aiutante generale di S. M. Siciliana), dell'Ambasciata di Francia a Roma, della Legazione del Portogallo, della Direzione Generale di Polizia di Roma, del re dei Paesi Bassi Guglielmo III, del Ministero del Commercio e dei Lavori Pubblici, del Ministero delle Armi dello Stato Pontificio, del Comando della Piazza e Forte di Civitavecchia (Stato Pontificio), del colonnello Serra (comandante superiore della Piazza di Civitavecchia, Delegazione Apostolica di Civitavecchia), di Nino Bixio (luogotenente generale comandante la 2.a Divisione attiva dell'Esercito Italiano), della Delegazione Apostolica a Civitavecchia, del Comando Generale del 4° Corpo d'Esercito, di B. d'Emarese (commissario del Re per la Provincia di Civitavecchia), dell'Amministrazione delle Poste, del questore di Roma L. Berti. </w:t>
      </w:r>
    </w:p>
    <w:p w14:paraId="48A837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Royaume des Pays-Bas. Annonce hydrographique. Mer de Java. Phare de Houtman (ile du Noordwachter)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firmato dal ministro della Marina Brocx (L'Aja, 14 gen. 1870).</w:t>
      </w:r>
    </w:p>
    <w:p w14:paraId="7855FFC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642B6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8502B6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121-256: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Roma.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7 gen. - 28 dic. 1870). Carteggio di Roest van Lemburg (Ministro degli affari esteri dei Paesi Bassi), di Luigi Arata (console dei Paesi Bassi a Civitavecchia), del conte Louis du Chastel (Ministro Plenipotenziario dei Paesi Bassi presso la Santa Sede), del card. Segretario di Stato Giacomo Antonelli, di Hacke van Mynden (membro dell'Accademia di Belle Arti di Amsterdam), del vice ammiraglio Leopoldo del Re (aiutante generale di S. M. Siciliana), del generale van Mulken (ministro della guerra dei Paesi Bassi).</w:t>
      </w:r>
    </w:p>
    <w:p w14:paraId="569DFE3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Alla c. 212: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Traduction de la protestation envoyée en original à l'hattaye du Cardinal Secrétaire d'Etat, au non du pape Pie IX, pour la violation de l'invasion de l'Etat de l'Eglise du 20 sept. 1870</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62E37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Giornale di Roma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(N. 68 del 26 marzo 1870);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Constitutio Dogmatica de Fide Catholica. Edita in sessione tertia. Sacrosancti Oecumenici Concilii Vaticani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ex Typographia Concilii Vaticani, 1870); c)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L'Osservatore Romano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X - N. 90 - 29 apr. 1870); d)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Constitutio Dogmatica prima de Ecclesia Christi. Edita in sessione quarta. Sacrosancti Oecumenici Concilii Vaticani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ex Typographia Concilii Vaticani, 1870); e)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Bien Public</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(18° Anno - N. 202 - Gand, 21 lug. 1870).</w:t>
      </w:r>
    </w:p>
    <w:p w14:paraId="361DD4A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256 cc.</w:t>
      </w:r>
    </w:p>
    <w:p w14:paraId="317420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F07F9B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'Giornale di Roma'</w:t>
      </w:r>
    </w:p>
    <w:p w14:paraId="000305B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'L'Osservatore Romano'</w:t>
      </w:r>
    </w:p>
    <w:p w14:paraId="0EFE43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Bien Public'</w:t>
      </w:r>
    </w:p>
    <w:p w14:paraId="4B81834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Ambasciata di Francia a Roma</w:t>
      </w:r>
    </w:p>
    <w:p w14:paraId="429696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Amerongen (Barone)</w:t>
      </w:r>
    </w:p>
    <w:p w14:paraId="26194C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Amministrazione delle Poste</w:t>
      </w:r>
    </w:p>
    <w:p w14:paraId="3393D3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49247F3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1830DB3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Berti L. (Questore di Roma)</w:t>
      </w:r>
    </w:p>
    <w:p w14:paraId="255680F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Bixio Nino (comandante la 2.a Divisione attiva dell'Esercito Italiano, luogotenente generale)</w:t>
      </w:r>
    </w:p>
    <w:p w14:paraId="029EF9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Brocx (Ministro della Marina dei Paesi Bassi)</w:t>
      </w:r>
    </w:p>
    <w:p w14:paraId="27CDAEF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Comando della Piazza e Forte di Civitavecchia (Stato Pontificio)</w:t>
      </w:r>
    </w:p>
    <w:p w14:paraId="18BE574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Comando Generale del 4Â° Corpo d'Esercito</w:t>
      </w:r>
    </w:p>
    <w:p w14:paraId="59283B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d'Emarese B. (commissario del Re per la Provincia di Civitavecchia)</w:t>
      </w:r>
    </w:p>
    <w:p w14:paraId="778B19F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Re Leopoldo (Vice Ammiraglio, aiutante generale di S. M. Siciliana)</w:t>
      </w:r>
    </w:p>
    <w:p w14:paraId="2E6FE13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di Polizia di Roma</w:t>
      </w:r>
    </w:p>
    <w:p w14:paraId="151EBAC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56F0B4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6B52C3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11B38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del Portogallo</w:t>
      </w:r>
    </w:p>
    <w:p w14:paraId="6C52F3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 Commercio e dei Lavori Pubblici</w:t>
      </w:r>
    </w:p>
    <w:p w14:paraId="454A77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Armi (Stato Pontificio)</w:t>
      </w:r>
    </w:p>
    <w:p w14:paraId="54DA2B8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Roest van Lemburg (Ministro degli Affari Esteri del Regno dei Paesi Bassi)</w:t>
      </w:r>
    </w:p>
    <w:p w14:paraId="50C4ADD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Serra (Colonnello, comandante superiore della Piazza di Civitavecchia, Delegazione Apostolica di Civitavecchia)</w:t>
      </w:r>
    </w:p>
    <w:p w14:paraId="244CE14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Mulken (Generale, ministro della guerra dei Paesi Bassi)</w:t>
      </w:r>
    </w:p>
    <w:p w14:paraId="346A22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Mynden Hacke (membro dell'Accademia di Belle Arti di Amsterdam)</w:t>
      </w:r>
    </w:p>
    <w:p w14:paraId="66ADEE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9A6F3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4D149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7C096C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109FF62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63B3E0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Gand</w:t>
      </w:r>
    </w:p>
    <w:p w14:paraId="06A587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1747D8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3A59CE8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Maastricht</w:t>
      </w:r>
    </w:p>
    <w:p w14:paraId="225496A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224C3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75EE536"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0E8C3E1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537647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29159D6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341</w:t>
      </w:r>
    </w:p>
    <w:p w14:paraId="3D43EA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a Roma e Firenze. 1870. Leg. di Firenze. Corrispondenza diplomatica.</w:t>
      </w:r>
    </w:p>
    <w:p w14:paraId="718FF2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1869/12/24 - 1870/12/31</w:t>
      </w:r>
    </w:p>
    <w:p w14:paraId="3A5237C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7F336E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732C3C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1-259: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(Livorno, Gravenhage, Genova, Firenze, Napoli, Prato, Roma, Curaçao, Genova, Pisa, Ancona, L'Aja, Amsterdam, Cagliari, Malta, Palermo, Versailles, 3 gen. - 31 dic. 1870). Carteggio del Consolato Generale dei Paesi Bassi in Italia, di Heldewier (incaricato d'affari dei Paesi Bassi a Firenze), di Roest van Lemburg (Ministro degli affari esteri dei Paesi Bassi), dell'Ambasciatore dei Paesi Bassi a Firenze, del conte Louis du Chastel (Ministro Plenipotenziario dei Paesi Bassi presso la Santa Sede), del vice ammiraglio Leopoldo del Re (aiutante generale di S. M. Siciliana), del Governo della Colonia Curaçao (Antille olandesi), di Auguste Meuricoffre (console generale dei Paesi Bassi a Napoli), di Jean-Thierry Fischer  (console generale dei Paesi Bassi a Genova), del Comune di Pisa, del Consolato dei Paesi Bassi ad Ancona, del Ministro degli Affari Esteri Visconti Venosta, del barone Francesco Rossi (console dei Paesi Bassi a Cagliari), del Consolato dei Paesi Bassi a Malta, del Consolato dei Paesi Bassi a Palermo, di De Sonnaz (Gran Maestro di Cerimonie di S. M.), di von Bismarch.</w:t>
      </w:r>
    </w:p>
    <w:p w14:paraId="0319CD7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Alla c. 41: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Regio Orfanotrofio Magnolfi presso Prato (Toscana), 17 feb. 1870. Oggetto: richiamo a Suor Caterina, alias Agnese Maria Vassen per corrispondere alla denunzia di eredità lasciatale dal fu di lei fratello Canonico Giovanni Uberto Vassen</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firmata da Attiliano Pancani (segue carteggio e allegati).</w:t>
      </w:r>
    </w:p>
    <w:p w14:paraId="0FEB6B4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7E52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260-484: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di Firenze.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Amsterdam, Roma, 24 dic. 1869 - 30 dic. 1870). Carteggio di Roest van Lemburg (Ministro degli affari esteri dei Paesi Bassi), di Luigi Gerra (deputato al Parlamento, Consigliere di Stato, Segretario Generale del Ministero dell'Interno), di Visconti Venosta (Ministro degli Affari Esteri), di Heldewier (incaricato d'affari dei Paesi Bassi a Firenze), del conte Louis du Chastel (Ministro Plenipotenziario dei Paesi Bassi presso la Santa Sede), del generale van Mulken (ministro della guerra dei Paesi Bassi).</w:t>
      </w:r>
    </w:p>
    <w:p w14:paraId="6A21078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02B0D4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Alla c. 389: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Prospetto Sommario della sostanza abbandonata dal fu Ronca Giovanni Battista e quota ereditaria del Gaetano Domenico Ronca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EA935F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C87D7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Alle cc. 450-452 relazione e promemoria dell'avvocato Giuseppe Ugolini di Roma come procuratore del sacerdote olandese Luigi Leon Vittore Wilde, di cui si riporta la trascrizione: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Onorevoli Signori, nel primo piano del Palazzo Righetti posto in Roma sulla piazza del Biscione civico num. 95 esisteva il Casino dei Zuavi Olandesi. Era Direttore di tal Casino nonchè prprietario dei mobili, comestibili etc. il Sacerdote olandese Luigi Leon Vittore Wilde che necessitato a partire da Roma in seguito dell'occupazione fatta dalle armi italiane il 20 settembre passato con procura legale inviata da Amsterdam nominava di lui Procuratore Generale l'Avv. Giuseppe Ugolini dimorante nella propria casa in via dei Sediari N. 76, affinchè rivendicando prima il possesso del Casino ed oggetti rimasti esenti dallo spoglio, quindi tutto ciò che fosse rotto o derubbato nel giorno ventidue settembre suddetto (giorno nel quale una turba di popolo non impedita dalla Forza od Autorità si permise d'invadere la proprietà privata) chiedesse in equo indennizzo atto a rappresentare il danno fatto al proprietario ed amministratore del Casino, e quello arecato ai connazionali olandesi che in tutta buona fede lasciarono in deposito circa cinquecento valigie, baulli, etc. contenenti vestiario, biancherie, denari, ed oggetti di valore. L'Avv. Ugolini procuratore come sopra in esecuzione del mandato e per conto del Sacerdote Wilde trasmette qui unite: 1°. La pro-memoria dei fatti e circostanze che si riferiscono allo spoglio del Casino; 2° la nota originale inviata dallo stesso Sacerdote Wilde da Amsterdam indicante li diversi oggetti e robbe preesistenti al 20 settembre, e la valutazione del danno in complesso considerato dalle centocinquanta alle duecento mila lire, e che forma la base del quantitativo dell'indennizzo che il Direttore del Casino crede giusto di poter chiedere all'Autorità Governativa per tutto quello che non riportato in Questura a termine della legge emanata dal Sig. Generale Masi, non fosse fatto ristituire in nantura. E poichè trattasi dell'interesse di persone che hanno sudditanze al re dei Paesi Bassi, così il procuratore esponente non dubita che anche il Sig.r Ministro di Sua Maestà accreditato presso la Corte di Firenze non sia per interporre i suoi valevoli uffizj, affinchè o sieno fatte restituire le robbe involate, o indennizzato tutto quello che stato distrutto o consumato. Roma, 14 novembre 1870. Pel Sacerdote L.L.V. Wilde, Giuseppe avvocato Ugolini procuratore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226A530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Segue promemoria: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Pro-memoria intorno alle devastationi accadute nel 1° piano del Palazzo già Righetti al Biscione tenuto dal Casino dei Zuavi Olandesi. La mattina del 20 settembre passato entrarono a Roma le truppe italiane. Il Padre L. L. V. Wilde della Compagnia di Gesù, non per altro motivo se non perchè appartenente alla suddetta Compagnia e poichè Direttore dei Zuavi olandesi posto nel suddetto Palazzo al Biscione, fu preso dal Convento del Gesù, e tradotto violentemente fra le bajonette alla carcere militare del quartiere annesso alla suddetta casa professa del Gesù, ed ivi ritenuto finoalla sera dello stesso giorno 20 settembre. Nelle ore pomeridiante del 22 settembre sudetto un orda di malviventi guidata da due donne mandate isolatamente avvanti perchè quei due o tre individui che erano rimasti in custodia del Casino fossero più facili ad parire la porta allorchè suonavano il campanello, penetrati entro l'appartamento, e mettendo fuori pugnali ed latre armi, non solo obbligarono, onde salvare la vita, a fuggire i tre individui vestiti in borghese, ma fatti padroni di tutto quello che ivi esisteva, in poche ore, quello che potè apportarsi fu immediatamente tolto e rubbato, e quello che rimase fu malmenato e rotto. Per norma di chi deve prender congnizione dei gravissimi danni, e delle ruberie commesse, si da la Nota indicativa del contenuto nel Casino all'effetto di apprezzare l'indennizzo che reclama il Direttore. Invitata e chiamata la Truppa italiana a voler impedire il disordine e la sfrenatezza del popolaccio, non volle intervenire alla repressione e solo dopo finito il depredamento venne apposto un picchetto di Guardia, che nei giorni segguenti finì col dar mano ad ulteirori arbitrj non essendosi chiuse le porte ne data consegna delle misere rimanenze. Siccome poi la masnada non solo compenetrata nel Casino, ma anche nei bassifondi sfasciando le serrature, così venne libero l'accesso anche della cantina ove esistevano tante botti di vino per la tenuta di 90 barili circa, del quale ne profittò non solo il popolo, ma li stessi soldati finchè stettero di guardia, la quale in seguito a ripetute istanze per parte dell'Avv. Giu. Ugolini come procuratore del Direttore del Casino olandese (che insisteva per poter andare in possesso dei miseri avanzi, di liquidar tutto, e riconsegnare i locali alla proprietaria del Palazzo, che è la Banca Romana) fu levata dal Comando di Piazza il 18 ottobre passato, ed allora fu che andato al possesso si trovarono 53 barili di vino alterato nella qualità per essere state aperte le botti; e di tutto quello rimasto al primo piano consistente in due bigliardi malmenati, tavole e banchi, e pochi altri mobili guasti che fatti periziare insieme al vino non hanno presentato un valore se non di mille lire circa, nel mentre come si trovava il Casino prima che fosse invaso, si fa un calcolo approssimativo dalle 150 alle 200 mila lire di danni, di guasti, e di rubberie che l'Autorità che si mostri indifferente o deve direttamente rifondare, o far per lo meno pagare a chi commise tanti furti e tanti guasti. Ed avertasi che non può dirsi esagerata la somma clacolata dei 150 ai 200 mila franchi perchè esistevano circa 500 fra ligie e bauli entro i quali, e vi era denaro, ed effetti preziosi di tanti Zuavi olandesi, che non è un iperbole certamente il fissare l'enunciata somma per indennizzo. Per sola indicazione di procedura da istruirsi dall'Autorità competente si nota come notizia data dagl'individui che dissero esersi trovati qsuando si fecero le rubbarie essere implicato un Antonio Piergentili dimorante (dicono) nel vicolod i Grotta PInta N. 26 1° piano. L'Ostessa di Grotta PInta. Il piano forte si dice asportato al vicolo de' Venti N. 2. L'orologio a muro lo dicono portato nell'Osteria che trovasi in prossimità dell'officio Notarile Franchi al Bisicone. Delle valigie si dicono portate dal Cappellaro a Campo di Fiore vicino la Frigitoria; altre dall'Oste sulla piazza di S. Lorenzo e Damaso vicino al Notaro Degl'Abbuti. Altre alla Pace ultimo piano sopra il Tabaccaro. Dalla Fontaniera al vicolo dei Cappellari si dicono asporatati delle robbe del Casino e dal Caffettiere Annibali a Campo di Fiori all'angolo della Corda si dice andata la machina di rame pel caffè. IL portiere del Palazzo del Biscione Giuseppe Mordenti non può non aver veduto meglio di qualunque altro gl'individui che hanno rubbato, e se volesse, potrebbe dare interssanti indizi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64010A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Sessione 1869-1870. Seconda della X Legislatura. Camera dei Deputati. Relazione della Commissione Generale del Bilancio. Esercizio 1870. Ministero degli Affari Esteri</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170D84A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484 cc.</w:t>
      </w:r>
    </w:p>
    <w:p w14:paraId="7CA626D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D2C3C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Ambasciatore dei Paesi Bassi a Firenze</w:t>
      </w:r>
    </w:p>
    <w:p w14:paraId="752092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Comune di Pisa</w:t>
      </w:r>
    </w:p>
    <w:p w14:paraId="7D9CBC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 Malta</w:t>
      </w:r>
    </w:p>
    <w:p w14:paraId="00EA01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 Palermo</w:t>
      </w:r>
    </w:p>
    <w:p w14:paraId="2C4E180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ad Ancona</w:t>
      </w:r>
    </w:p>
    <w:p w14:paraId="4AFD36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Generale di Paesi Bassi in Italia</w:t>
      </w:r>
    </w:p>
    <w:p w14:paraId="6F230C1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Sonnaz (Gran Maestro di Cerimonie di S. M.)</w:t>
      </w:r>
    </w:p>
    <w:p w14:paraId="2E9495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Del Re Leopoldo (Vice Ammiraglio, aiutante generale di S. M. Siciliana)</w:t>
      </w:r>
    </w:p>
    <w:p w14:paraId="15491D7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30FCFD3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748AA7F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Gerra Luigi (Segretario Generale del Ministero del Interno, Consigliere di Stato, Deputato al Parlamento)</w:t>
      </w:r>
    </w:p>
    <w:p w14:paraId="065A235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Governo della Colonia CuraÃ§ao (Antille olandesi)</w:t>
      </w:r>
    </w:p>
    <w:p w14:paraId="4B0AA96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7312BF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313EB48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4D9FF8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Pancani Attiliano</w:t>
      </w:r>
    </w:p>
    <w:p w14:paraId="0D0B65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Regio Orfanotrofio Magnolfi (Prato)</w:t>
      </w:r>
    </w:p>
    <w:p w14:paraId="093F57B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Roest van Lemburg (Ministro degli Affari Esteri del Regno dei Paesi Bassi)</w:t>
      </w:r>
    </w:p>
    <w:p w14:paraId="5E152C7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Ronca Gaetano Domenico</w:t>
      </w:r>
    </w:p>
    <w:p w14:paraId="6D57F6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Ronca Giovanni Battista</w:t>
      </w:r>
    </w:p>
    <w:p w14:paraId="62A1E09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Rossi Francesco (Barone, console dei Paesi Bassi a Cagliari)</w:t>
      </w:r>
    </w:p>
    <w:p w14:paraId="7731ED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Ugolini Giuseppe (Avvocato)</w:t>
      </w:r>
    </w:p>
    <w:p w14:paraId="51740F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Mulken (Generale, ministro della guerra dei Paesi Bassi)</w:t>
      </w:r>
    </w:p>
    <w:p w14:paraId="6C8CE93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Vassen Agnese Maria (suor Caterina)</w:t>
      </w:r>
    </w:p>
    <w:p w14:paraId="74DC43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Vassen Giovanni Uberto</w:t>
      </w:r>
    </w:p>
    <w:p w14:paraId="41264C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Visconti Venosta (Ministro degli Affari Esteri)</w:t>
      </w:r>
    </w:p>
    <w:p w14:paraId="7562607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von Bismarch</w:t>
      </w:r>
    </w:p>
    <w:p w14:paraId="5A1A8CF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Wilde Luigi Leon Vittore (gesuita)</w:t>
      </w:r>
    </w:p>
    <w:p w14:paraId="479DD4E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CFCF26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ECA03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36CAC0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1B4BF2B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Cagliari</w:t>
      </w:r>
    </w:p>
    <w:p w14:paraId="4BAB52B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CuraÃ§ao</w:t>
      </w:r>
    </w:p>
    <w:p w14:paraId="0690F01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157E3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23AF0A4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0D29E6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B69EA7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4955234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Malta</w:t>
      </w:r>
    </w:p>
    <w:p w14:paraId="6237FC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18CD745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w:t>
      </w:r>
    </w:p>
    <w:p w14:paraId="1CF5CE0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Pisa</w:t>
      </w:r>
    </w:p>
    <w:p w14:paraId="1CECDB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Versailles</w:t>
      </w:r>
    </w:p>
    <w:p w14:paraId="45A8B1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3B3AA2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E93A89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1B827B1"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0D75B8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40E067D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342</w:t>
      </w:r>
    </w:p>
    <w:p w14:paraId="7BFDB79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presso la S. Sede e presso il re d'Italia. 1871. Corrispondenza diplomatica.</w:t>
      </w:r>
    </w:p>
    <w:p w14:paraId="4F78228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1871/01/04 - 1871/12/29</w:t>
      </w:r>
    </w:p>
    <w:p w14:paraId="4ED22B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6FE91F9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5D6EA69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1-88: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la S. Sede.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Napoli, Roma, Civitavecchia, L'Aja, 7 gen. - 24 dic. 1871). Carteggio del conte Louis du Chastel (Ministro Plenipotenziario dei Paesi Bassi presso la Santa Sede), di Auguste Meuricoffre (console generale dei Paesi Bassi a Napoli), del card. Segretario di Stato Giacomo Antonelli, di Luigi Arata (console dei Paesi Bassi a Civitavecchia), del Ministro Generale dei Frati Predicatori Fr. Alessandro Vincenzo Jandel, della Legazione di Baviera a Roma, dell'Ambasciata di Francia presso la Santa Sede, dell'Ambasciata d'Olanda presso la Santa Sede, della Questura di Roma, del card. Alessandro Barnabò, del barone Gericke de Herwyne (Ministro degli Affari Esteri dei Paesi Bassi), di Heldewier (incaricato d'affari dei Paesi Bassi a Firenze), del Ministro degli Affari Esteri Visconti Venosta.</w:t>
      </w:r>
    </w:p>
    <w:p w14:paraId="78F915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des Etats-Généraux. 1871-1872. Discours du Trone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06B95B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FFF205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89-204: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la S. Sede.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Gand, 4 gen. - 29 dic. 1871). Carteggio del generale van Mulken (ministro della guerra dei Paesi Bassi), di Luigi Arata (console dei Paesi Bassi a Civitavecchia), del barone Gericke de Herwyne (Ministro degli Affari Esteri dei Paesi Bassi).</w:t>
      </w:r>
    </w:p>
    <w:p w14:paraId="498791C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giornale 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 Bien public</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(Anno 19° - N. 78 - Gand, 19 mar. 1871);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Sanctissimi Domini Nostri Pii Divina Providentia Papae IX. Epistola Encyclica ad omnes Patriarchas Primates, Archiepiscopos, Episcopos aliosque locorum ordinarios gratiam et communionem cum Apostolica Sede habentes</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1871).</w:t>
      </w:r>
    </w:p>
    <w:p w14:paraId="70F13F2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210F1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205-239: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il re d'Italia. Frammenti di corrispondenze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Venezia, Firenze, Roma, Messina, Amsterdam, Utrecht, 8 gen.  - 20 dic. 1871). Carteggio  del barone Gericke de Herwyne (Ministro degli Affari Esteri dei Paesi Bassi), di Heldewier (incaricato d'affari dei Paesi Bassi a Firenze), del Ministro degli Affari Esteri Visconti Venosta, del Ministero della Marina, del Consolato dei Paesi Bassi a Messina, dell'avv. Gaetano Palermo, Kendrik Fleumer.</w:t>
      </w:r>
    </w:p>
    <w:p w14:paraId="0F207EE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Alla c. 227: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Nota di spese eseguite nello interesse del Sig.r Kendrik Fleumer</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firmata dall'avv. Gaetano Palermo (Messina, 23 nov. 1871).</w:t>
      </w:r>
    </w:p>
    <w:p w14:paraId="6CB157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Ministero della Marina. Condizioni particolari per l'Impresa della riduzione di 2250 tonnellate di ghisa vecchia in 1125 tonnellate di piastre di corazzatura e per la provvista di 175 tonnellate di piastre di corazzatura, ammontante il tutto Lire 921,500 circa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10 nov. 1871).</w:t>
      </w:r>
    </w:p>
    <w:p w14:paraId="6A83602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239 cc.</w:t>
      </w:r>
    </w:p>
    <w:p w14:paraId="4D0C364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88BC6B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 Bien Public'</w:t>
      </w:r>
    </w:p>
    <w:p w14:paraId="555260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Ambasciata di Francia presso la S. Sede</w:t>
      </w:r>
    </w:p>
    <w:p w14:paraId="54442D7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Ambasciata di Olanda presso la S. Sede</w:t>
      </w:r>
    </w:p>
    <w:p w14:paraId="569094A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03A4B3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60822D6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Barnabo Alessandro (cardinale)</w:t>
      </w:r>
    </w:p>
    <w:p w14:paraId="7D13FB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 Messina</w:t>
      </w:r>
    </w:p>
    <w:p w14:paraId="02AB8F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0A9F29D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Fleumer Kendrik </w:t>
      </w:r>
    </w:p>
    <w:p w14:paraId="171464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Gericke de Herwyne  (Ministro degli Affari Esteri del Regno dei Paesi Bassi)</w:t>
      </w:r>
    </w:p>
    <w:p w14:paraId="044DA8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323A139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Jandel Alessandro Vincenzo (Ministro Generale dei Frati Predicatori)</w:t>
      </w:r>
    </w:p>
    <w:p w14:paraId="790F4B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5ADEF7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di Baviera a Roma</w:t>
      </w:r>
    </w:p>
    <w:p w14:paraId="36BB7CF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51B4D5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 Marina</w:t>
      </w:r>
    </w:p>
    <w:p w14:paraId="217953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 Gaetano (Avvocato)</w:t>
      </w:r>
    </w:p>
    <w:p w14:paraId="468F22F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Pio IX (papa)</w:t>
      </w:r>
    </w:p>
    <w:p w14:paraId="7C3DA11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Questura di Roma</w:t>
      </w:r>
    </w:p>
    <w:p w14:paraId="6358F7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 Mulken (Generale, ministro della guerra dei Paesi Bassi)</w:t>
      </w:r>
    </w:p>
    <w:p w14:paraId="67205E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Visconti Venosta (Ministro degli Affari Esteri)</w:t>
      </w:r>
    </w:p>
    <w:p w14:paraId="5FDE3EB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C17C63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671C3BD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41309DB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011F63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2C494A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Gand</w:t>
      </w:r>
    </w:p>
    <w:p w14:paraId="12CB1E3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15520B7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078EA5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0666F969"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377AE8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Utrecht</w:t>
      </w:r>
    </w:p>
    <w:p w14:paraId="0143E22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Venezia</w:t>
      </w:r>
    </w:p>
    <w:p w14:paraId="2446CF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B960E19"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56A7B64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7B0988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7CB6E7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1259AD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343</w:t>
      </w:r>
    </w:p>
    <w:p w14:paraId="155AA6F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presso la S. Sede e presso il re d'Italia. 1872. Corrispondenza diplomatica.</w:t>
      </w:r>
    </w:p>
    <w:p w14:paraId="51C4F1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1872/01/02 - 1873/12/12</w:t>
      </w:r>
    </w:p>
    <w:p w14:paraId="0B83FB4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614ADA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0FBFBE6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1-21: fasc. 1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la S. Sede.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(L'Aja, Gravenhage, Roma, 8 gen. - 13 mag. 1872). Carteggio del conte Louis du Chastel (Ministro Plenipotenziario dei Paesi Bassi presso la Santa Sede), del barone Gericke de Herwyne (Ministro degli Affari Esteri dei Paesi Bassi), del card. Segretario di Stato Giacomo Antonelli, dell'Ospizio della SS.ma Trinità de' Pellegrini e Convalescenti di Roma, del conte Tauffkirchen (inviato straordinario e ministro Plenipotenziario del re di Baviera presso la S. Sede).</w:t>
      </w:r>
    </w:p>
    <w:p w14:paraId="49F757F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Parere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dell'avv. Nicola Annibaldi relativo all'autonomia che doveva essere conservata dall'Ospizio della SS. Trinità de' Pellegrini e Convalescenti di Roma escludendo il passaggio alla Congregazione di Carità secondo il Regio Decreto del 1 dic. 1870.</w:t>
      </w:r>
    </w:p>
    <w:p w14:paraId="30F7936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4DF828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22-43: fasc. 2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la S. Sede.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(Roma, 6 gen. - 29 apr. 1872). Carteggio  del barone Gericke de Herwyne (Ministro degli Affari Esteri dei Paesi Bassi), del conte Tauffkirchen (inviato straordinario e ministro Plenipotenziario del re di Baviera presso la S. Sede), del card. Segretario di Stato Giacomo Antonelli.</w:t>
      </w:r>
    </w:p>
    <w:p w14:paraId="2D9E7AC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3D853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44-316: fasc. 3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il re d'Italia. Corrispondenza diplomatica in arrivo</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(Gravenhage, Messina, Roma, Utrecht, Amsterdam, L'Aja, Milano, Genova, Ancona, Napoli, Civitavecchia, Livorno, Venezia, Firenze, Parigi, 4 gen. - 28 dic. 1872). Carteggio del Ministro degli Affari Esteri Visconti Venosta, dell'avv. Gaetano Palermo, Verbecke (console di Olanda a Messina), del Ministero della Marina, di Heldewier (incaricato d'affari dei Paesi Bassi a Firenze), del barone Gericke de Herwyne (Ministro degli Affari Esteri dei Paesi Bassi), di Cornelissen (ufficiale di Marina, Direttore della Sezione marittima dell'Istituto Metereologico dei Paesi Bassi), del Consolato dei Paesi Bassi a Milano, di Jean-Thierry Fischer (console generale dei Paesi Bassi a Genova), del Consolato dei Paesi Bassi ad Ancona,  di Auguste Meuricoffre (console generale dei Paesi Bassi a Napoli), di Luigi Arata (console dei Paesi Bassi a Civitavecchia), del Consolato Generale dei Paesi Bassi in Italia, di de Weckherlin (incaricato d'affari dei Paesi Bassi a Roma), del Ministro dell'Interno G. Lanza, del Ministero delle Finanze, della Direzione Generale del Debito Pubblico del Regno d'Italia. </w:t>
      </w:r>
    </w:p>
    <w:p w14:paraId="0D1755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des Etats-Généraux. 1872 - 1873. Discours du Trone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b)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1872. Ordinanza di Sanità Marittima. N. 12</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534567F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8B2F59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 cc. 317-394: fasc. 4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il re d'Italia. Corrispondenza diplomatica in partenza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(Firenze, Gravenhage, Venezia, 2 gen. - 24 ago. 1872). Carteggio di di Cornelissen (ufficiale di Marina, Direttore della Sezione marittima dell'Istituto Metereologico dei Paesi Bassi), del barone Gericke de Herwyne (Ministro degli Affari Esteri dei Paesi Bassi), del Ministro degli Affari Esteri Visconti Venosta, Ministero della Marina, del Direttore Generale delle Poste d'Italia, di Heldewier (incaricato d'affari dei Paesi Bassi a Firenze), de Weckherlin (incaricato d'affari dei Paesi Bassi a Roma).</w:t>
      </w:r>
    </w:p>
    <w:p w14:paraId="7484101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096A670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395-471: fasc. 5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Legazione presso il re d'Italia. Corrispondenza col Consolato di Ancona</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 xml:space="preserve"> (Ancona, Roma, Napoli, Bari, Molfetta, Gravenhage, Amsterdam, 10 apr. - 12 dic. 1873). Carteggio del Consolato dei Paesi Bassi ad Ancona, del barone Gericke de Herwyne (Ministro degli Affari Esteri dei Paesi Bassi), del Consolato Generale dei Paesi Bassi, di Vander Hoeven (Ministro residente del re dei Paesi Bassi presso la Corte d'Italia), di Auguste Meuricoffre (console generale dei Paesi Bassi a Napoli).</w:t>
      </w:r>
    </w:p>
    <w:p w14:paraId="52001AC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471 cc.</w:t>
      </w:r>
    </w:p>
    <w:p w14:paraId="691092A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BD6A6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Annibaldi Nicola (Avvocato)</w:t>
      </w:r>
    </w:p>
    <w:p w14:paraId="34CE83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Antonelli Giacomo, cardinale (cardinale Segretario di Stato)</w:t>
      </w:r>
    </w:p>
    <w:p w14:paraId="71998D9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Arata Luigi (console dei Paesi Bassi a Civitavecchia)</w:t>
      </w:r>
    </w:p>
    <w:p w14:paraId="2AD8C93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 Milano</w:t>
      </w:r>
    </w:p>
    <w:p w14:paraId="59AD3A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ad Ancona</w:t>
      </w:r>
    </w:p>
    <w:p w14:paraId="659C89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Generale di Paesi Bassi in Italia</w:t>
      </w:r>
    </w:p>
    <w:p w14:paraId="4153576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Cornelissen (ufficiale di Marina, Direttore della Sezione Marittima dell'Istituto Metereologico dei Paesi Bassi)</w:t>
      </w:r>
    </w:p>
    <w:p w14:paraId="354CDFD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de Weckherlin (incaricato d'affari dei Paesi Bassi a Roma)</w:t>
      </w:r>
    </w:p>
    <w:p w14:paraId="6133F14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del Debito Pubblico del Regno d'Italia</w:t>
      </w:r>
    </w:p>
    <w:p w14:paraId="20BC17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delle Poste d'Italia</w:t>
      </w:r>
    </w:p>
    <w:p w14:paraId="6AD0C4E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du Chastel, Louis (Conte, Ministro Plenipotenziario dei Paesi Bassi presso la Santa Sede)</w:t>
      </w:r>
    </w:p>
    <w:p w14:paraId="661F93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647652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Gericke de Herwyne  (Barone, Ministro degli Affari Esteri del Regno dei Paesi Bassi)</w:t>
      </w:r>
    </w:p>
    <w:p w14:paraId="2A4CA99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5A126A5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Heldewier (incaricato d'affari dei Paesi Bassi a Firenze)</w:t>
      </w:r>
    </w:p>
    <w:p w14:paraId="0F870BD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Lanza G. (Ministro dell'Interno)</w:t>
      </w:r>
    </w:p>
    <w:p w14:paraId="4ADED8D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62320C8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3518192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 Marina</w:t>
      </w:r>
    </w:p>
    <w:p w14:paraId="788A7D4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Finanze</w:t>
      </w:r>
    </w:p>
    <w:p w14:paraId="73F60EB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Ospizio della SS.ma TrinitÃ  de' Pellegrini e Convalescenti di Roma</w:t>
      </w:r>
    </w:p>
    <w:p w14:paraId="41A0A78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Palermo Gaetano (Avvocato)</w:t>
      </w:r>
    </w:p>
    <w:p w14:paraId="4B46CB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Tauffkirchen  (Conte, Ministro Plenipotenziario del re di Baviera presso la S. Sede)</w:t>
      </w:r>
    </w:p>
    <w:p w14:paraId="7609B7D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Vander Hoeven (Ministro residente del re dei Paesi Bassi presso la Corte d'Italia)</w:t>
      </w:r>
    </w:p>
    <w:p w14:paraId="6DDF43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Verbecke (console di Olanda a Messina)</w:t>
      </w:r>
    </w:p>
    <w:p w14:paraId="292676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Visconti Venosta (Ministro degli Affari Esteri)</w:t>
      </w:r>
    </w:p>
    <w:p w14:paraId="43AB8AB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6F4E3A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1BCD288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289772E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551F7E1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Civitavecchia</w:t>
      </w:r>
    </w:p>
    <w:p w14:paraId="34358D2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0574E59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709986B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4CD1C35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263ED41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35C46A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Messina</w:t>
      </w:r>
    </w:p>
    <w:p w14:paraId="160E967C"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Milano</w:t>
      </w:r>
    </w:p>
    <w:p w14:paraId="48AFE08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1E45477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Parigi</w:t>
      </w:r>
    </w:p>
    <w:p w14:paraId="62D3E2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Utrecht</w:t>
      </w:r>
    </w:p>
    <w:p w14:paraId="7597829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Venezia</w:t>
      </w:r>
    </w:p>
    <w:p w14:paraId="5079392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591D7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70E80AB" w14:textId="77777777" w:rsidR="00665B10" w:rsidRPr="0016179F" w:rsidRDefault="00665B10" w:rsidP="0016179F">
      <w:pPr>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br w:type="page"/>
      </w:r>
    </w:p>
    <w:p w14:paraId="626B087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3F31CA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Volume</w:t>
      </w:r>
    </w:p>
    <w:p w14:paraId="7443AB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ms. 344</w:t>
      </w:r>
    </w:p>
    <w:p w14:paraId="632314B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Archivio della Legazione dei Paesi Bassi presso il re d'Italia. 1874. Corrispondenza diplomatica.</w:t>
      </w:r>
    </w:p>
    <w:p w14:paraId="53DF904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1874/01/02 - 1874/12/28</w:t>
      </w:r>
    </w:p>
    <w:p w14:paraId="42AE795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All'interno carteggio relativo alle relazioni politiche, diplomatiche e commerciali, ai trattati e convenzioni di navigazione e commercio, all'ordine pubblico.</w:t>
      </w:r>
    </w:p>
    <w:p w14:paraId="3A71C30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In particolare:</w:t>
      </w:r>
    </w:p>
    <w:p w14:paraId="395344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 cc. 1-398: carteggio del barone Gericke de Herwyne (Ministro degli Affari Esteri dei Paesi Bassi), di Vander Hoeven (Ministro residente del re dei Paesi Bassi presso la Corte d'Italia), del re dei Paesi Bassi Guglielmo III, del Consolato dei Paesi Bassi ad Ancona, </w:t>
      </w:r>
    </w:p>
    <w:p w14:paraId="4A675BA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del Consolato Generale dei Paesi Bassi in Italia, di Auguste Meuricoffre (console generale dei Paesi Bassi a Napoli), di Jean-Thierry Fischer (console generale dei Paesi Bassi a Genova), del Ministero delle Finanze, del Ministro degli Affari Esteri Visconti Venosta,  del Ministero della Marina, del Ministero della Guerra, di Ignazio Fontana (vice - console dei Paesi Bassi a Molfetta), della Direzione Generale dei Telegrafi (Gravenhage, Venezia, Ancona, Napoli, Roma, Bari, L'Aja, Genova, Amsterdam, Molfetta, Cagliari, Brindisi, Firenze, Livorno, Rotterdam, 2 gen. - 28 dic. 1874).</w:t>
      </w:r>
    </w:p>
    <w:p w14:paraId="7A33EBD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xml:space="preserve">A stampa: </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Ouverture des Etats-Généraux. 1874-1875. Discours du Trone</w:t>
      </w:r>
      <w:r w:rsidR="00103B77" w:rsidRPr="0016179F">
        <w:rPr>
          <w:rFonts w:ascii="Times New Roman" w:eastAsia="Times New Roman" w:hAnsi="Times New Roman" w:cs="Times New Roman"/>
          <w:sz w:val="24"/>
          <w:szCs w:val="24"/>
          <w:lang w:eastAsia="it-IT"/>
        </w:rPr>
        <w:t>”</w:t>
      </w:r>
      <w:r w:rsidRPr="0016179F">
        <w:rPr>
          <w:rFonts w:ascii="Times New Roman" w:eastAsia="Times New Roman" w:hAnsi="Times New Roman" w:cs="Times New Roman"/>
          <w:sz w:val="24"/>
          <w:szCs w:val="24"/>
          <w:lang w:eastAsia="it-IT"/>
        </w:rPr>
        <w:t>.</w:t>
      </w:r>
    </w:p>
    <w:p w14:paraId="34EB463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398 cc.</w:t>
      </w:r>
    </w:p>
    <w:p w14:paraId="40F24F6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ADBFF1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dei Paesi Bassi ad Ancona</w:t>
      </w:r>
    </w:p>
    <w:p w14:paraId="54D556A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Consolato Generale di Paesi Bassi in Italia</w:t>
      </w:r>
    </w:p>
    <w:p w14:paraId="1769AA2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Direzione Generale dei Telegrafi</w:t>
      </w:r>
    </w:p>
    <w:p w14:paraId="4BB11B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Fischer Jean-Thierry (console generale dei Paesi Bassi a Genova)</w:t>
      </w:r>
    </w:p>
    <w:p w14:paraId="64821AB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Fontana Ignazio (vice-console dei Paesi Bassi a Molfetta)</w:t>
      </w:r>
    </w:p>
    <w:p w14:paraId="6E48D93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Gericke de Herwyne  (Barone, Ministro degli Affari Esteri del Regno dei Paesi Bassi)</w:t>
      </w:r>
    </w:p>
    <w:p w14:paraId="7BC300C7"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Guglielmo III (re dei Paesi Bassi)</w:t>
      </w:r>
    </w:p>
    <w:p w14:paraId="0301C9C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Legazione dei Paesi Bassi</w:t>
      </w:r>
    </w:p>
    <w:p w14:paraId="76A7B2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Meuricoffre Auguste (console generale dei Paesi Bassi a Napoli)</w:t>
      </w:r>
    </w:p>
    <w:p w14:paraId="1A867A2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 Guerra</w:t>
      </w:r>
    </w:p>
    <w:p w14:paraId="3408B98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della Marina</w:t>
      </w:r>
    </w:p>
    <w:p w14:paraId="4DC252F3"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Ministero delle Finanze</w:t>
      </w:r>
    </w:p>
    <w:p w14:paraId="32F50520"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Vander Hoeven (Ministro residente del re dei Paesi Bassi presso la Corte d'Italia)</w:t>
      </w:r>
    </w:p>
    <w:p w14:paraId="7CD2761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Visconti Venosta (Ministro degli Affari Esteri)</w:t>
      </w:r>
    </w:p>
    <w:p w14:paraId="3109258D"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46F259EE"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A70D2C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Amsterdam</w:t>
      </w:r>
    </w:p>
    <w:p w14:paraId="35531BE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Ancona</w:t>
      </w:r>
    </w:p>
    <w:p w14:paraId="506206D8"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Bari</w:t>
      </w:r>
    </w:p>
    <w:p w14:paraId="5BAD60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Brindisi</w:t>
      </w:r>
    </w:p>
    <w:p w14:paraId="255A807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Cagliari</w:t>
      </w:r>
    </w:p>
    <w:p w14:paraId="1BFEF06F"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Firenze</w:t>
      </w:r>
    </w:p>
    <w:p w14:paraId="1E5A8354"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Genova</w:t>
      </w:r>
    </w:p>
    <w:p w14:paraId="116CFF6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Gravenhage</w:t>
      </w:r>
    </w:p>
    <w:p w14:paraId="1D8F4D7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L'Aja</w:t>
      </w:r>
    </w:p>
    <w:p w14:paraId="1D9AA9EA"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Livorno</w:t>
      </w:r>
    </w:p>
    <w:p w14:paraId="517542E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Molfetta</w:t>
      </w:r>
    </w:p>
    <w:p w14:paraId="1A93BFE1"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Napoli</w:t>
      </w:r>
    </w:p>
    <w:p w14:paraId="3134E42B"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Rotterdam</w:t>
      </w:r>
    </w:p>
    <w:p w14:paraId="55221FC2"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r w:rsidRPr="0016179F">
        <w:rPr>
          <w:rFonts w:ascii="Times New Roman" w:eastAsia="Times New Roman" w:hAnsi="Times New Roman" w:cs="Times New Roman"/>
          <w:sz w:val="24"/>
          <w:szCs w:val="24"/>
          <w:lang w:eastAsia="it-IT"/>
        </w:rPr>
        <w:t>• Venezia</w:t>
      </w:r>
    </w:p>
    <w:p w14:paraId="19294306"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5EFD0615" w14:textId="77777777" w:rsidR="00CD77A7" w:rsidRPr="0016179F" w:rsidRDefault="00CD77A7" w:rsidP="001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t-IT"/>
        </w:rPr>
      </w:pPr>
    </w:p>
    <w:p w14:paraId="2BDF49B8" w14:textId="77777777" w:rsidR="00656E2F" w:rsidRPr="0016179F" w:rsidRDefault="00656E2F" w:rsidP="0016179F">
      <w:pPr>
        <w:jc w:val="both"/>
        <w:rPr>
          <w:rFonts w:ascii="Times New Roman" w:hAnsi="Times New Roman" w:cs="Times New Roman"/>
          <w:sz w:val="24"/>
          <w:szCs w:val="24"/>
        </w:rPr>
      </w:pPr>
    </w:p>
    <w:sectPr w:rsidR="00656E2F" w:rsidRPr="0016179F" w:rsidSect="00656E2F">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970F8" w14:textId="77777777" w:rsidR="00E06C6D" w:rsidRDefault="00E06C6D" w:rsidP="00C015A9">
      <w:pPr>
        <w:spacing w:after="0" w:line="240" w:lineRule="auto"/>
      </w:pPr>
      <w:r>
        <w:separator/>
      </w:r>
    </w:p>
  </w:endnote>
  <w:endnote w:type="continuationSeparator" w:id="0">
    <w:p w14:paraId="3C3D97E9" w14:textId="77777777" w:rsidR="00E06C6D" w:rsidRDefault="00E06C6D" w:rsidP="00C0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30E8" w14:textId="77777777" w:rsidR="00C015A9" w:rsidRDefault="00C015A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880558"/>
      <w:docPartObj>
        <w:docPartGallery w:val="Page Numbers (Bottom of Page)"/>
        <w:docPartUnique/>
      </w:docPartObj>
    </w:sdtPr>
    <w:sdtEndPr/>
    <w:sdtContent>
      <w:p w14:paraId="6300723D" w14:textId="77777777" w:rsidR="00C015A9" w:rsidRDefault="00DE6C0F">
        <w:pPr>
          <w:pStyle w:val="Voettekst"/>
          <w:jc w:val="center"/>
        </w:pPr>
        <w:r>
          <w:fldChar w:fldCharType="begin"/>
        </w:r>
        <w:r>
          <w:instrText xml:space="preserve"> PAGE   \* MERGEFORMAT </w:instrText>
        </w:r>
        <w:r>
          <w:fldChar w:fldCharType="separate"/>
        </w:r>
        <w:r w:rsidR="00960588">
          <w:rPr>
            <w:noProof/>
          </w:rPr>
          <w:t>33</w:t>
        </w:r>
        <w:r>
          <w:rPr>
            <w:noProof/>
          </w:rPr>
          <w:fldChar w:fldCharType="end"/>
        </w:r>
      </w:p>
    </w:sdtContent>
  </w:sdt>
  <w:p w14:paraId="232B7A35" w14:textId="77777777" w:rsidR="00C015A9" w:rsidRDefault="00C015A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8A55E" w14:textId="77777777" w:rsidR="00C015A9" w:rsidRDefault="00C015A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4F89C" w14:textId="77777777" w:rsidR="00E06C6D" w:rsidRDefault="00E06C6D" w:rsidP="00C015A9">
      <w:pPr>
        <w:spacing w:after="0" w:line="240" w:lineRule="auto"/>
      </w:pPr>
      <w:r>
        <w:separator/>
      </w:r>
    </w:p>
  </w:footnote>
  <w:footnote w:type="continuationSeparator" w:id="0">
    <w:p w14:paraId="5AAFBCBE" w14:textId="77777777" w:rsidR="00E06C6D" w:rsidRDefault="00E06C6D" w:rsidP="00C01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15C0" w14:textId="77777777" w:rsidR="00C015A9" w:rsidRDefault="00C015A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20A94" w14:textId="77777777" w:rsidR="00C015A9" w:rsidRDefault="00C015A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B84E" w14:textId="77777777" w:rsidR="00C015A9" w:rsidRDefault="00C015A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7A7"/>
    <w:rsid w:val="000A393F"/>
    <w:rsid w:val="000C676A"/>
    <w:rsid w:val="00103B77"/>
    <w:rsid w:val="0016179F"/>
    <w:rsid w:val="002752B2"/>
    <w:rsid w:val="002F2F58"/>
    <w:rsid w:val="003076D1"/>
    <w:rsid w:val="00385AFC"/>
    <w:rsid w:val="00424EE4"/>
    <w:rsid w:val="005E783C"/>
    <w:rsid w:val="00602008"/>
    <w:rsid w:val="00606599"/>
    <w:rsid w:val="00656E2F"/>
    <w:rsid w:val="00665B10"/>
    <w:rsid w:val="00740C0D"/>
    <w:rsid w:val="00862FE9"/>
    <w:rsid w:val="008E3B88"/>
    <w:rsid w:val="00916B4D"/>
    <w:rsid w:val="009538E3"/>
    <w:rsid w:val="00960588"/>
    <w:rsid w:val="009653C7"/>
    <w:rsid w:val="00B423C3"/>
    <w:rsid w:val="00BD7563"/>
    <w:rsid w:val="00C015A9"/>
    <w:rsid w:val="00C9551A"/>
    <w:rsid w:val="00CD77A7"/>
    <w:rsid w:val="00DE6C0F"/>
    <w:rsid w:val="00E06C6D"/>
    <w:rsid w:val="00E13104"/>
    <w:rsid w:val="00ED14BF"/>
    <w:rsid w:val="00F04E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4D4B"/>
  <w15:docId w15:val="{CD7BEA42-27FF-DB4A-8E27-531D6787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6E2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CD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voorafopgemaaktChar">
    <w:name w:val="HTML - vooraf opgemaakt Char"/>
    <w:basedOn w:val="Standaardalinea-lettertype"/>
    <w:link w:val="HTML-voorafopgemaakt"/>
    <w:uiPriority w:val="99"/>
    <w:semiHidden/>
    <w:rsid w:val="00CD77A7"/>
    <w:rPr>
      <w:rFonts w:ascii="Courier New" w:eastAsia="Times New Roman" w:hAnsi="Courier New" w:cs="Courier New"/>
      <w:sz w:val="20"/>
      <w:szCs w:val="20"/>
      <w:lang w:eastAsia="it-IT"/>
    </w:rPr>
  </w:style>
  <w:style w:type="paragraph" w:styleId="Koptekst">
    <w:name w:val="header"/>
    <w:basedOn w:val="Standaard"/>
    <w:link w:val="KoptekstChar"/>
    <w:uiPriority w:val="99"/>
    <w:semiHidden/>
    <w:unhideWhenUsed/>
    <w:rsid w:val="00C015A9"/>
    <w:pPr>
      <w:tabs>
        <w:tab w:val="center" w:pos="4819"/>
        <w:tab w:val="right" w:pos="9638"/>
      </w:tabs>
      <w:spacing w:after="0" w:line="240" w:lineRule="auto"/>
    </w:pPr>
  </w:style>
  <w:style w:type="character" w:customStyle="1" w:styleId="KoptekstChar">
    <w:name w:val="Koptekst Char"/>
    <w:basedOn w:val="Standaardalinea-lettertype"/>
    <w:link w:val="Koptekst"/>
    <w:uiPriority w:val="99"/>
    <w:semiHidden/>
    <w:rsid w:val="00C015A9"/>
  </w:style>
  <w:style w:type="paragraph" w:styleId="Voettekst">
    <w:name w:val="footer"/>
    <w:basedOn w:val="Standaard"/>
    <w:link w:val="VoettekstChar"/>
    <w:uiPriority w:val="99"/>
    <w:unhideWhenUsed/>
    <w:rsid w:val="00C015A9"/>
    <w:pPr>
      <w:tabs>
        <w:tab w:val="center" w:pos="4819"/>
        <w:tab w:val="right" w:pos="9638"/>
      </w:tabs>
      <w:spacing w:after="0" w:line="240" w:lineRule="auto"/>
    </w:pPr>
  </w:style>
  <w:style w:type="character" w:customStyle="1" w:styleId="VoettekstChar">
    <w:name w:val="Voettekst Char"/>
    <w:basedOn w:val="Standaardalinea-lettertype"/>
    <w:link w:val="Voettekst"/>
    <w:uiPriority w:val="99"/>
    <w:rsid w:val="00C0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90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61250</Words>
  <Characters>331980</Characters>
  <Application>Microsoft Office Word</Application>
  <DocSecurity>0</DocSecurity>
  <Lines>4882</Lines>
  <Paragraphs>735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MPizzo</dc:creator>
  <cp:lastModifiedBy>Noord, D.M. van (Daniël)</cp:lastModifiedBy>
  <cp:revision>8</cp:revision>
  <dcterms:created xsi:type="dcterms:W3CDTF">2020-09-26T19:30:00Z</dcterms:created>
  <dcterms:modified xsi:type="dcterms:W3CDTF">2021-02-02T15:44:00Z</dcterms:modified>
</cp:coreProperties>
</file>