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32D9" w14:textId="77777777" w:rsidR="008244BF" w:rsidRDefault="00E64484" w:rsidP="00D008FC">
      <w:pPr>
        <w:jc w:val="center"/>
        <w:rPr>
          <w:sz w:val="96"/>
          <w:szCs w:val="96"/>
        </w:rPr>
      </w:pPr>
      <w:r w:rsidRPr="00E64484">
        <w:rPr>
          <w:sz w:val="96"/>
          <w:szCs w:val="96"/>
        </w:rPr>
        <w:t>Documentación</w:t>
      </w:r>
    </w:p>
    <w:p w14:paraId="199E83E1" w14:textId="77777777" w:rsidR="00FD7692" w:rsidRDefault="00E64484" w:rsidP="00D008FC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FD7692">
        <w:rPr>
          <w:sz w:val="32"/>
          <w:szCs w:val="32"/>
        </w:rPr>
        <w:t>Introducción</w:t>
      </w:r>
    </w:p>
    <w:p w14:paraId="7136086E" w14:textId="77777777" w:rsidR="00D008FC" w:rsidRPr="00A7003F" w:rsidRDefault="00FD7692" w:rsidP="00DE3E83">
      <w:pPr>
        <w:ind w:firstLine="360"/>
        <w:jc w:val="both"/>
        <w:rPr>
          <w:sz w:val="24"/>
          <w:szCs w:val="24"/>
        </w:rPr>
      </w:pPr>
      <w:r w:rsidRPr="00A7003F">
        <w:rPr>
          <w:sz w:val="24"/>
          <w:szCs w:val="24"/>
        </w:rPr>
        <w:t xml:space="preserve">PantryManager es una aplicación </w:t>
      </w:r>
      <w:r w:rsidR="00D008FC" w:rsidRPr="00A7003F">
        <w:rPr>
          <w:sz w:val="24"/>
          <w:szCs w:val="24"/>
        </w:rPr>
        <w:t xml:space="preserve">cuyo objetivo es gestionar todos aquellos elementos de los que dispongamos en nuestra despensa/inventario </w:t>
      </w:r>
      <w:r w:rsidR="00A7003F" w:rsidRPr="00A7003F">
        <w:rPr>
          <w:sz w:val="24"/>
          <w:szCs w:val="24"/>
        </w:rPr>
        <w:t xml:space="preserve">de ingredientes </w:t>
      </w:r>
      <w:r w:rsidR="00D008FC" w:rsidRPr="00A7003F">
        <w:rPr>
          <w:sz w:val="24"/>
          <w:szCs w:val="24"/>
        </w:rPr>
        <w:t>y con ello poder visualizar posibles recetas que se encontrarán registradas en la base de datos.</w:t>
      </w:r>
    </w:p>
    <w:p w14:paraId="40EE5EEB" w14:textId="77777777" w:rsidR="00A7003F" w:rsidRPr="00A7003F" w:rsidRDefault="00A7003F" w:rsidP="00DE3E83">
      <w:pPr>
        <w:ind w:firstLine="360"/>
        <w:jc w:val="both"/>
        <w:rPr>
          <w:sz w:val="24"/>
          <w:szCs w:val="24"/>
        </w:rPr>
      </w:pPr>
      <w:r w:rsidRPr="00A7003F">
        <w:rPr>
          <w:sz w:val="24"/>
          <w:szCs w:val="24"/>
        </w:rPr>
        <w:t>El usuario contará con la posibilidad de gestionar su propia despensa agregando los ingredientes y las respectivas cantidades de los mismos, modificando el número de existencias y eliminándolos si se desea.</w:t>
      </w:r>
    </w:p>
    <w:p w14:paraId="13BC3A0F" w14:textId="77777777" w:rsidR="00D008FC" w:rsidRPr="00A7003F" w:rsidRDefault="00A7003F" w:rsidP="00D008FC">
      <w:pPr>
        <w:rPr>
          <w:vertAlign w:val="superscript"/>
        </w:rPr>
      </w:pPr>
      <w:r>
        <w:softHyphen/>
      </w:r>
    </w:p>
    <w:p w14:paraId="370C1F60" w14:textId="77777777" w:rsidR="00C47A00" w:rsidRDefault="00C47A00" w:rsidP="00D008FC">
      <w:pPr>
        <w:jc w:val="both"/>
        <w:rPr>
          <w:sz w:val="28"/>
          <w:szCs w:val="28"/>
        </w:rPr>
      </w:pPr>
    </w:p>
    <w:p w14:paraId="671C7C1E" w14:textId="77777777" w:rsidR="00C47A00" w:rsidRDefault="00C47A00" w:rsidP="00D008FC">
      <w:pPr>
        <w:jc w:val="both"/>
        <w:rPr>
          <w:sz w:val="28"/>
          <w:szCs w:val="28"/>
        </w:rPr>
      </w:pPr>
    </w:p>
    <w:p w14:paraId="4AD2675C" w14:textId="77777777" w:rsidR="00C47A00" w:rsidRDefault="00C47A00" w:rsidP="00D008FC">
      <w:pPr>
        <w:jc w:val="both"/>
        <w:rPr>
          <w:sz w:val="28"/>
          <w:szCs w:val="28"/>
        </w:rPr>
      </w:pPr>
    </w:p>
    <w:p w14:paraId="04D413CF" w14:textId="77777777" w:rsidR="00C47A00" w:rsidRDefault="00C47A00" w:rsidP="00D008FC">
      <w:pPr>
        <w:jc w:val="both"/>
        <w:rPr>
          <w:sz w:val="28"/>
          <w:szCs w:val="28"/>
        </w:rPr>
      </w:pPr>
    </w:p>
    <w:p w14:paraId="5708A871" w14:textId="77777777" w:rsidR="00C47A00" w:rsidRDefault="00C47A00" w:rsidP="00D008FC">
      <w:pPr>
        <w:jc w:val="both"/>
        <w:rPr>
          <w:sz w:val="28"/>
          <w:szCs w:val="28"/>
        </w:rPr>
      </w:pPr>
    </w:p>
    <w:p w14:paraId="0232D264" w14:textId="77777777" w:rsidR="00C47A00" w:rsidRDefault="00C47A00" w:rsidP="00D008FC">
      <w:pPr>
        <w:jc w:val="both"/>
        <w:rPr>
          <w:sz w:val="28"/>
          <w:szCs w:val="28"/>
        </w:rPr>
      </w:pPr>
    </w:p>
    <w:p w14:paraId="72BE09E9" w14:textId="77777777" w:rsidR="00C47A00" w:rsidRDefault="00C47A00" w:rsidP="00D008FC">
      <w:pPr>
        <w:jc w:val="both"/>
        <w:rPr>
          <w:sz w:val="28"/>
          <w:szCs w:val="28"/>
        </w:rPr>
      </w:pPr>
    </w:p>
    <w:p w14:paraId="7F8F29B4" w14:textId="77777777" w:rsidR="00C47A00" w:rsidRDefault="00C47A00" w:rsidP="00D008FC">
      <w:pPr>
        <w:jc w:val="both"/>
        <w:rPr>
          <w:sz w:val="28"/>
          <w:szCs w:val="28"/>
        </w:rPr>
      </w:pPr>
    </w:p>
    <w:p w14:paraId="323FCB1D" w14:textId="77777777" w:rsidR="00C47A00" w:rsidRDefault="00C47A00" w:rsidP="00D008FC">
      <w:pPr>
        <w:jc w:val="both"/>
        <w:rPr>
          <w:sz w:val="28"/>
          <w:szCs w:val="28"/>
        </w:rPr>
      </w:pPr>
    </w:p>
    <w:p w14:paraId="545FE097" w14:textId="77777777" w:rsidR="00C47A00" w:rsidRDefault="00C47A00" w:rsidP="00D008FC">
      <w:pPr>
        <w:jc w:val="both"/>
        <w:rPr>
          <w:sz w:val="28"/>
          <w:szCs w:val="28"/>
        </w:rPr>
      </w:pPr>
    </w:p>
    <w:p w14:paraId="7D37DE83" w14:textId="77777777" w:rsidR="00C47A00" w:rsidRDefault="00C47A00" w:rsidP="00D008FC">
      <w:pPr>
        <w:jc w:val="both"/>
        <w:rPr>
          <w:sz w:val="28"/>
          <w:szCs w:val="28"/>
        </w:rPr>
      </w:pPr>
    </w:p>
    <w:p w14:paraId="636049BD" w14:textId="77777777" w:rsidR="00C47A00" w:rsidRDefault="00C47A00" w:rsidP="00D008FC">
      <w:pPr>
        <w:jc w:val="both"/>
        <w:rPr>
          <w:sz w:val="28"/>
          <w:szCs w:val="28"/>
        </w:rPr>
      </w:pPr>
    </w:p>
    <w:p w14:paraId="7FF9C520" w14:textId="77777777" w:rsidR="00C47A00" w:rsidRDefault="00C47A00" w:rsidP="00D008FC">
      <w:pPr>
        <w:jc w:val="both"/>
        <w:rPr>
          <w:sz w:val="28"/>
          <w:szCs w:val="28"/>
        </w:rPr>
      </w:pPr>
    </w:p>
    <w:p w14:paraId="2C0C6B4A" w14:textId="77777777" w:rsidR="00C47A00" w:rsidRDefault="00C47A00" w:rsidP="00D008FC">
      <w:pPr>
        <w:jc w:val="both"/>
        <w:rPr>
          <w:sz w:val="28"/>
          <w:szCs w:val="28"/>
        </w:rPr>
      </w:pPr>
    </w:p>
    <w:p w14:paraId="737CC9BA" w14:textId="77777777" w:rsidR="00C47A00" w:rsidRDefault="00C47A00" w:rsidP="00D008FC">
      <w:pPr>
        <w:jc w:val="both"/>
        <w:rPr>
          <w:sz w:val="28"/>
          <w:szCs w:val="28"/>
        </w:rPr>
      </w:pPr>
    </w:p>
    <w:p w14:paraId="1553C83A" w14:textId="77777777" w:rsidR="00C47A00" w:rsidRDefault="00C47A00" w:rsidP="00D008FC">
      <w:pPr>
        <w:jc w:val="both"/>
        <w:rPr>
          <w:sz w:val="28"/>
          <w:szCs w:val="28"/>
        </w:rPr>
      </w:pPr>
    </w:p>
    <w:p w14:paraId="738D81BB" w14:textId="77777777" w:rsidR="00A7003F" w:rsidRDefault="00A7003F" w:rsidP="00A7003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FF"/>
          <w:sz w:val="36"/>
          <w:szCs w:val="36"/>
        </w:rPr>
      </w:pPr>
    </w:p>
    <w:p w14:paraId="16B6D9FF" w14:textId="77777777" w:rsidR="00A7003F" w:rsidRPr="007975B3" w:rsidRDefault="00A7003F" w:rsidP="00A7003F">
      <w:pPr>
        <w:pStyle w:val="Prrafodelista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7975B3">
        <w:rPr>
          <w:rFonts w:cstheme="minorHAnsi"/>
          <w:sz w:val="32"/>
          <w:szCs w:val="32"/>
        </w:rPr>
        <w:lastRenderedPageBreak/>
        <w:t>Tablas utilizadas</w:t>
      </w:r>
    </w:p>
    <w:p w14:paraId="7FD5D73C" w14:textId="67655F69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 xml:space="preserve"> Receta</w:t>
      </w:r>
      <w:r w:rsidR="00A829DA">
        <w:rPr>
          <w:rFonts w:ascii="Consolas" w:hAnsi="Consolas" w:cstheme="minorHAnsi"/>
          <w:color w:val="000000"/>
          <w:sz w:val="24"/>
          <w:szCs w:val="24"/>
        </w:rPr>
        <w:t>s</w:t>
      </w:r>
      <w:r w:rsidR="005C630E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</w:p>
    <w:p w14:paraId="49AF2390" w14:textId="77777777" w:rsidR="00C47A00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</w:p>
    <w:p w14:paraId="5EF4346F" w14:textId="77777777" w:rsidR="00C47A00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98C8075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P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asos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TEXT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7E28E530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iempo_preparacion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1ED56BB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D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ificultad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924F3D1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ipo_comida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69AA4F06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A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utor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),</w:t>
      </w:r>
    </w:p>
    <w:p w14:paraId="33FD0998" w14:textId="77777777" w:rsidR="0023782C" w:rsidRPr="007975B3" w:rsidRDefault="00ED1F57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E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nlace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23782C">
        <w:rPr>
          <w:rFonts w:ascii="Consolas" w:hAnsi="Consolas" w:cstheme="minorHAnsi"/>
          <w:color w:val="808080"/>
          <w:sz w:val="24"/>
          <w:szCs w:val="24"/>
        </w:rPr>
        <w:t>,</w:t>
      </w:r>
    </w:p>
    <w:p w14:paraId="357774E5" w14:textId="5E21CBB1" w:rsidR="0023782C" w:rsidRPr="00AF2330" w:rsidRDefault="0023782C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Estado </w:t>
      </w:r>
      <w:r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VARCHAR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(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50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)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="00D72EC6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32E11900" w14:textId="735DA9FE" w:rsidR="0023782C" w:rsidRPr="00AF2330" w:rsidRDefault="00D72EC6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Votos_positivos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INT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21399487" w14:textId="3ED5473A" w:rsidR="0023782C" w:rsidRPr="00AF2330" w:rsidRDefault="00D72EC6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Votos_negativos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BB05B0">
        <w:rPr>
          <w:rFonts w:ascii="Consolas" w:hAnsi="Consolas" w:cstheme="minorHAnsi"/>
          <w:color w:val="0000FF"/>
          <w:sz w:val="24"/>
          <w:szCs w:val="24"/>
          <w:highlight w:val="yellow"/>
        </w:rPr>
        <w:t>INT</w:t>
      </w:r>
      <w:r w:rsidR="00BB05B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6D606529" w14:textId="66A206EF" w:rsidR="00C76C16" w:rsidRPr="00AF2330" w:rsidRDefault="00500476" w:rsidP="00C76C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Votos_totales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EB424A">
        <w:rPr>
          <w:rFonts w:ascii="Consolas" w:hAnsi="Consolas" w:cstheme="minorHAnsi"/>
          <w:color w:val="0000FF"/>
          <w:sz w:val="24"/>
          <w:szCs w:val="24"/>
          <w:highlight w:val="yellow"/>
        </w:rPr>
        <w:t>INT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="00D72EC6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618A36E7" w14:textId="40675CD6" w:rsidR="00C76C16" w:rsidRPr="00C76C16" w:rsidRDefault="00C76C1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  <w:highlight w:val="yellow"/>
        </w:rPr>
        <w:t>Es_personalizada</w:t>
      </w:r>
      <w:r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>
        <w:rPr>
          <w:rFonts w:ascii="Consolas" w:hAnsi="Consolas" w:cstheme="minorHAnsi"/>
          <w:color w:val="0000FF"/>
          <w:sz w:val="24"/>
          <w:szCs w:val="24"/>
          <w:highlight w:val="yellow"/>
        </w:rPr>
        <w:t>BIT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21DE2B35" w14:textId="77777777" w:rsidR="00C47A00" w:rsidRPr="007975B3" w:rsidRDefault="00C47A00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632C43F4" w14:textId="370A1ED4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 xml:space="preserve"> Ingrediente</w:t>
      </w:r>
      <w:r w:rsidR="000953A2">
        <w:rPr>
          <w:rFonts w:ascii="Consolas" w:hAnsi="Consolas" w:cstheme="minorHAnsi"/>
          <w:color w:val="000000"/>
          <w:sz w:val="24"/>
          <w:szCs w:val="24"/>
        </w:rPr>
        <w:t>s</w:t>
      </w:r>
      <w:r w:rsidR="005C630E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</w:p>
    <w:p w14:paraId="3437CE3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BEF075E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7BFA96DC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ipo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77A5D79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C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alorias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C60C600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magen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</w:t>
      </w:r>
    </w:p>
    <w:p w14:paraId="779895B5" w14:textId="77777777" w:rsidR="00C47A00" w:rsidRPr="007975B3" w:rsidRDefault="00C47A00" w:rsidP="00025B8C">
      <w:pPr>
        <w:ind w:left="708" w:hanging="708"/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33B44B4C" w14:textId="66FBDD4A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tiene</w:t>
      </w:r>
      <w:r w:rsidR="008620F8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5C630E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6B976E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34136305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d_receta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66CA8E41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d_ingrediente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3C052D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C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antidad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436EC48" w14:textId="54DC989C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</w:t>
      </w:r>
      <w:r w:rsidRPr="007975B3">
        <w:rPr>
          <w:rFonts w:ascii="Consolas" w:hAnsi="Consolas" w:cstheme="minorHAnsi"/>
          <w:color w:val="000000"/>
          <w:sz w:val="24"/>
          <w:szCs w:val="24"/>
        </w:rPr>
        <w:t>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Receta</w:t>
      </w:r>
      <w:r w:rsidR="00A2326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A134864" w14:textId="2DD78000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>Ingrediente</w:t>
      </w:r>
      <w:r w:rsidR="00A2326E">
        <w:rPr>
          <w:rFonts w:ascii="Consolas" w:hAnsi="Consolas" w:cstheme="minorHAnsi"/>
          <w:color w:val="000000"/>
          <w:sz w:val="24"/>
          <w:szCs w:val="24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</w:p>
    <w:p w14:paraId="60CD140B" w14:textId="77777777" w:rsidR="00C47A00" w:rsidRPr="007975B3" w:rsidRDefault="00C47A00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3686E388" w14:textId="1A4D8322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Usuario</w:t>
      </w:r>
      <w:r w:rsidR="005C630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6FD3A3B5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53C45A6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1448C48E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E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mail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UNIQUE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3003E89" w14:textId="77777777" w:rsidR="00025B8C" w:rsidRPr="007975B3" w:rsidRDefault="00ED1F57" w:rsidP="00025B8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Contraseñ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a </w:t>
      </w:r>
      <w:r w:rsidR="00BA33F6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1088220A" w14:textId="54751E9A" w:rsidR="00025B8C" w:rsidRPr="007975B3" w:rsidRDefault="00025B8C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Rol </w:t>
      </w:r>
      <w:r w:rsidRPr="007975B3">
        <w:rPr>
          <w:rFonts w:ascii="Consolas" w:hAnsi="Consolas" w:cstheme="minorHAnsi"/>
          <w:color w:val="0000FF"/>
          <w:sz w:val="24"/>
          <w:szCs w:val="24"/>
          <w:highlight w:val="yellow"/>
          <w:lang w:val="en-US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NULL,</w:t>
      </w:r>
    </w:p>
    <w:p w14:paraId="625CF78B" w14:textId="77777777" w:rsidR="00C47A00" w:rsidRPr="007975B3" w:rsidRDefault="00BA33F6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2391897B" w14:textId="3DEFA7CF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almacena</w:t>
      </w:r>
      <w:r w:rsidR="00B009F2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154026F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EEE327E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d_usuario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313E145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d_ingrediente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CB5D136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C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antidad_almacenada </w:t>
      </w:r>
      <w:r w:rsidR="00BA33F6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>500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5627C07C" w14:textId="3F5645FC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id_usuario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Usuario</w:t>
      </w:r>
      <w:r w:rsidR="00A2326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E104AE9" w14:textId="6BC7A10C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Ingrediente</w:t>
      </w:r>
      <w:r w:rsidR="00A2326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</w:p>
    <w:p w14:paraId="62169BC4" w14:textId="77777777" w:rsidR="00ED1F57" w:rsidRPr="007975B3" w:rsidRDefault="00BA33F6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1862A737" w14:textId="18FED7FD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lastRenderedPageBreak/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Autor</w:t>
      </w:r>
      <w:r w:rsidR="006C054B">
        <w:rPr>
          <w:rFonts w:ascii="Consolas" w:hAnsi="Consolas" w:cstheme="minorHAnsi"/>
          <w:color w:val="000000"/>
          <w:sz w:val="24"/>
          <w:szCs w:val="24"/>
          <w:lang w:val="en-US"/>
        </w:rPr>
        <w:t>es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1BB5A9DF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3428F07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Nombre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4B75D02A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Apellido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1BFC62F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Fecha_nacimiento </w:t>
      </w:r>
      <w:r w:rsidRPr="007975B3">
        <w:rPr>
          <w:rFonts w:ascii="Consolas" w:hAnsi="Consolas" w:cstheme="minorHAnsi"/>
          <w:color w:val="0000FF"/>
          <w:sz w:val="24"/>
          <w:szCs w:val="24"/>
        </w:rPr>
        <w:t>DATE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3522B445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Pais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</w:t>
      </w:r>
    </w:p>
    <w:p w14:paraId="0F6A8194" w14:textId="77777777" w:rsidR="00ED1F57" w:rsidRPr="007975B3" w:rsidRDefault="00ED1F57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03F9D253" w14:textId="0890AC2F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546EB0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consultan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2067F8A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6E578C40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Id_receta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FAC5927" w14:textId="10CFFCF3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Id_usuario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1627BCA3" w14:textId="63168BD0" w:rsidR="00415AED" w:rsidRPr="007975B3" w:rsidRDefault="00ED201D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>Indice_match</w:t>
      </w:r>
      <w:r w:rsidRPr="007975B3">
        <w:rPr>
          <w:rFonts w:ascii="Consolas" w:hAnsi="Consolas" w:cstheme="minorHAnsi"/>
          <w:color w:val="0000FF"/>
          <w:sz w:val="24"/>
          <w:szCs w:val="24"/>
          <w:highlight w:val="yellow"/>
          <w:lang w:val="en-US"/>
        </w:rPr>
        <w:t xml:space="preserve"> FLOAT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NULL,</w:t>
      </w:r>
    </w:p>
    <w:p w14:paraId="01E50836" w14:textId="59D530B8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Receta</w:t>
      </w:r>
      <w:r w:rsidR="009B5A02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A78A754" w14:textId="62BAE9CB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id_usuario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REFERENCES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Usuario</w:t>
      </w:r>
      <w:r w:rsidR="009B5A02">
        <w:rPr>
          <w:rFonts w:ascii="Consolas" w:hAnsi="Consolas" w:cstheme="minorHAnsi"/>
          <w:color w:val="000000"/>
          <w:sz w:val="24"/>
          <w:szCs w:val="24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</w:p>
    <w:p w14:paraId="11B825B3" w14:textId="77777777" w:rsidR="00FD7692" w:rsidRPr="007975B3" w:rsidRDefault="00FD7692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608B08E3" w14:textId="77777777"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Entidad/Relación</w:t>
      </w:r>
    </w:p>
    <w:p w14:paraId="50E0C388" w14:textId="77777777" w:rsidR="00A7003F" w:rsidRDefault="00A7003F" w:rsidP="00D008FC">
      <w:pPr>
        <w:jc w:val="both"/>
        <w:rPr>
          <w:noProof/>
          <w:lang w:eastAsia="es-ES"/>
        </w:rPr>
      </w:pPr>
    </w:p>
    <w:p w14:paraId="59BA14CB" w14:textId="77777777" w:rsidR="00C47A00" w:rsidRDefault="00E911CA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76C0027" wp14:editId="254E85A7">
            <wp:extent cx="5400040" cy="2977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8829" w14:textId="77777777" w:rsidR="00E5212E" w:rsidRDefault="00E5212E" w:rsidP="00D008FC">
      <w:pPr>
        <w:jc w:val="both"/>
        <w:rPr>
          <w:sz w:val="28"/>
          <w:szCs w:val="28"/>
        </w:rPr>
      </w:pPr>
    </w:p>
    <w:p w14:paraId="25C073A0" w14:textId="77777777"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Diagrama de casos de uso</w:t>
      </w:r>
    </w:p>
    <w:p w14:paraId="632075B9" w14:textId="77777777" w:rsidR="00A7003F" w:rsidRDefault="00A7003F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506A14F5" wp14:editId="10B2EB2D">
            <wp:extent cx="5400040" cy="3471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27AD" w14:textId="77777777" w:rsidR="00C47A00" w:rsidRPr="00C47A00" w:rsidRDefault="00C47A00" w:rsidP="00D008FC">
      <w:pPr>
        <w:jc w:val="both"/>
        <w:rPr>
          <w:sz w:val="28"/>
          <w:szCs w:val="28"/>
        </w:rPr>
      </w:pPr>
    </w:p>
    <w:sectPr w:rsidR="00C47A00" w:rsidRPr="00C4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6E85"/>
    <w:multiLevelType w:val="multilevel"/>
    <w:tmpl w:val="684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157E9"/>
    <w:multiLevelType w:val="multilevel"/>
    <w:tmpl w:val="A9B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A5EA7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33DE2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5A68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7699">
    <w:abstractNumId w:val="1"/>
  </w:num>
  <w:num w:numId="2" w16cid:durableId="886139168">
    <w:abstractNumId w:val="0"/>
  </w:num>
  <w:num w:numId="3" w16cid:durableId="793327659">
    <w:abstractNumId w:val="3"/>
  </w:num>
  <w:num w:numId="4" w16cid:durableId="1824545828">
    <w:abstractNumId w:val="2"/>
  </w:num>
  <w:num w:numId="5" w16cid:durableId="154208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849"/>
    <w:rsid w:val="00025B8C"/>
    <w:rsid w:val="000953A2"/>
    <w:rsid w:val="002061CC"/>
    <w:rsid w:val="0023782C"/>
    <w:rsid w:val="00415AED"/>
    <w:rsid w:val="00500476"/>
    <w:rsid w:val="00546EB0"/>
    <w:rsid w:val="005C630E"/>
    <w:rsid w:val="006C054B"/>
    <w:rsid w:val="00777680"/>
    <w:rsid w:val="007975B3"/>
    <w:rsid w:val="008262BB"/>
    <w:rsid w:val="008620F8"/>
    <w:rsid w:val="009B5A02"/>
    <w:rsid w:val="00A2326E"/>
    <w:rsid w:val="00A7003F"/>
    <w:rsid w:val="00A829DA"/>
    <w:rsid w:val="00AF2330"/>
    <w:rsid w:val="00B009F2"/>
    <w:rsid w:val="00B072AC"/>
    <w:rsid w:val="00B33849"/>
    <w:rsid w:val="00B476F9"/>
    <w:rsid w:val="00BA33F6"/>
    <w:rsid w:val="00BB05B0"/>
    <w:rsid w:val="00C47A00"/>
    <w:rsid w:val="00C76C16"/>
    <w:rsid w:val="00D008FC"/>
    <w:rsid w:val="00D421F8"/>
    <w:rsid w:val="00D72EC6"/>
    <w:rsid w:val="00DE3E83"/>
    <w:rsid w:val="00E5212E"/>
    <w:rsid w:val="00E64484"/>
    <w:rsid w:val="00E911CA"/>
    <w:rsid w:val="00EB424A"/>
    <w:rsid w:val="00ED1F57"/>
    <w:rsid w:val="00ED201D"/>
    <w:rsid w:val="00F57D77"/>
    <w:rsid w:val="00FD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65E2"/>
  <w15:chartTrackingRefBased/>
  <w15:docId w15:val="{1047376D-5B57-4BF2-89CE-0045008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484"/>
    <w:pPr>
      <w:ind w:left="720"/>
      <w:contextualSpacing/>
    </w:pPr>
  </w:style>
  <w:style w:type="paragraph" w:styleId="Sinespaciado">
    <w:name w:val="No Spacing"/>
    <w:uiPriority w:val="1"/>
    <w:qFormat/>
    <w:rsid w:val="00D008F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00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Óscar Antelo Nieto</cp:lastModifiedBy>
  <cp:revision>28</cp:revision>
  <dcterms:created xsi:type="dcterms:W3CDTF">2023-02-14T10:46:00Z</dcterms:created>
  <dcterms:modified xsi:type="dcterms:W3CDTF">2023-03-08T15:22:00Z</dcterms:modified>
</cp:coreProperties>
</file>