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2251" w:rsidRPr="00E22251" w:rsidRDefault="00E22251" w:rsidP="00E22251">
      <w:r w:rsidRPr="00E22251">
        <w:t>Hi Daniel,</w:t>
      </w:r>
    </w:p>
    <w:p w:rsidR="00E22251" w:rsidRPr="00E22251" w:rsidRDefault="00E22251" w:rsidP="00E22251">
      <w:r w:rsidRPr="00E22251">
        <w:t xml:space="preserve">Thanks for applying to Amazon! We've received your application for the position of </w:t>
      </w:r>
      <w:hyperlink r:id="rId5" w:history="1">
        <w:r w:rsidRPr="00E22251">
          <w:rPr>
            <w:rStyle w:val="Hyperlink"/>
          </w:rPr>
          <w:t>2020 Machine Learning Internship</w:t>
        </w:r>
      </w:hyperlink>
      <w:r w:rsidRPr="00E22251">
        <w:t xml:space="preserve"> (ID: 947673).</w:t>
      </w:r>
    </w:p>
    <w:p w:rsidR="00E22251" w:rsidRPr="00E22251" w:rsidRDefault="00E22251" w:rsidP="00E22251">
      <w:r w:rsidRPr="00E22251">
        <w:rPr>
          <w:b/>
          <w:bCs/>
        </w:rPr>
        <w:t>What happens next?</w:t>
      </w:r>
    </w:p>
    <w:p w:rsidR="00E22251" w:rsidRPr="00E22251" w:rsidRDefault="00E22251" w:rsidP="00E22251">
      <w:r w:rsidRPr="00E22251">
        <w:t xml:space="preserve">If we decide to move forward with your application, the Amazon recruiting team will reach out to you to discuss next steps. Any updates to your application status will be reflected on your </w:t>
      </w:r>
      <w:hyperlink r:id="rId6" w:history="1">
        <w:r w:rsidRPr="00E22251">
          <w:rPr>
            <w:rStyle w:val="Hyperlink"/>
          </w:rPr>
          <w:t>Application dashboard</w:t>
        </w:r>
      </w:hyperlink>
      <w:r w:rsidRPr="00E22251">
        <w:t>, so be sure to check back regularly.</w:t>
      </w:r>
    </w:p>
    <w:p w:rsidR="00E22251" w:rsidRPr="00E22251" w:rsidRDefault="00E22251" w:rsidP="00E22251">
      <w:hyperlink r:id="rId7" w:history="1">
        <w:r w:rsidRPr="00E22251">
          <w:rPr>
            <w:rStyle w:val="Hyperlink"/>
            <w:b/>
            <w:bCs/>
          </w:rPr>
          <w:t>Go to your application dashboard</w:t>
        </w:r>
      </w:hyperlink>
      <w:r w:rsidRPr="00E22251">
        <w:t xml:space="preserve"> </w:t>
      </w:r>
    </w:p>
    <w:p w:rsidR="00E22251" w:rsidRPr="00E22251" w:rsidRDefault="00E22251" w:rsidP="00E22251">
      <w:r w:rsidRPr="00E22251">
        <w:t xml:space="preserve">Due to the high volume of applications we receive, we’re unable to speak with everyone who applies, but we encourage you to continue exploring </w:t>
      </w:r>
      <w:hyperlink r:id="rId8" w:history="1">
        <w:r w:rsidRPr="00E22251">
          <w:rPr>
            <w:rStyle w:val="Hyperlink"/>
          </w:rPr>
          <w:t>other career opportunities at Amazon</w:t>
        </w:r>
      </w:hyperlink>
      <w:r w:rsidRPr="00E22251">
        <w:t xml:space="preserve">. </w:t>
      </w:r>
    </w:p>
    <w:p w:rsidR="00E22251" w:rsidRPr="00E22251" w:rsidRDefault="00E22251" w:rsidP="00E22251">
      <w:proofErr w:type="gramStart"/>
      <w:r w:rsidRPr="00E22251">
        <w:t xml:space="preserve">If you'd like to learn more about our culture and peculiar ways, visit </w:t>
      </w:r>
      <w:hyperlink r:id="rId9" w:history="1">
        <w:r w:rsidRPr="00E22251">
          <w:rPr>
            <w:rStyle w:val="Hyperlink"/>
          </w:rPr>
          <w:t>amazon.jobs</w:t>
        </w:r>
      </w:hyperlink>
      <w:r w:rsidRPr="00E22251">
        <w:t>.</w:t>
      </w:r>
      <w:proofErr w:type="gramEnd"/>
      <w:r w:rsidRPr="00E22251">
        <w:t xml:space="preserve"> Or you can get the latest Amazon news and stories by following our </w:t>
      </w:r>
      <w:hyperlink r:id="rId10" w:history="1">
        <w:r w:rsidRPr="00E22251">
          <w:rPr>
            <w:rStyle w:val="Hyperlink"/>
          </w:rPr>
          <w:t>Day One blog</w:t>
        </w:r>
      </w:hyperlink>
      <w:r w:rsidRPr="00E22251">
        <w:t xml:space="preserve">. </w:t>
      </w:r>
    </w:p>
    <w:p w:rsidR="00E22251" w:rsidRPr="00E22251" w:rsidRDefault="00E22251" w:rsidP="00E22251">
      <w:r w:rsidRPr="00E22251">
        <w:t xml:space="preserve">Best </w:t>
      </w:r>
      <w:proofErr w:type="spellStart"/>
      <w:r w:rsidRPr="00E22251">
        <w:t>regards</w:t>
      </w:r>
      <w:proofErr w:type="gramStart"/>
      <w:r w:rsidRPr="00E22251">
        <w:t>,</w:t>
      </w:r>
      <w:r w:rsidRPr="00E22251">
        <w:rPr>
          <w:b/>
          <w:bCs/>
        </w:rPr>
        <w:t>The</w:t>
      </w:r>
      <w:proofErr w:type="spellEnd"/>
      <w:proofErr w:type="gramEnd"/>
      <w:r w:rsidRPr="00E22251">
        <w:rPr>
          <w:b/>
          <w:bCs/>
        </w:rPr>
        <w:t xml:space="preserve"> Amazon Recruiting Team</w:t>
      </w:r>
    </w:p>
    <w:p w:rsidR="009208CB" w:rsidRDefault="00E22251" w:rsidP="00E22251">
      <w:r w:rsidRPr="00E22251">
        <w:t>Please do not reply to this email - we are unable to review or respond to messages at this address.</w:t>
      </w:r>
      <w:bookmarkStart w:id="0" w:name="_GoBack"/>
      <w:bookmarkEnd w:id="0"/>
    </w:p>
    <w:sectPr w:rsidR="009208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2251"/>
    <w:rsid w:val="00412C11"/>
    <w:rsid w:val="009208CB"/>
    <w:rsid w:val="00C506AD"/>
    <w:rsid w:val="00E222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225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225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0907820">
      <w:bodyDiv w:val="1"/>
      <w:marLeft w:val="0"/>
      <w:marRight w:val="0"/>
      <w:marTop w:val="0"/>
      <w:marBottom w:val="0"/>
      <w:divBdr>
        <w:top w:val="none" w:sz="0" w:space="0" w:color="auto"/>
        <w:left w:val="none" w:sz="0" w:space="0" w:color="auto"/>
        <w:bottom w:val="none" w:sz="0" w:space="0" w:color="auto"/>
        <w:right w:val="none" w:sz="0" w:space="0" w:color="auto"/>
      </w:divBdr>
    </w:div>
    <w:div w:id="1992908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9n3bwgl2.r.us-west-2.awstrack.me/L0/https:%2F%2Famazon.jobs%2Fsearch/1/02010000t5fri46b-b48dn352-ub6k-irvs-3tl3-1ibs4div2r80-000000/zov50H1i4rYu-TdPnguwhShaBZs=138" TargetMode="External"/><Relationship Id="rId3" Type="http://schemas.openxmlformats.org/officeDocument/2006/relationships/settings" Target="settings.xml"/><Relationship Id="rId7" Type="http://schemas.openxmlformats.org/officeDocument/2006/relationships/hyperlink" Target="https://9n3bwgl2.r.us-west-2.awstrack.me/L0/https:%2F%2Faccount.amazon.jobs%2Fjobs%2F947673%2Fapply/1/02010000t5fri46b-b48dn352-ub6k-irvs-3tl3-1ibs4div2r80-000000/UYVS2vMH3Ga2X1XsfW1mS0i9BkI=138"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9n3bwgl2.r.us-west-2.awstrack.me/L0/https:%2F%2Faccount.amazon.jobs%2Fcandidate%2Fdashboard%2Fapplications/1/02010000t5fri46b-b48dn352-ub6k-irvs-3tl3-1ibs4div2r80-000000/bRR-LeGZbelOEXeFY2o_wtYAdbE=138" TargetMode="External"/><Relationship Id="rId11" Type="http://schemas.openxmlformats.org/officeDocument/2006/relationships/fontTable" Target="fontTable.xml"/><Relationship Id="rId5" Type="http://schemas.openxmlformats.org/officeDocument/2006/relationships/hyperlink" Target="https://9n3bwgl2.r.us-west-2.awstrack.me/L0/https:%2F%2Famazon.jobs%2Fjobs%2F947673/1/02010000t5fri46b-b48dn352-ub6k-irvs-3tl3-1ibs4div2r80-000000/mfjqv7Me3ibM18WGnIHuXyjknHU=138" TargetMode="External"/><Relationship Id="rId10" Type="http://schemas.openxmlformats.org/officeDocument/2006/relationships/hyperlink" Target="https://9n3bwgl2.r.us-west-2.awstrack.me/L0/https:%2F%2Fblog.aboutamazon.com%2F/1/02010000t5fri46b-b48dn352-ub6k-irvs-3tl3-1ibs4div2r80-000000/fkAd_NtoDq19xyp5J0ri1AtWmIQ=138" TargetMode="External"/><Relationship Id="rId4" Type="http://schemas.openxmlformats.org/officeDocument/2006/relationships/webSettings" Target="webSettings.xml"/><Relationship Id="rId9" Type="http://schemas.openxmlformats.org/officeDocument/2006/relationships/hyperlink" Target="https://9n3bwgl2.r.us-west-2.awstrack.me/L0/https:%2F%2Famazon.jobs/2/02010000t5fri46b-b48dn352-ub6k-irvs-3tl3-1ibs4div2r80-000000/6G82p_6d7v-LdWudPb532_apbAg=1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316</Words>
  <Characters>1804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maximus</dc:creator>
  <cp:lastModifiedBy>maximus</cp:lastModifiedBy>
  <cp:revision>1</cp:revision>
  <dcterms:created xsi:type="dcterms:W3CDTF">2019-11-28T10:19:00Z</dcterms:created>
  <dcterms:modified xsi:type="dcterms:W3CDTF">2019-11-28T10:21:00Z</dcterms:modified>
</cp:coreProperties>
</file>