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147A" w14:textId="699CFE8D" w:rsidR="00F12C76" w:rsidRDefault="002E265B" w:rsidP="002E265B">
      <w:pPr>
        <w:spacing w:after="0"/>
        <w:jc w:val="center"/>
      </w:pPr>
      <w:r>
        <w:t>Лабораторная работа 6</w:t>
      </w:r>
    </w:p>
    <w:p w14:paraId="758C7B50" w14:textId="4279B250" w:rsidR="002E265B" w:rsidRPr="00837042" w:rsidRDefault="002E265B" w:rsidP="002E265B">
      <w:pPr>
        <w:spacing w:after="0"/>
      </w:pPr>
      <w:r>
        <w:t xml:space="preserve">Цель работы: Основываясь на предыдущей тестовой документации </w:t>
      </w:r>
      <w:proofErr w:type="gramStart"/>
      <w:r>
        <w:t>( тест</w:t>
      </w:r>
      <w:proofErr w:type="gramEnd"/>
      <w:r>
        <w:t xml:space="preserve">-кейсы ), написать автоматизированную проверку этих тест кейсов ( </w:t>
      </w:r>
      <w:proofErr w:type="spellStart"/>
      <w:r>
        <w:t>автотесты</w:t>
      </w:r>
      <w:proofErr w:type="spellEnd"/>
      <w:r>
        <w:t xml:space="preserve"> )</w:t>
      </w:r>
      <w:r w:rsidR="00837042">
        <w:t xml:space="preserve">. Также создать </w:t>
      </w:r>
      <w:r w:rsidR="00837042">
        <w:rPr>
          <w:lang w:val="en-US"/>
        </w:rPr>
        <w:t>Unit</w:t>
      </w:r>
      <w:r w:rsidR="00837042" w:rsidRPr="005C52B1">
        <w:t xml:space="preserve"> </w:t>
      </w:r>
      <w:r w:rsidR="00837042">
        <w:t>тесты к этой лабе</w:t>
      </w:r>
    </w:p>
    <w:p w14:paraId="24498052" w14:textId="77777777" w:rsidR="002E265B" w:rsidRDefault="002E265B" w:rsidP="002E265B">
      <w:pPr>
        <w:spacing w:after="0"/>
      </w:pPr>
    </w:p>
    <w:p w14:paraId="6A0295F8" w14:textId="3774DC9A" w:rsidR="002E265B" w:rsidRDefault="002E265B" w:rsidP="002E265B">
      <w:pPr>
        <w:spacing w:after="0"/>
      </w:pPr>
      <w:r>
        <w:t>В данной работе я использовал инструмент «</w:t>
      </w:r>
      <w:r>
        <w:rPr>
          <w:lang w:val="en-US"/>
        </w:rPr>
        <w:t>Web</w:t>
      </w:r>
      <w:r w:rsidRPr="002E265B">
        <w:t xml:space="preserve"> </w:t>
      </w:r>
      <w:r>
        <w:rPr>
          <w:lang w:val="en-US"/>
        </w:rPr>
        <w:t>Selenium</w:t>
      </w:r>
      <w:r>
        <w:t>» для тестирования сайта «</w:t>
      </w:r>
      <w:r w:rsidR="005C52B1">
        <w:rPr>
          <w:lang w:val="en-US"/>
        </w:rPr>
        <w:t>Ozon</w:t>
      </w:r>
      <w:r>
        <w:t>»</w:t>
      </w:r>
    </w:p>
    <w:p w14:paraId="0850C113" w14:textId="77777777" w:rsidR="002E265B" w:rsidRDefault="002E265B" w:rsidP="002E265B">
      <w:pPr>
        <w:spacing w:after="0"/>
      </w:pPr>
    </w:p>
    <w:p w14:paraId="4F0A1D2E" w14:textId="432D0D2F" w:rsidR="001362E4" w:rsidRDefault="001362E4" w:rsidP="002E265B">
      <w:pPr>
        <w:spacing w:after="0"/>
      </w:pPr>
      <w:r>
        <w:t xml:space="preserve">Программный код </w:t>
      </w:r>
      <w:proofErr w:type="spellStart"/>
      <w:r>
        <w:t>автотестов</w:t>
      </w:r>
      <w:proofErr w:type="spellEnd"/>
      <w:r>
        <w:t>:</w:t>
      </w:r>
    </w:p>
    <w:p w14:paraId="1B61D2DA" w14:textId="77777777" w:rsidR="001362E4" w:rsidRDefault="001362E4" w:rsidP="002E265B">
      <w:pPr>
        <w:spacing w:after="0"/>
      </w:pPr>
    </w:p>
    <w:p w14:paraId="0C20DF7C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button_addItem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"//button[@class = 'Button_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sklv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-button__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kGBfm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Button_sklv-button_blue__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TOjSO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ProductListItem_product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-hover-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btn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__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wwPKC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2A41D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button_orderItem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By.Id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btn</w:t>
      </w:r>
      <w:proofErr w:type="spellEnd"/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-create-order"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2D5609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container_ring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"//img[@class='ProductListItem_product-image__mylAz']"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4A6B31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button_giftCart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"//button[text()='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Подарочная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карта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FEFB1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"//input[@name='cardCode']"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F25A7F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buttuon_checkBalance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"//button[@id='checkBalance']"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786912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By 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button_size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By.XPath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"//button[text()='16']"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7A746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IWebDriver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driver;</w:t>
      </w:r>
    </w:p>
    <w:p w14:paraId="04D0965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2387C7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Actions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actions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1CBBC7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5C9D01" w14:textId="77777777" w:rsidR="001362E4" w:rsidRPr="005C52B1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SetUp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40015C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Setup(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50CBE9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AB8834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driver =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OpenQA.Selenium.Chrome.ChromeDriver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F95159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driver.Manage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Window.Maximize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569645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3B69C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68B4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Открытие</w:t>
      </w:r>
      <w:r w:rsidRPr="001362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сайта</w:t>
      </w:r>
    </w:p>
    <w:p w14:paraId="2C2915C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[Test]</w:t>
      </w:r>
    </w:p>
    <w:p w14:paraId="3F35532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Test1()</w:t>
      </w:r>
    </w:p>
    <w:p w14:paraId="7BC2D8AD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CFF4DD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GoToUrl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595D8F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6722EC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387C3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BF704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товара в корзину</w:t>
      </w:r>
    </w:p>
    <w:p w14:paraId="7DF0309D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[Test]</w:t>
      </w:r>
    </w:p>
    <w:p w14:paraId="0285E0EA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Test2()</w:t>
      </w:r>
    </w:p>
    <w:p w14:paraId="6512177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1A513A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AADC43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().GoToUrl(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"https://sokolov.ru/jewelry-catalog/rings/"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D0C70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1B70AD2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actions =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Actions(driver);</w:t>
      </w:r>
    </w:p>
    <w:p w14:paraId="4CAFF8A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actions.MoveToElement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(driver.FindElement(_container_ring)).Perform();</w:t>
      </w:r>
    </w:p>
    <w:p w14:paraId="15E20033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button_addItem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2E517D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button.Click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DF8DB4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4F01662C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button_size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button_size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B97A22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size.Click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D8F1D26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5E40D9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AC363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Покупка</w:t>
      </w:r>
      <w:r w:rsidRPr="001362E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товара</w:t>
      </w:r>
    </w:p>
    <w:p w14:paraId="01567EDE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[Test]</w:t>
      </w:r>
    </w:p>
    <w:p w14:paraId="6E4DAC37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Test3()</w:t>
      </w:r>
    </w:p>
    <w:p w14:paraId="34D4A235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C5FA3BE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().GoToUrl(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"https://sokolov.ru/jewelry-catalog/rings/"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199DB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5DC472AF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actions =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Actions(driver);</w:t>
      </w:r>
    </w:p>
    <w:p w14:paraId="5470916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actions.MoveToElement</w:t>
      </w:r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(driver.FindElement(_container_ring)).Perform();</w:t>
      </w:r>
    </w:p>
    <w:p w14:paraId="7D879AA5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button_addItem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44B7E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button.Click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55024D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0EA0F7C3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button_size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button_size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4DB02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size.Click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F6BD0D6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GoToUrl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"https://sokolov.ru/basket/"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378791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4B58C01C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button_order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button_orderItem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CEC485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55EDB1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8C952A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33B62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Ввести существующие данные в поле "Номер карты"       </w:t>
      </w:r>
    </w:p>
    <w:p w14:paraId="3649F140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[Test]</w:t>
      </w:r>
    </w:p>
    <w:p w14:paraId="4DB8E523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Test4()</w:t>
      </w:r>
    </w:p>
    <w:p w14:paraId="493B551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43C4A5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GoToUrl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FCD68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(500);</w:t>
      </w:r>
    </w:p>
    <w:p w14:paraId="59BEDA99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button_giftCart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button_giftCart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D50C75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button_giftCart.Click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D4B950F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Thread.Sleep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(1000);</w:t>
      </w:r>
    </w:p>
    <w:p w14:paraId="67A22EE6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EE0E36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41398" w14:textId="77777777" w:rsid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на страницу "Подарочная карта"</w:t>
      </w:r>
    </w:p>
    <w:p w14:paraId="2790903A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[Test]</w:t>
      </w:r>
    </w:p>
    <w:p w14:paraId="6FF9CB06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Test5()</w:t>
      </w:r>
    </w:p>
    <w:p w14:paraId="5CEE89BB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626C225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driver.Navigate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GoToUrl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"https://sokolov.ru/gift-card/"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F2DEE8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input_cart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5E3F7A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</w:t>
      </w:r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cart.SendKeys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362E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"131 313 131 313 1"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B5F2F5" w14:textId="77777777" w:rsidR="001362E4" w:rsidRPr="001362E4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362E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button_checkBalance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driver.FindElement</w:t>
      </w:r>
      <w:proofErr w:type="spellEnd"/>
      <w:proofErr w:type="gram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buttuon_checkBalance</w:t>
      </w:r>
      <w:proofErr w:type="spellEnd"/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3646FF" w14:textId="77777777" w:rsidR="001362E4" w:rsidRPr="005C52B1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362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C5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button_checkBalance.Click</w:t>
      </w:r>
      <w:proofErr w:type="spellEnd"/>
      <w:r w:rsidRPr="005C5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14E5BA2" w14:textId="77777777" w:rsidR="001362E4" w:rsidRPr="005C52B1" w:rsidRDefault="001362E4" w:rsidP="001362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5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C99043" w14:textId="461E3C21" w:rsidR="002E265B" w:rsidRPr="005C52B1" w:rsidRDefault="001362E4" w:rsidP="001362E4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C5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87555B3" w14:textId="77777777" w:rsidR="001362E4" w:rsidRPr="005C52B1" w:rsidRDefault="001362E4" w:rsidP="001362E4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BFC00" w14:textId="3853FC8F" w:rsidR="00837042" w:rsidRPr="00214B19" w:rsidRDefault="00837042" w:rsidP="00837042">
      <w:pPr>
        <w:spacing w:after="0"/>
        <w:rPr>
          <w:lang w:val="en-US"/>
        </w:rPr>
      </w:pPr>
      <w:r>
        <w:t>Программный</w:t>
      </w:r>
      <w:r w:rsidRPr="00214B19">
        <w:rPr>
          <w:lang w:val="en-US"/>
        </w:rPr>
        <w:t xml:space="preserve"> </w:t>
      </w:r>
      <w:r>
        <w:t>код</w:t>
      </w:r>
      <w:r w:rsidRPr="00214B19">
        <w:rPr>
          <w:lang w:val="en-US"/>
        </w:rPr>
        <w:t xml:space="preserve"> </w:t>
      </w:r>
      <w:r>
        <w:rPr>
          <w:lang w:val="en-US"/>
        </w:rPr>
        <w:t>Unit</w:t>
      </w:r>
      <w:r w:rsidRPr="00214B19">
        <w:rPr>
          <w:lang w:val="en-US"/>
        </w:rPr>
        <w:t xml:space="preserve"> </w:t>
      </w:r>
      <w:r>
        <w:t>тестов</w:t>
      </w:r>
      <w:r w:rsidRPr="00214B19">
        <w:rPr>
          <w:lang w:val="en-US"/>
        </w:rPr>
        <w:t>:</w:t>
      </w:r>
    </w:p>
    <w:p w14:paraId="3F8945E9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UnitTests</w:t>
      </w:r>
    </w:p>
    <w:p w14:paraId="104BD663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86C462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[TestClass]</w:t>
      </w:r>
    </w:p>
    <w:p w14:paraId="7CCCADE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UnitTest1</w:t>
      </w:r>
    </w:p>
    <w:p w14:paraId="53390974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E2C955C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1F6ACBAE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TestAddition(</w:t>
      </w:r>
      <w:proofErr w:type="gramEnd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14A335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5C60FA8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3;</w:t>
      </w:r>
    </w:p>
    <w:p w14:paraId="0A536CFC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4;</w:t>
      </w:r>
    </w:p>
    <w:p w14:paraId="3D88C7EE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a + b;</w:t>
      </w:r>
    </w:p>
    <w:p w14:paraId="436ABAC5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Assert.AreEqual(7, result);</w:t>
      </w:r>
    </w:p>
    <w:p w14:paraId="708BF214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D2D34A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0098A0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53EBE453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TestSubtraction(</w:t>
      </w:r>
      <w:proofErr w:type="gramEnd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A338D1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C77CA5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8;</w:t>
      </w:r>
    </w:p>
    <w:p w14:paraId="0305B42A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3;</w:t>
      </w:r>
    </w:p>
    <w:p w14:paraId="0CDD6A28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a - b;</w:t>
      </w:r>
    </w:p>
    <w:p w14:paraId="253E2B2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Assert.AreEqual(5, result);</w:t>
      </w:r>
    </w:p>
    <w:p w14:paraId="5D0AE8A7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8C29AC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2762EE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640B2E2F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TestMultiplication(</w:t>
      </w:r>
      <w:proofErr w:type="gramEnd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F7A63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6B0E128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5;</w:t>
      </w:r>
    </w:p>
    <w:p w14:paraId="4ABA6617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6;</w:t>
      </w:r>
    </w:p>
    <w:p w14:paraId="6BEB60C9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a * b;</w:t>
      </w:r>
    </w:p>
    <w:p w14:paraId="3FECF675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Assert.AreEqual(30, result);</w:t>
      </w:r>
    </w:p>
    <w:p w14:paraId="00B7AEAA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B4602A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D9EBC6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0636D8F9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TestDivision(</w:t>
      </w:r>
      <w:proofErr w:type="gramEnd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12E6F9C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7C76C5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15;</w:t>
      </w:r>
    </w:p>
    <w:p w14:paraId="5AE54383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3;</w:t>
      </w:r>
    </w:p>
    <w:p w14:paraId="285BE16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a / b;</w:t>
      </w:r>
    </w:p>
    <w:p w14:paraId="67E37DC4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Assert.AreEqual(5, result);</w:t>
      </w:r>
    </w:p>
    <w:p w14:paraId="1D5CB560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A6F04E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5D9E4E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[TestMethod]</w:t>
      </w:r>
    </w:p>
    <w:p w14:paraId="2D8ED221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TestStringConcatenation(</w:t>
      </w:r>
      <w:proofErr w:type="gramEnd"/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2013E1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A77B0C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str1 = </w:t>
      </w:r>
      <w:r w:rsidRPr="00214B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"Hello"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28732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str2 = </w:t>
      </w:r>
      <w:r w:rsidRPr="00214B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"World"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D7238B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214B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str1 + </w:t>
      </w:r>
      <w:r w:rsidRPr="00214B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str2;</w:t>
      </w:r>
    </w:p>
    <w:p w14:paraId="467B6D0D" w14:textId="77777777" w:rsidR="00214B19" w:rsidRP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Assert.AreEqual(</w:t>
      </w:r>
      <w:r w:rsidRPr="00214B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 World"</w:t>
      </w: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result);</w:t>
      </w:r>
    </w:p>
    <w:p w14:paraId="08137899" w14:textId="77777777" w:rsid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14B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63622" w14:textId="77777777" w:rsidR="00214B19" w:rsidRDefault="00214B19" w:rsidP="00214B1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CEE795" w14:textId="7F57AB29" w:rsidR="001362E4" w:rsidRPr="002E265B" w:rsidRDefault="00214B19" w:rsidP="00214B19">
      <w:pPr>
        <w:spacing w:after="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362E4" w:rsidRPr="002E2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7D"/>
    <w:rsid w:val="001362E4"/>
    <w:rsid w:val="00214B19"/>
    <w:rsid w:val="002E265B"/>
    <w:rsid w:val="005C52B1"/>
    <w:rsid w:val="0069087D"/>
    <w:rsid w:val="006C0B77"/>
    <w:rsid w:val="008242FF"/>
    <w:rsid w:val="00837042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0FF1"/>
  <w15:chartTrackingRefBased/>
  <w15:docId w15:val="{DECA2D25-714F-4832-970C-0B97456B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Даниил Баранов</cp:lastModifiedBy>
  <cp:revision>7</cp:revision>
  <dcterms:created xsi:type="dcterms:W3CDTF">2023-12-20T15:58:00Z</dcterms:created>
  <dcterms:modified xsi:type="dcterms:W3CDTF">2024-01-14T22:50:00Z</dcterms:modified>
</cp:coreProperties>
</file>