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9B6" w:rsidRDefault="0094509D">
      <w:r>
        <w:t xml:space="preserve">Administrator username: </w:t>
      </w:r>
      <w:proofErr w:type="spellStart"/>
      <w:r>
        <w:t>AdminDaniel</w:t>
      </w:r>
      <w:proofErr w:type="spellEnd"/>
    </w:p>
    <w:p w:rsidR="0094509D" w:rsidRDefault="0094509D">
      <w:r>
        <w:t>Administrator password: 205731</w:t>
      </w:r>
      <w:bookmarkStart w:id="0" w:name="_GoBack"/>
      <w:bookmarkEnd w:id="0"/>
    </w:p>
    <w:sectPr w:rsidR="0094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9D"/>
    <w:rsid w:val="006B29B6"/>
    <w:rsid w:val="0094509D"/>
    <w:rsid w:val="00986A04"/>
    <w:rsid w:val="009A46C8"/>
    <w:rsid w:val="00AE2B9F"/>
    <w:rsid w:val="00FD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5C53"/>
  <w15:chartTrackingRefBased/>
  <w15:docId w15:val="{C6A4453D-EB7C-4036-9939-FF23EED7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O'Toole</dc:creator>
  <cp:keywords/>
  <dc:description/>
  <cp:lastModifiedBy>Daniel O'Toole</cp:lastModifiedBy>
  <cp:revision>1</cp:revision>
  <dcterms:created xsi:type="dcterms:W3CDTF">2017-12-08T14:39:00Z</dcterms:created>
  <dcterms:modified xsi:type="dcterms:W3CDTF">2017-12-08T15:03:00Z</dcterms:modified>
</cp:coreProperties>
</file>