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0C2" w:rsidRDefault="00F560C2">
      <w:r w:rsidRPr="00F560C2">
        <w:drawing>
          <wp:inline distT="0" distB="0" distL="0" distR="0" wp14:anchorId="03AD8FE3" wp14:editId="650F0605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C2" w:rsidRDefault="00F560C2">
      <w:r>
        <w:t xml:space="preserve">Primero </w:t>
      </w:r>
      <w:proofErr w:type="spellStart"/>
      <w:r>
        <w:t>corre</w:t>
      </w:r>
      <w:proofErr w:type="spellEnd"/>
      <w:r>
        <w:t xml:space="preserve"> A </w:t>
      </w:r>
      <w:proofErr w:type="spellStart"/>
      <w:r>
        <w:t>luego</w:t>
      </w:r>
      <w:proofErr w:type="spellEnd"/>
      <w:r>
        <w:t xml:space="preserve"> C y ultimo B</w:t>
      </w:r>
    </w:p>
    <w:p w:rsidR="00F560C2" w:rsidRDefault="00F560C2">
      <w:r w:rsidRPr="00F560C2">
        <w:drawing>
          <wp:inline distT="0" distB="0" distL="0" distR="0" wp14:anchorId="5EECA2CB" wp14:editId="0DE70633">
            <wp:extent cx="3734321" cy="4029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C2" w:rsidRDefault="00F560C2">
      <w:r w:rsidRPr="00F560C2">
        <w:lastRenderedPageBreak/>
        <w:drawing>
          <wp:inline distT="0" distB="0" distL="0" distR="0" wp14:anchorId="1289FCDE" wp14:editId="2ADA5510">
            <wp:extent cx="5268060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C2" w:rsidRDefault="00F560C2"/>
    <w:p w:rsidR="00F560C2" w:rsidRDefault="0069462A">
      <w:r w:rsidRPr="0069462A">
        <w:drawing>
          <wp:inline distT="0" distB="0" distL="0" distR="0" wp14:anchorId="6C159E73" wp14:editId="25D13478">
            <wp:extent cx="1143160" cy="2734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0C2" w:rsidRDefault="00F560C2">
      <w:pPr>
        <w:pBdr>
          <w:bottom w:val="double" w:sz="6" w:space="1" w:color="auto"/>
        </w:pBdr>
      </w:pPr>
      <w:proofErr w:type="spellStart"/>
      <w:r>
        <w:t>Ahora</w:t>
      </w:r>
      <w:proofErr w:type="spellEnd"/>
      <w:r>
        <w:t xml:space="preserve"> 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secuencial</w:t>
      </w:r>
      <w:proofErr w:type="spellEnd"/>
      <w:r>
        <w:t xml:space="preserve">, no 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dentro del main</w:t>
      </w:r>
    </w:p>
    <w:p w:rsidR="00F560C2" w:rsidRDefault="00F560C2"/>
    <w:sectPr w:rsidR="00F5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C2"/>
    <w:rsid w:val="0069462A"/>
    <w:rsid w:val="00D57552"/>
    <w:rsid w:val="00F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DB24"/>
  <w15:chartTrackingRefBased/>
  <w15:docId w15:val="{A1BC9F66-BA03-44D8-A41D-5A74E268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daniel.ochoa-u@labinfo.is.escuelaing.edu.co</dc:creator>
  <cp:keywords/>
  <dc:description/>
  <cp:lastModifiedBy>daniel.ochoa-u@labinfo.is.escuelaing.edu.co</cp:lastModifiedBy>
  <cp:revision>1</cp:revision>
  <dcterms:created xsi:type="dcterms:W3CDTF">2023-01-26T13:13:00Z</dcterms:created>
  <dcterms:modified xsi:type="dcterms:W3CDTF">2023-01-26T14:57:00Z</dcterms:modified>
</cp:coreProperties>
</file>