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30AA" w14:textId="7D0C5000" w:rsidR="00FA51F8" w:rsidRDefault="00FA51F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Descripción:</w:t>
      </w:r>
    </w:p>
    <w:p w14:paraId="0720AC91" w14:textId="0B88FBD7" w:rsidR="00FA51F8" w:rsidRDefault="00FA51F8">
      <w:pPr>
        <w:rPr>
          <w:b/>
          <w:bCs/>
          <w:sz w:val="28"/>
          <w:szCs w:val="28"/>
          <w:lang w:val="es-ES"/>
        </w:rPr>
      </w:pPr>
    </w:p>
    <w:p w14:paraId="21320D52" w14:textId="01A5FEAA" w:rsidR="00FA51F8" w:rsidRPr="00FA51F8" w:rsidRDefault="00FA51F8">
      <w:pPr>
        <w:rPr>
          <w:lang w:val="es-ES"/>
        </w:rPr>
      </w:pPr>
      <w:r>
        <w:rPr>
          <w:lang w:val="es-ES"/>
        </w:rPr>
        <w:t>La página será una réplica escalada de Twitter, se implementarán los 2 componentes que considero principales, el sistema de perfiles y la funcionalidad de twittear y todo lo que viene con ello. (Responder, retuitear y darle me gusta a los tweets)</w:t>
      </w:r>
    </w:p>
    <w:p w14:paraId="590253D0" w14:textId="77777777" w:rsidR="00FA51F8" w:rsidRDefault="00FA51F8">
      <w:pPr>
        <w:rPr>
          <w:b/>
          <w:bCs/>
          <w:sz w:val="28"/>
          <w:szCs w:val="28"/>
          <w:lang w:val="es-ES"/>
        </w:rPr>
      </w:pPr>
    </w:p>
    <w:p w14:paraId="62C89A16" w14:textId="22169FEF" w:rsidR="00A85365" w:rsidRPr="00F40E30" w:rsidRDefault="002D6164">
      <w:pPr>
        <w:rPr>
          <w:b/>
          <w:bCs/>
          <w:sz w:val="28"/>
          <w:szCs w:val="28"/>
          <w:lang w:val="es-ES"/>
        </w:rPr>
      </w:pPr>
      <w:r w:rsidRPr="00F40E30">
        <w:rPr>
          <w:b/>
          <w:bCs/>
          <w:sz w:val="28"/>
          <w:szCs w:val="28"/>
          <w:lang w:val="es-ES"/>
        </w:rPr>
        <w:t>RETROSPECTIVA</w:t>
      </w:r>
    </w:p>
    <w:p w14:paraId="5004C121" w14:textId="6171EA8D" w:rsidR="002D6164" w:rsidRDefault="002D6164">
      <w:pPr>
        <w:rPr>
          <w:lang w:val="es-ES"/>
        </w:rPr>
      </w:pPr>
    </w:p>
    <w:p w14:paraId="6A3FFBB6" w14:textId="46567A52" w:rsidR="002D6164" w:rsidRDefault="002D6164">
      <w:pPr>
        <w:rPr>
          <w:lang w:val="es-ES"/>
        </w:rPr>
      </w:pPr>
      <w:r>
        <w:rPr>
          <w:lang w:val="es-ES"/>
        </w:rPr>
        <w:t xml:space="preserve">La zona donde </w:t>
      </w:r>
      <w:r w:rsidR="007C217C">
        <w:rPr>
          <w:lang w:val="es-ES"/>
        </w:rPr>
        <w:t>mejor</w:t>
      </w:r>
      <w:r>
        <w:rPr>
          <w:lang w:val="es-ES"/>
        </w:rPr>
        <w:t xml:space="preserve"> se evidencia el uso de las 5 </w:t>
      </w:r>
      <w:r w:rsidR="007C217C">
        <w:rPr>
          <w:lang w:val="es-ES"/>
        </w:rPr>
        <w:t>tecnologías</w:t>
      </w:r>
      <w:r>
        <w:rPr>
          <w:lang w:val="es-ES"/>
        </w:rPr>
        <w:t xml:space="preserve">, diría que es en la </w:t>
      </w:r>
      <w:r w:rsidR="007C217C">
        <w:rPr>
          <w:lang w:val="es-ES"/>
        </w:rPr>
        <w:t>función</w:t>
      </w:r>
      <w:r>
        <w:rPr>
          <w:lang w:val="es-ES"/>
        </w:rPr>
        <w:t xml:space="preserve"> de responder los tweets, </w:t>
      </w:r>
      <w:r w:rsidR="004C5649">
        <w:rPr>
          <w:lang w:val="es-ES"/>
        </w:rPr>
        <w:t xml:space="preserve">pues se usa cada una de las 5 </w:t>
      </w:r>
      <w:r w:rsidR="007C217C">
        <w:rPr>
          <w:lang w:val="es-ES"/>
        </w:rPr>
        <w:t>tecnologías</w:t>
      </w:r>
      <w:r w:rsidR="004C5649">
        <w:rPr>
          <w:lang w:val="es-ES"/>
        </w:rPr>
        <w:t xml:space="preserve"> de la siguiente manera: </w:t>
      </w:r>
    </w:p>
    <w:p w14:paraId="35D84BDF" w14:textId="45E36A9A" w:rsidR="004C5649" w:rsidRDefault="004C5649">
      <w:pPr>
        <w:rPr>
          <w:lang w:val="es-ES"/>
        </w:rPr>
      </w:pPr>
    </w:p>
    <w:p w14:paraId="407D5F73" w14:textId="17A2FECB" w:rsidR="004C5649" w:rsidRDefault="004C5649" w:rsidP="004C564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HTML: Para poder responder se crea un componente “dialog” el cual tiene varias características que hacen que se presente en el navegador como un pop up</w:t>
      </w:r>
      <w:r w:rsidR="007C217C">
        <w:rPr>
          <w:lang w:val="es-ES"/>
        </w:rPr>
        <w:t xml:space="preserve">. </w:t>
      </w:r>
    </w:p>
    <w:p w14:paraId="631573E8" w14:textId="77777777" w:rsidR="007C217C" w:rsidRDefault="007C217C" w:rsidP="007C217C">
      <w:pPr>
        <w:pStyle w:val="ListParagraph"/>
        <w:rPr>
          <w:lang w:val="es-ES"/>
        </w:rPr>
      </w:pPr>
    </w:p>
    <w:p w14:paraId="460BD7B0" w14:textId="490C7F88" w:rsidR="007C217C" w:rsidRDefault="007C217C" w:rsidP="004C564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CSS: En mi opinión este pop es la parte de la página que más se parece al original, y a su vez se ve mejor en conjunto con el resto de la réplica.</w:t>
      </w:r>
    </w:p>
    <w:p w14:paraId="7F856A4E" w14:textId="77777777" w:rsidR="007C217C" w:rsidRPr="007C217C" w:rsidRDefault="007C217C" w:rsidP="007C217C">
      <w:pPr>
        <w:rPr>
          <w:lang w:val="es-ES"/>
        </w:rPr>
      </w:pPr>
    </w:p>
    <w:p w14:paraId="5C55AFFA" w14:textId="3469AD08" w:rsidR="007C217C" w:rsidRDefault="007C217C" w:rsidP="004C564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JS: </w:t>
      </w:r>
      <w:r w:rsidR="00297F8A">
        <w:rPr>
          <w:lang w:val="es-ES"/>
        </w:rPr>
        <w:t xml:space="preserve">Para el pop up se usa un listener en los botones de respuesta del tweet, y para guardar la respuesta se reutiliza código que se usó antes para la creación de los tweets a partir de los inputs, por lo que me parece que es una manera sencilla y eficaz de guardar las respuestas. </w:t>
      </w:r>
    </w:p>
    <w:p w14:paraId="78DED364" w14:textId="77777777" w:rsidR="00297F8A" w:rsidRPr="00297F8A" w:rsidRDefault="00297F8A" w:rsidP="00297F8A">
      <w:pPr>
        <w:pStyle w:val="ListParagraph"/>
        <w:rPr>
          <w:lang w:val="es-ES"/>
        </w:rPr>
      </w:pPr>
    </w:p>
    <w:p w14:paraId="5BD79793" w14:textId="30ACC07B" w:rsidR="00297F8A" w:rsidRDefault="00297F8A" w:rsidP="004C564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JS testing: Todas Las partes del proyecto están </w:t>
      </w:r>
      <w:r w:rsidR="00F40E30">
        <w:rPr>
          <w:lang w:val="es-ES"/>
        </w:rPr>
        <w:t>testeadas con las pruebas de unidad, y esta porción tiene todas las funciones que se utilizan (en el modelo) testeadas también.</w:t>
      </w:r>
    </w:p>
    <w:p w14:paraId="1C3786DA" w14:textId="77777777" w:rsidR="00F40E30" w:rsidRPr="00F40E30" w:rsidRDefault="00F40E30" w:rsidP="00F40E30">
      <w:pPr>
        <w:pStyle w:val="ListParagraph"/>
        <w:rPr>
          <w:lang w:val="es-ES"/>
        </w:rPr>
      </w:pPr>
    </w:p>
    <w:p w14:paraId="6E610CDE" w14:textId="5482BB28" w:rsidR="00F40E30" w:rsidRPr="004C5649" w:rsidRDefault="00F40E30" w:rsidP="004C564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JS Patterns: En todo el proyecto se tiene una clara separación del modelo, la vista y el controlador, en la vista nunca se menciona directamente el modelo y viceversa. </w:t>
      </w:r>
    </w:p>
    <w:sectPr w:rsidR="00F40E30" w:rsidRPr="004C5649" w:rsidSect="00255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545"/>
    <w:multiLevelType w:val="hybridMultilevel"/>
    <w:tmpl w:val="58A41594"/>
    <w:lvl w:ilvl="0" w:tplc="8752D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5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4"/>
    <w:rsid w:val="002556BA"/>
    <w:rsid w:val="00264FB9"/>
    <w:rsid w:val="00297F8A"/>
    <w:rsid w:val="002D6164"/>
    <w:rsid w:val="004C5649"/>
    <w:rsid w:val="007C217C"/>
    <w:rsid w:val="00F40E30"/>
    <w:rsid w:val="00FA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DA8B1E"/>
  <w15:chartTrackingRefBased/>
  <w15:docId w15:val="{A9844D4B-A83E-104C-BC78-984F6672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OCHOA URREGO</dc:creator>
  <cp:keywords/>
  <dc:description/>
  <cp:lastModifiedBy>DANIEL SEBASTIAN OCHOA URREGO</cp:lastModifiedBy>
  <cp:revision>2</cp:revision>
  <dcterms:created xsi:type="dcterms:W3CDTF">2022-08-02T19:15:00Z</dcterms:created>
  <dcterms:modified xsi:type="dcterms:W3CDTF">2022-08-15T18:13:00Z</dcterms:modified>
</cp:coreProperties>
</file>