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88CDB" w14:textId="3DCED5B2" w:rsidR="00C32D0C" w:rsidRDefault="0049476B" w:rsidP="00DC3C46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Fruits</w:t>
      </w:r>
      <w:proofErr w:type="spellEnd"/>
      <w:r>
        <w:rPr>
          <w:b/>
          <w:bCs/>
          <w:sz w:val="32"/>
          <w:szCs w:val="32"/>
        </w:rPr>
        <w:t xml:space="preserve"> 360</w:t>
      </w:r>
    </w:p>
    <w:p w14:paraId="516AE2BA" w14:textId="77777777" w:rsidR="001F5B84" w:rsidRDefault="001F5B84">
      <w:pPr>
        <w:rPr>
          <w:b/>
          <w:bCs/>
          <w:sz w:val="32"/>
          <w:szCs w:val="32"/>
        </w:rPr>
      </w:pPr>
    </w:p>
    <w:p w14:paraId="7882108C" w14:textId="2780E816" w:rsidR="001F5B84" w:rsidRDefault="001F5B84">
      <w:pPr>
        <w:rPr>
          <w:sz w:val="28"/>
          <w:szCs w:val="28"/>
        </w:rPr>
      </w:pPr>
      <w:r>
        <w:rPr>
          <w:sz w:val="28"/>
          <w:szCs w:val="28"/>
        </w:rPr>
        <w:t>Daniel</w:t>
      </w:r>
      <w:r w:rsidR="0093295D">
        <w:rPr>
          <w:sz w:val="28"/>
          <w:szCs w:val="28"/>
        </w:rPr>
        <w:t xml:space="preserve"> Øren</w:t>
      </w:r>
      <w:r>
        <w:rPr>
          <w:sz w:val="28"/>
          <w:szCs w:val="28"/>
        </w:rPr>
        <w:t>, Sondre</w:t>
      </w:r>
      <w:r w:rsidR="0093295D">
        <w:rPr>
          <w:sz w:val="28"/>
          <w:szCs w:val="28"/>
        </w:rPr>
        <w:t xml:space="preserve"> Hafsås</w:t>
      </w:r>
      <w:r>
        <w:rPr>
          <w:sz w:val="28"/>
          <w:szCs w:val="28"/>
        </w:rPr>
        <w:t xml:space="preserve"> og Simon</w:t>
      </w:r>
      <w:r w:rsidR="0093295D">
        <w:rPr>
          <w:sz w:val="28"/>
          <w:szCs w:val="28"/>
        </w:rPr>
        <w:t xml:space="preserve"> Indrekva</w:t>
      </w:r>
      <w:r w:rsidR="00331EA4">
        <w:rPr>
          <w:sz w:val="28"/>
          <w:szCs w:val="28"/>
        </w:rPr>
        <w:t>m</w:t>
      </w:r>
      <w:r w:rsidR="00DC3C46">
        <w:rPr>
          <w:sz w:val="28"/>
          <w:szCs w:val="28"/>
        </w:rPr>
        <w:t xml:space="preserve">                                                                               </w:t>
      </w:r>
      <w:r>
        <w:rPr>
          <w:sz w:val="28"/>
          <w:szCs w:val="28"/>
        </w:rPr>
        <w:t>02.11.2025</w:t>
      </w:r>
    </w:p>
    <w:p w14:paraId="617B9E99" w14:textId="77777777" w:rsidR="001F5B84" w:rsidRDefault="001F5B84">
      <w:pPr>
        <w:rPr>
          <w:sz w:val="28"/>
          <w:szCs w:val="28"/>
        </w:rPr>
      </w:pPr>
    </w:p>
    <w:p w14:paraId="7B9F7D40" w14:textId="311E79F6" w:rsidR="001F5B84" w:rsidRDefault="001F5B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1: </w:t>
      </w:r>
      <w:proofErr w:type="spellStart"/>
      <w:r>
        <w:rPr>
          <w:b/>
          <w:bCs/>
          <w:sz w:val="28"/>
          <w:szCs w:val="28"/>
        </w:rPr>
        <w:t>Problembeskrivelse</w:t>
      </w:r>
      <w:proofErr w:type="spellEnd"/>
    </w:p>
    <w:p w14:paraId="64BFD328" w14:textId="77777777" w:rsidR="001F5B84" w:rsidRDefault="001F5B84">
      <w:pPr>
        <w:rPr>
          <w:b/>
          <w:bCs/>
          <w:sz w:val="28"/>
          <w:szCs w:val="28"/>
        </w:rPr>
      </w:pPr>
    </w:p>
    <w:p w14:paraId="451E3E38" w14:textId="77777777" w:rsidR="00EA066E" w:rsidRDefault="0049476B">
      <w:r>
        <w:t xml:space="preserve">Målet med prosjektet er å lage ein </w:t>
      </w:r>
      <w:r w:rsidR="0032353F">
        <w:t xml:space="preserve">ML-modell som kan identifisere forskjellige </w:t>
      </w:r>
      <w:proofErr w:type="spellStart"/>
      <w:r w:rsidR="0032353F">
        <w:t>frukttyper</w:t>
      </w:r>
      <w:proofErr w:type="spellEnd"/>
      <w:r w:rsidR="0032353F">
        <w:t xml:space="preserve"> ved å </w:t>
      </w:r>
      <w:proofErr w:type="spellStart"/>
      <w:r w:rsidR="0032353F">
        <w:t>se</w:t>
      </w:r>
      <w:proofErr w:type="spellEnd"/>
      <w:r w:rsidR="0032353F">
        <w:t xml:space="preserve"> på </w:t>
      </w:r>
      <w:proofErr w:type="spellStart"/>
      <w:r w:rsidR="0032353F">
        <w:t>bilder</w:t>
      </w:r>
      <w:proofErr w:type="spellEnd"/>
      <w:r w:rsidR="0032353F">
        <w:t>. Motivasjonen for prosjektet er å automatisere</w:t>
      </w:r>
      <w:r w:rsidR="000559AE">
        <w:t xml:space="preserve"> fruktgjenkjenning for </w:t>
      </w:r>
      <w:proofErr w:type="spellStart"/>
      <w:r w:rsidR="000559AE">
        <w:t>bruksområder</w:t>
      </w:r>
      <w:proofErr w:type="spellEnd"/>
      <w:r w:rsidR="000559AE">
        <w:t xml:space="preserve"> som f. Eks kvalitetskontroll i matproduksjon og </w:t>
      </w:r>
      <w:r w:rsidR="00EA066E">
        <w:t xml:space="preserve">sorteringssystem </w:t>
      </w:r>
      <w:proofErr w:type="spellStart"/>
      <w:r w:rsidR="00EA066E">
        <w:t>innen</w:t>
      </w:r>
      <w:proofErr w:type="spellEnd"/>
      <w:r w:rsidR="00EA066E">
        <w:t xml:space="preserve"> landbruk.</w:t>
      </w:r>
    </w:p>
    <w:p w14:paraId="718FE73F" w14:textId="77777777" w:rsidR="00EA066E" w:rsidRDefault="00EA066E"/>
    <w:p w14:paraId="05AD4551" w14:textId="3B32F5CE" w:rsidR="00EA066E" w:rsidRDefault="008A7B4D">
      <w:r>
        <w:t xml:space="preserve">Maskinlæring er godt </w:t>
      </w:r>
      <w:proofErr w:type="spellStart"/>
      <w:r>
        <w:t>egnet</w:t>
      </w:r>
      <w:proofErr w:type="spellEnd"/>
      <w:r>
        <w:t xml:space="preserve"> for et slikt prosjekt da det kan trekke ut visuelle mønster som er </w:t>
      </w:r>
      <w:proofErr w:type="spellStart"/>
      <w:r>
        <w:t>vanskelige</w:t>
      </w:r>
      <w:proofErr w:type="spellEnd"/>
      <w:r>
        <w:t xml:space="preserve"> å definere</w:t>
      </w:r>
      <w:r w:rsidR="00732DF3">
        <w:t xml:space="preserve"> manuelt. I dag </w:t>
      </w:r>
      <w:proofErr w:type="spellStart"/>
      <w:r w:rsidR="00732DF3">
        <w:t>utføres</w:t>
      </w:r>
      <w:proofErr w:type="spellEnd"/>
      <w:r w:rsidR="00732DF3">
        <w:t xml:space="preserve"> </w:t>
      </w:r>
      <w:r w:rsidR="003D4CD6">
        <w:t xml:space="preserve">denne </w:t>
      </w:r>
      <w:proofErr w:type="spellStart"/>
      <w:r w:rsidR="003D4CD6">
        <w:t>oppgaven</w:t>
      </w:r>
      <w:proofErr w:type="spellEnd"/>
      <w:r w:rsidR="003D4CD6">
        <w:t xml:space="preserve"> manuelt eller delvis automatisert. En ML-modell kan </w:t>
      </w:r>
      <w:proofErr w:type="spellStart"/>
      <w:r w:rsidR="009052CE">
        <w:t>betydelig</w:t>
      </w:r>
      <w:proofErr w:type="spellEnd"/>
      <w:r w:rsidR="009052CE">
        <w:t xml:space="preserve"> redusere </w:t>
      </w:r>
      <w:proofErr w:type="spellStart"/>
      <w:r w:rsidR="009052CE">
        <w:t>arbeidsmengden</w:t>
      </w:r>
      <w:proofErr w:type="spellEnd"/>
      <w:r w:rsidR="009052CE">
        <w:t>.</w:t>
      </w:r>
    </w:p>
    <w:p w14:paraId="5908B860" w14:textId="77777777" w:rsidR="009052CE" w:rsidRDefault="009052CE"/>
    <w:p w14:paraId="221DBA31" w14:textId="3E59115B" w:rsidR="009052CE" w:rsidRDefault="006D110F">
      <w:proofErr w:type="spellStart"/>
      <w:r>
        <w:t>Forettningsmål</w:t>
      </w:r>
      <w:proofErr w:type="spellEnd"/>
      <w:r>
        <w:t>:</w:t>
      </w:r>
    </w:p>
    <w:p w14:paraId="4E1DB0FF" w14:textId="77777777" w:rsidR="002331AE" w:rsidRDefault="002331AE"/>
    <w:p w14:paraId="211A3C31" w14:textId="003C002E" w:rsidR="002331AE" w:rsidRDefault="002331AE">
      <w:r>
        <w:t xml:space="preserve">Produktet skal gjenspeile </w:t>
      </w:r>
      <w:proofErr w:type="spellStart"/>
      <w:r>
        <w:t>hvordan</w:t>
      </w:r>
      <w:proofErr w:type="spellEnd"/>
      <w:r>
        <w:t xml:space="preserve"> maskiner kan </w:t>
      </w:r>
      <w:proofErr w:type="spellStart"/>
      <w:r>
        <w:t>forbedre</w:t>
      </w:r>
      <w:proofErr w:type="spellEnd"/>
      <w:r>
        <w:t xml:space="preserve"> effektivitet og redusere arbeidskostnader i sortering </w:t>
      </w:r>
      <w:r w:rsidR="00C82A2B">
        <w:t xml:space="preserve">og kvalitetskontroll. Det kan og </w:t>
      </w:r>
      <w:proofErr w:type="spellStart"/>
      <w:r w:rsidR="00C82A2B">
        <w:t>tilpasses</w:t>
      </w:r>
      <w:proofErr w:type="spellEnd"/>
      <w:r w:rsidR="00C82A2B">
        <w:t xml:space="preserve"> i </w:t>
      </w:r>
      <w:proofErr w:type="spellStart"/>
      <w:r w:rsidR="00C82A2B">
        <w:t>senere</w:t>
      </w:r>
      <w:proofErr w:type="spellEnd"/>
      <w:r w:rsidR="00C82A2B">
        <w:t xml:space="preserve"> tid om </w:t>
      </w:r>
      <w:r w:rsidR="00CC69CC">
        <w:t>nødvendig.</w:t>
      </w:r>
    </w:p>
    <w:p w14:paraId="54B31D0D" w14:textId="77777777" w:rsidR="00CC69CC" w:rsidRDefault="00CC69CC"/>
    <w:p w14:paraId="01AF30B9" w14:textId="203789DB" w:rsidR="00CC69CC" w:rsidRDefault="00CC69CC">
      <w:proofErr w:type="spellStart"/>
      <w:r>
        <w:t>Målbrukere</w:t>
      </w:r>
      <w:proofErr w:type="spellEnd"/>
      <w:r>
        <w:t>:</w:t>
      </w:r>
    </w:p>
    <w:p w14:paraId="3FFB0298" w14:textId="77777777" w:rsidR="00CC69CC" w:rsidRDefault="00CC69CC"/>
    <w:p w14:paraId="4DB9C5FF" w14:textId="5C380D0C" w:rsidR="00CC69CC" w:rsidRDefault="00CC69CC" w:rsidP="00CC69CC">
      <w:pPr>
        <w:pStyle w:val="Listeavsnitt"/>
        <w:numPr>
          <w:ilvl w:val="0"/>
          <w:numId w:val="2"/>
        </w:numPr>
      </w:pPr>
      <w:r>
        <w:t>Matindustrien</w:t>
      </w:r>
    </w:p>
    <w:p w14:paraId="189799D9" w14:textId="644A07ED" w:rsidR="00CC69CC" w:rsidRDefault="00CC69CC" w:rsidP="00CC69CC">
      <w:pPr>
        <w:pStyle w:val="Listeavsnitt"/>
        <w:numPr>
          <w:ilvl w:val="0"/>
          <w:numId w:val="2"/>
        </w:numPr>
      </w:pPr>
      <w:proofErr w:type="spellStart"/>
      <w:r>
        <w:t>Utdanningsinstutisjoner</w:t>
      </w:r>
      <w:proofErr w:type="spellEnd"/>
    </w:p>
    <w:p w14:paraId="16ADEBC4" w14:textId="6F3AE6DD" w:rsidR="00B11555" w:rsidRDefault="00B11555" w:rsidP="00B11555">
      <w:pPr>
        <w:pStyle w:val="Listeavsnitt"/>
        <w:numPr>
          <w:ilvl w:val="0"/>
          <w:numId w:val="2"/>
        </w:numPr>
      </w:pPr>
      <w:r>
        <w:t>Landbruk</w:t>
      </w:r>
    </w:p>
    <w:p w14:paraId="3C13C3BF" w14:textId="77777777" w:rsidR="00B11555" w:rsidRDefault="00B11555" w:rsidP="00B11555"/>
    <w:p w14:paraId="5925DB2A" w14:textId="158A4B50" w:rsidR="00B11555" w:rsidRDefault="00B11555" w:rsidP="00B11555">
      <w:proofErr w:type="spellStart"/>
      <w:r>
        <w:t>Brukere</w:t>
      </w:r>
      <w:proofErr w:type="spellEnd"/>
      <w:r>
        <w:t xml:space="preserve"> skal kunne trene modellen på forskjellige datasett</w:t>
      </w:r>
      <w:r w:rsidR="00C673AF">
        <w:t xml:space="preserve"> og skal kunne integrere den i </w:t>
      </w:r>
      <w:proofErr w:type="spellStart"/>
      <w:r w:rsidR="00C673AF">
        <w:t>allerede</w:t>
      </w:r>
      <w:proofErr w:type="spellEnd"/>
      <w:r w:rsidR="00C673AF">
        <w:t xml:space="preserve"> </w:t>
      </w:r>
      <w:proofErr w:type="spellStart"/>
      <w:r w:rsidR="00C673AF">
        <w:t>eksisterende</w:t>
      </w:r>
      <w:proofErr w:type="spellEnd"/>
      <w:r w:rsidR="00C673AF">
        <w:t xml:space="preserve"> nettbaserte </w:t>
      </w:r>
      <w:proofErr w:type="spellStart"/>
      <w:r w:rsidR="00C673AF">
        <w:t>tjenester</w:t>
      </w:r>
      <w:proofErr w:type="spellEnd"/>
      <w:r w:rsidR="00C673AF">
        <w:t xml:space="preserve"> for sanntidgjenkjenning. </w:t>
      </w:r>
      <w:r w:rsidR="00CE5A54">
        <w:t xml:space="preserve">Vi skal måle suksess gjennom </w:t>
      </w:r>
      <w:proofErr w:type="spellStart"/>
      <w:r w:rsidR="00CE5A54">
        <w:t>nøyaktighet</w:t>
      </w:r>
      <w:proofErr w:type="spellEnd"/>
      <w:r w:rsidR="00CE5A54">
        <w:t xml:space="preserve">, </w:t>
      </w:r>
      <w:proofErr w:type="spellStart"/>
      <w:r w:rsidR="00CE5A54">
        <w:t>hastighet</w:t>
      </w:r>
      <w:proofErr w:type="spellEnd"/>
      <w:r w:rsidR="00CE5A54">
        <w:t xml:space="preserve"> og </w:t>
      </w:r>
      <w:proofErr w:type="spellStart"/>
      <w:r w:rsidR="00CE5A54">
        <w:t>brukervennlighet</w:t>
      </w:r>
      <w:proofErr w:type="spellEnd"/>
      <w:r w:rsidR="00CE5A54">
        <w:t>.</w:t>
      </w:r>
    </w:p>
    <w:p w14:paraId="154FD141" w14:textId="77777777" w:rsidR="00CE5A54" w:rsidRDefault="00CE5A54" w:rsidP="00B11555"/>
    <w:p w14:paraId="63003B78" w14:textId="2208C4CC" w:rsidR="00CE5A54" w:rsidRDefault="00CE5A54" w:rsidP="00B11555">
      <w:proofErr w:type="spellStart"/>
      <w:r>
        <w:t>Resurser</w:t>
      </w:r>
      <w:proofErr w:type="spellEnd"/>
      <w:r>
        <w:t>:</w:t>
      </w:r>
    </w:p>
    <w:p w14:paraId="53DD3F18" w14:textId="77777777" w:rsidR="00CE5A54" w:rsidRDefault="00CE5A54" w:rsidP="00B11555"/>
    <w:p w14:paraId="13CDCEC7" w14:textId="6C28D844" w:rsidR="00CE5A54" w:rsidRDefault="00CE5A54" w:rsidP="00CE5A54">
      <w:pPr>
        <w:pStyle w:val="Listeavsnitt"/>
        <w:numPr>
          <w:ilvl w:val="0"/>
          <w:numId w:val="2"/>
        </w:numPr>
      </w:pPr>
      <w:r>
        <w:t>GPU</w:t>
      </w:r>
      <w:r w:rsidR="007F0209">
        <w:t>-modell for trening</w:t>
      </w:r>
    </w:p>
    <w:p w14:paraId="1DAA9073" w14:textId="650E849A" w:rsidR="007F0209" w:rsidRDefault="007F0209" w:rsidP="00CE5A54">
      <w:pPr>
        <w:pStyle w:val="Listeavsnitt"/>
        <w:numPr>
          <w:ilvl w:val="0"/>
          <w:numId w:val="2"/>
        </w:numPr>
      </w:pPr>
      <w:r>
        <w:t>Personale</w:t>
      </w:r>
    </w:p>
    <w:p w14:paraId="59288337" w14:textId="1672FDA5" w:rsidR="007F0209" w:rsidRDefault="007F0209" w:rsidP="00CE5A54">
      <w:pPr>
        <w:pStyle w:val="Listeavsnitt"/>
        <w:numPr>
          <w:ilvl w:val="0"/>
          <w:numId w:val="2"/>
        </w:numPr>
      </w:pPr>
      <w:r>
        <w:t>Programvare (Python, JSON)</w:t>
      </w:r>
    </w:p>
    <w:p w14:paraId="4CB04728" w14:textId="77777777" w:rsidR="007F0209" w:rsidRDefault="007F0209" w:rsidP="007F0209"/>
    <w:p w14:paraId="2E52C3C6" w14:textId="52024D2C" w:rsidR="007F0209" w:rsidRDefault="007F0209" w:rsidP="007F0209">
      <w:proofErr w:type="spellStart"/>
      <w:r>
        <w:t>Metrics</w:t>
      </w:r>
      <w:proofErr w:type="spellEnd"/>
      <w:r>
        <w:t>:</w:t>
      </w:r>
    </w:p>
    <w:p w14:paraId="5D2B7803" w14:textId="77777777" w:rsidR="007F0209" w:rsidRDefault="007F0209" w:rsidP="007F0209"/>
    <w:p w14:paraId="0135B431" w14:textId="413AF4B1" w:rsidR="007F0209" w:rsidRDefault="007F0209" w:rsidP="007F0209">
      <w:pPr>
        <w:pStyle w:val="Listeavsnitt"/>
        <w:numPr>
          <w:ilvl w:val="0"/>
          <w:numId w:val="2"/>
        </w:numPr>
      </w:pPr>
      <w:proofErr w:type="spellStart"/>
      <w:r>
        <w:t>Nøyaktighet</w:t>
      </w:r>
      <w:proofErr w:type="spellEnd"/>
      <w:r>
        <w:t>(</w:t>
      </w:r>
      <w:proofErr w:type="spellStart"/>
      <w:r>
        <w:t>hoved</w:t>
      </w:r>
      <w:proofErr w:type="spellEnd"/>
      <w:r>
        <w:t>)</w:t>
      </w:r>
    </w:p>
    <w:p w14:paraId="53A0FC69" w14:textId="29E14AD8" w:rsidR="007F0209" w:rsidRDefault="007F0209" w:rsidP="007F0209">
      <w:pPr>
        <w:pStyle w:val="Listeavsnitt"/>
        <w:numPr>
          <w:ilvl w:val="0"/>
          <w:numId w:val="2"/>
        </w:numPr>
      </w:pPr>
      <w:r>
        <w:t>Top-5-nøyaktighet(sekundær)</w:t>
      </w:r>
    </w:p>
    <w:p w14:paraId="1C2A3C92" w14:textId="51A48447" w:rsidR="007F0209" w:rsidRDefault="007F0209" w:rsidP="007F0209">
      <w:pPr>
        <w:pStyle w:val="Listeavsnitt"/>
        <w:numPr>
          <w:ilvl w:val="0"/>
          <w:numId w:val="2"/>
        </w:numPr>
      </w:pPr>
      <w:proofErr w:type="spellStart"/>
      <w:r>
        <w:t>Minstrekrav</w:t>
      </w:r>
      <w:proofErr w:type="spellEnd"/>
      <w:r>
        <w:t xml:space="preserve"> til </w:t>
      </w:r>
      <w:proofErr w:type="spellStart"/>
      <w:r>
        <w:t>nøyaktighet</w:t>
      </w:r>
      <w:proofErr w:type="spellEnd"/>
      <w:r w:rsidR="007D414A">
        <w:t xml:space="preserve"> 90% på testsett</w:t>
      </w:r>
    </w:p>
    <w:p w14:paraId="7DBC08AF" w14:textId="5335B58D" w:rsidR="00EA066E" w:rsidRDefault="00EA066E"/>
    <w:p w14:paraId="2C070E17" w14:textId="77777777" w:rsidR="001F5B84" w:rsidRDefault="001F5B84">
      <w:pPr>
        <w:rPr>
          <w:b/>
          <w:bCs/>
          <w:sz w:val="28"/>
          <w:szCs w:val="28"/>
        </w:rPr>
      </w:pPr>
    </w:p>
    <w:p w14:paraId="10F1CED4" w14:textId="6F840958" w:rsidR="001F5B84" w:rsidRDefault="001F5B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2: Data</w:t>
      </w:r>
    </w:p>
    <w:p w14:paraId="5B2D0194" w14:textId="77777777" w:rsidR="001F5B84" w:rsidRDefault="001F5B84">
      <w:pPr>
        <w:rPr>
          <w:b/>
          <w:bCs/>
          <w:sz w:val="28"/>
          <w:szCs w:val="28"/>
        </w:rPr>
      </w:pPr>
    </w:p>
    <w:p w14:paraId="093ECD98" w14:textId="469C8AAA" w:rsidR="00541B84" w:rsidRDefault="00B05212">
      <w:r>
        <w:t>Brukt data</w:t>
      </w:r>
      <w:r w:rsidR="004A226B">
        <w:t xml:space="preserve">sett er </w:t>
      </w:r>
      <w:r w:rsidR="00D4185B">
        <w:t>«F</w:t>
      </w:r>
      <w:r w:rsidR="004A226B">
        <w:t>ruits</w:t>
      </w:r>
      <w:r w:rsidR="00D4185B">
        <w:t>-360»</w:t>
      </w:r>
      <w:r w:rsidR="00DA28CF">
        <w:t xml:space="preserve"> som er </w:t>
      </w:r>
      <w:r w:rsidR="00F35D5B">
        <w:t xml:space="preserve">en </w:t>
      </w:r>
      <w:proofErr w:type="spellStart"/>
      <w:r w:rsidR="00F35D5B">
        <w:t>offentlig</w:t>
      </w:r>
      <w:proofErr w:type="spellEnd"/>
      <w:r w:rsidR="00F35D5B">
        <w:t xml:space="preserve"> </w:t>
      </w:r>
      <w:proofErr w:type="spellStart"/>
      <w:r w:rsidR="00F35D5B">
        <w:t>tilg</w:t>
      </w:r>
      <w:r w:rsidR="006901FD">
        <w:t>jengelig</w:t>
      </w:r>
      <w:proofErr w:type="spellEnd"/>
      <w:r w:rsidR="006901FD">
        <w:t xml:space="preserve"> samling av </w:t>
      </w:r>
      <w:proofErr w:type="spellStart"/>
      <w:r w:rsidR="006F65B8">
        <w:t>f</w:t>
      </w:r>
      <w:r w:rsidR="000D4909">
        <w:t>ruktbilder</w:t>
      </w:r>
      <w:proofErr w:type="spellEnd"/>
      <w:r w:rsidR="0064257D">
        <w:t>.</w:t>
      </w:r>
    </w:p>
    <w:p w14:paraId="1C6282E8" w14:textId="5860DB8F" w:rsidR="001721B9" w:rsidRDefault="00461EC8">
      <w:r>
        <w:br/>
      </w:r>
      <w:r w:rsidR="007C1556">
        <w:t xml:space="preserve">Tørrinfo om </w:t>
      </w:r>
      <w:proofErr w:type="spellStart"/>
      <w:r w:rsidR="007C1556">
        <w:t>dataen</w:t>
      </w:r>
      <w:proofErr w:type="spellEnd"/>
      <w:r w:rsidR="007C1556">
        <w:t>:</w:t>
      </w:r>
      <w:r w:rsidR="007C1556">
        <w:br/>
      </w:r>
      <w:r w:rsidR="006D152C">
        <w:br/>
      </w:r>
      <w:r w:rsidR="00340B35">
        <w:t>Type data:</w:t>
      </w:r>
      <w:r w:rsidR="00113737">
        <w:t xml:space="preserve"> RGB-</w:t>
      </w:r>
      <w:proofErr w:type="spellStart"/>
      <w:r w:rsidR="00113737">
        <w:t>bilder</w:t>
      </w:r>
      <w:proofErr w:type="spellEnd"/>
    </w:p>
    <w:p w14:paraId="57821973" w14:textId="4ED2453F" w:rsidR="00113737" w:rsidRDefault="00113737">
      <w:proofErr w:type="spellStart"/>
      <w:r>
        <w:t>Datakilde</w:t>
      </w:r>
      <w:proofErr w:type="spellEnd"/>
      <w:r>
        <w:t>:</w:t>
      </w:r>
      <w:r w:rsidR="00310312">
        <w:t xml:space="preserve"> </w:t>
      </w:r>
      <w:proofErr w:type="spellStart"/>
      <w:r w:rsidR="00310312">
        <w:t>Kag</w:t>
      </w:r>
      <w:r w:rsidR="00D56685">
        <w:t>gle</w:t>
      </w:r>
      <w:proofErr w:type="spellEnd"/>
    </w:p>
    <w:p w14:paraId="1CF8A3DE" w14:textId="7F2D3163" w:rsidR="007744C5" w:rsidRDefault="00B33D36">
      <w:r>
        <w:t xml:space="preserve">Struktur: </w:t>
      </w:r>
      <w:r w:rsidR="006F6ABD">
        <w:t>Delt inn i «</w:t>
      </w:r>
      <w:proofErr w:type="spellStart"/>
      <w:r w:rsidR="006F6ABD">
        <w:t>training</w:t>
      </w:r>
      <w:proofErr w:type="spellEnd"/>
      <w:r w:rsidR="006F6ABD">
        <w:t>» og «test» mapper med undermapper pr frukt</w:t>
      </w:r>
      <w:r w:rsidR="00213F1F">
        <w:t>klasse</w:t>
      </w:r>
    </w:p>
    <w:p w14:paraId="495546D9" w14:textId="063FDB3D" w:rsidR="00213F1F" w:rsidRDefault="008A7992">
      <w:r>
        <w:t>Merking</w:t>
      </w:r>
      <w:r w:rsidR="00C232E8">
        <w:t xml:space="preserve">: </w:t>
      </w:r>
      <w:r w:rsidR="0054605E">
        <w:t>Kvar undermappe</w:t>
      </w:r>
      <w:r w:rsidR="00D2536E">
        <w:t>-</w:t>
      </w:r>
      <w:proofErr w:type="spellStart"/>
      <w:r w:rsidR="00D2536E">
        <w:t>navn</w:t>
      </w:r>
      <w:proofErr w:type="spellEnd"/>
      <w:r w:rsidR="00D2536E">
        <w:t xml:space="preserve"> fungerer som etikett</w:t>
      </w:r>
    </w:p>
    <w:p w14:paraId="3FC562F9" w14:textId="2E3B2E15" w:rsidR="00645A91" w:rsidRDefault="00645A91"/>
    <w:p w14:paraId="146D6A5B" w14:textId="35D52170" w:rsidR="00964D17" w:rsidRDefault="00815AD7">
      <w:proofErr w:type="spellStart"/>
      <w:r>
        <w:t>Bilde</w:t>
      </w:r>
      <w:r w:rsidR="00DA2460">
        <w:t>ne</w:t>
      </w:r>
      <w:proofErr w:type="spellEnd"/>
      <w:r w:rsidR="00DA2460">
        <w:t xml:space="preserve"> er skalert </w:t>
      </w:r>
      <w:r w:rsidR="00CA28D3">
        <w:t xml:space="preserve">og etiketter </w:t>
      </w:r>
      <w:r w:rsidR="00F53CBA">
        <w:t>er</w:t>
      </w:r>
      <w:r w:rsidR="00703DAF">
        <w:t xml:space="preserve"> «one-hot» </w:t>
      </w:r>
      <w:proofErr w:type="spellStart"/>
      <w:r w:rsidR="39518245">
        <w:t>en</w:t>
      </w:r>
      <w:r w:rsidR="00703DAF">
        <w:t>kodet</w:t>
      </w:r>
      <w:proofErr w:type="spellEnd"/>
      <w:r w:rsidR="005B6FAB">
        <w:t>.</w:t>
      </w:r>
      <w:r w:rsidR="00225BB3">
        <w:t xml:space="preserve"> </w:t>
      </w:r>
      <w:proofErr w:type="spellStart"/>
      <w:r w:rsidR="0083355F">
        <w:t>Dataen</w:t>
      </w:r>
      <w:proofErr w:type="spellEnd"/>
      <w:r w:rsidR="0083355F">
        <w:t xml:space="preserve"> normaliserast </w:t>
      </w:r>
      <w:r w:rsidR="00224C8F">
        <w:t>med Mobile</w:t>
      </w:r>
      <w:r w:rsidR="001C75D9">
        <w:t>NetV2</w:t>
      </w:r>
      <w:r w:rsidR="005B1567">
        <w:t xml:space="preserve"> </w:t>
      </w:r>
      <w:proofErr w:type="spellStart"/>
      <w:r w:rsidR="00904052">
        <w:t>preprocess_input</w:t>
      </w:r>
      <w:proofErr w:type="spellEnd"/>
      <w:r w:rsidR="00C915D1">
        <w:t>-funksjon</w:t>
      </w:r>
      <w:r w:rsidR="00FE245E">
        <w:t>.</w:t>
      </w:r>
      <w:r w:rsidR="00F808D1">
        <w:t xml:space="preserve"> </w:t>
      </w:r>
      <w:r w:rsidR="00781695">
        <w:t>Datasettet er bra struktur</w:t>
      </w:r>
      <w:r w:rsidR="003A4938">
        <w:t xml:space="preserve"> </w:t>
      </w:r>
      <w:r w:rsidR="00001733">
        <w:t xml:space="preserve">og </w:t>
      </w:r>
      <w:proofErr w:type="spellStart"/>
      <w:r w:rsidR="00001733">
        <w:t>augmentering</w:t>
      </w:r>
      <w:proofErr w:type="spellEnd"/>
      <w:r w:rsidR="00001733">
        <w:t xml:space="preserve"> blir brukt for </w:t>
      </w:r>
      <w:proofErr w:type="spellStart"/>
      <w:r w:rsidR="00001733">
        <w:t>bedre</w:t>
      </w:r>
      <w:proofErr w:type="spellEnd"/>
      <w:r w:rsidR="00001733">
        <w:t xml:space="preserve"> </w:t>
      </w:r>
      <w:proofErr w:type="spellStart"/>
      <w:r w:rsidR="00001733">
        <w:t>robusthet</w:t>
      </w:r>
      <w:proofErr w:type="spellEnd"/>
      <w:r w:rsidR="00717FE0">
        <w:t>.</w:t>
      </w:r>
      <w:r w:rsidR="00EE6BEB">
        <w:t xml:space="preserve"> Det skal </w:t>
      </w:r>
      <w:proofErr w:type="spellStart"/>
      <w:r w:rsidR="00EE6BEB">
        <w:t>ikke</w:t>
      </w:r>
      <w:proofErr w:type="spellEnd"/>
      <w:r w:rsidR="00EE6BEB">
        <w:t xml:space="preserve"> </w:t>
      </w:r>
      <w:proofErr w:type="spellStart"/>
      <w:r w:rsidR="00EE6BEB">
        <w:t>brukes</w:t>
      </w:r>
      <w:proofErr w:type="spellEnd"/>
      <w:r w:rsidR="00EE6BEB">
        <w:t xml:space="preserve"> </w:t>
      </w:r>
      <w:proofErr w:type="spellStart"/>
      <w:r w:rsidR="00EE6BEB">
        <w:t>noen</w:t>
      </w:r>
      <w:proofErr w:type="spellEnd"/>
      <w:r w:rsidR="00EE6BEB">
        <w:t xml:space="preserve"> form for </w:t>
      </w:r>
      <w:r w:rsidR="008D0A25">
        <w:t xml:space="preserve">sensitiv data eller </w:t>
      </w:r>
      <w:proofErr w:type="spellStart"/>
      <w:r w:rsidR="008D0A25">
        <w:t>personopplysninger</w:t>
      </w:r>
      <w:proofErr w:type="spellEnd"/>
      <w:r w:rsidR="008C3420">
        <w:t>.</w:t>
      </w:r>
    </w:p>
    <w:p w14:paraId="156EBD19" w14:textId="77777777" w:rsidR="001F5B84" w:rsidRDefault="001F5B84">
      <w:pPr>
        <w:rPr>
          <w:b/>
          <w:bCs/>
          <w:sz w:val="28"/>
          <w:szCs w:val="28"/>
        </w:rPr>
      </w:pPr>
    </w:p>
    <w:p w14:paraId="7A3429D7" w14:textId="5093BBBB" w:rsidR="4BADE315" w:rsidRDefault="001F5B84" w:rsidP="3964074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3: Modellering</w:t>
      </w:r>
    </w:p>
    <w:p w14:paraId="09434C99" w14:textId="37DD731C" w:rsidR="2A315644" w:rsidRDefault="2A315644" w:rsidP="45521E44">
      <w:pPr>
        <w:rPr>
          <w:b/>
          <w:bCs/>
          <w:sz w:val="28"/>
          <w:szCs w:val="28"/>
        </w:rPr>
      </w:pPr>
    </w:p>
    <w:p w14:paraId="27CE0B8A" w14:textId="223735AF" w:rsidR="618D4962" w:rsidRDefault="43F77B3D">
      <w:r>
        <w:t xml:space="preserve">Modellen bygger på transfer </w:t>
      </w:r>
      <w:proofErr w:type="spellStart"/>
      <w:r>
        <w:t>learning</w:t>
      </w:r>
      <w:proofErr w:type="spellEnd"/>
      <w:r>
        <w:t xml:space="preserve"> med</w:t>
      </w:r>
      <w:r w:rsidR="7A2E11CB">
        <w:t xml:space="preserve"> MobileNetV2, som er </w:t>
      </w:r>
      <w:proofErr w:type="spellStart"/>
      <w:r w:rsidR="7A2E11CB">
        <w:t>trent</w:t>
      </w:r>
      <w:proofErr w:type="spellEnd"/>
      <w:r w:rsidR="7A2E11CB">
        <w:t xml:space="preserve"> på </w:t>
      </w:r>
      <w:proofErr w:type="spellStart"/>
      <w:r w:rsidR="7A2E11CB">
        <w:t>ImageNet</w:t>
      </w:r>
      <w:proofErr w:type="spellEnd"/>
      <w:r w:rsidR="7A2E11CB">
        <w:t xml:space="preserve">. Vi </w:t>
      </w:r>
      <w:r w:rsidR="6FF9FA49">
        <w:t>bruker den</w:t>
      </w:r>
      <w:r w:rsidR="7A2E11CB">
        <w:t xml:space="preserve"> som </w:t>
      </w:r>
      <w:proofErr w:type="spellStart"/>
      <w:r w:rsidR="6FF9FA49">
        <w:t>feature-extracto</w:t>
      </w:r>
      <w:proofErr w:type="spellEnd"/>
      <w:r w:rsidR="6FF9FA49">
        <w:t xml:space="preserve">. </w:t>
      </w:r>
      <w:r w:rsidR="7FC96623">
        <w:t xml:space="preserve">Vi har </w:t>
      </w:r>
      <w:proofErr w:type="spellStart"/>
      <w:r w:rsidR="7FC96623">
        <w:t>endret</w:t>
      </w:r>
      <w:proofErr w:type="spellEnd"/>
      <w:r w:rsidR="7FC96623">
        <w:t xml:space="preserve"> litt på </w:t>
      </w:r>
      <w:proofErr w:type="spellStart"/>
      <w:r w:rsidR="7FC96623">
        <w:t>epoker</w:t>
      </w:r>
      <w:proofErr w:type="spellEnd"/>
      <w:r w:rsidR="7FC96623">
        <w:t xml:space="preserve"> og </w:t>
      </w:r>
      <w:proofErr w:type="spellStart"/>
      <w:r w:rsidR="7FC96623">
        <w:t>batch</w:t>
      </w:r>
      <w:proofErr w:type="spellEnd"/>
      <w:r w:rsidR="7FC96623">
        <w:t xml:space="preserve"> </w:t>
      </w:r>
      <w:proofErr w:type="spellStart"/>
      <w:r w:rsidR="7FC96623">
        <w:t>størrelser</w:t>
      </w:r>
      <w:proofErr w:type="spellEnd"/>
      <w:r w:rsidR="7FC96623">
        <w:t xml:space="preserve"> og </w:t>
      </w:r>
      <w:proofErr w:type="spellStart"/>
      <w:r w:rsidR="7FC96623">
        <w:t>komt</w:t>
      </w:r>
      <w:proofErr w:type="spellEnd"/>
      <w:r w:rsidR="7FC96623">
        <w:t xml:space="preserve"> fram til 3 </w:t>
      </w:r>
      <w:proofErr w:type="spellStart"/>
      <w:r w:rsidR="7FC96623">
        <w:t>epoker</w:t>
      </w:r>
      <w:proofErr w:type="spellEnd"/>
      <w:r w:rsidR="7FC96623">
        <w:t xml:space="preserve"> med </w:t>
      </w:r>
      <w:proofErr w:type="spellStart"/>
      <w:r w:rsidR="7FC96623">
        <w:t>batch</w:t>
      </w:r>
      <w:proofErr w:type="spellEnd"/>
      <w:r w:rsidR="7FC96623">
        <w:t xml:space="preserve"> </w:t>
      </w:r>
      <w:proofErr w:type="spellStart"/>
      <w:r w:rsidR="7FC96623">
        <w:t>størresle</w:t>
      </w:r>
      <w:proofErr w:type="spellEnd"/>
      <w:r w:rsidR="7FC96623">
        <w:t xml:space="preserve"> 16</w:t>
      </w:r>
      <w:r w:rsidR="7B3A20B4">
        <w:t xml:space="preserve">. Dette er fordi vi </w:t>
      </w:r>
      <w:proofErr w:type="spellStart"/>
      <w:r w:rsidR="7B3A20B4">
        <w:t>jobber</w:t>
      </w:r>
      <w:proofErr w:type="spellEnd"/>
      <w:r w:rsidR="7B3A20B4">
        <w:t xml:space="preserve"> med en modell som er </w:t>
      </w:r>
      <w:proofErr w:type="spellStart"/>
      <w:r w:rsidR="7B3A20B4">
        <w:t>trent</w:t>
      </w:r>
      <w:proofErr w:type="spellEnd"/>
      <w:r w:rsidR="7B3A20B4">
        <w:t xml:space="preserve"> </w:t>
      </w:r>
      <w:proofErr w:type="spellStart"/>
      <w:r w:rsidR="7B3A20B4">
        <w:t>fra</w:t>
      </w:r>
      <w:proofErr w:type="spellEnd"/>
      <w:r w:rsidR="7B3A20B4">
        <w:t xml:space="preserve"> før.</w:t>
      </w:r>
    </w:p>
    <w:p w14:paraId="56D5318B" w14:textId="77777777" w:rsidR="00761DA7" w:rsidRDefault="00761DA7"/>
    <w:p w14:paraId="4AA7297F" w14:textId="77777777" w:rsidR="00761DA7" w:rsidRDefault="00761DA7" w:rsidP="00761DA7"/>
    <w:p w14:paraId="09EFD930" w14:textId="77777777" w:rsidR="00761DA7" w:rsidRDefault="00761DA7" w:rsidP="00761DA7">
      <w:r>
        <w:rPr>
          <w:noProof/>
        </w:rPr>
        <w:drawing>
          <wp:inline distT="0" distB="0" distL="0" distR="0" wp14:anchorId="6238046B" wp14:editId="18F09A8B">
            <wp:extent cx="5760720" cy="1002665"/>
            <wp:effectExtent l="0" t="0" r="0" b="6985"/>
            <wp:docPr id="1055231909" name="Bilde 1" descr="Et bilde som inneholder tekst, Font, skjermbild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31909" name="Bilde 1" descr="Et bilde som inneholder tekst, Font, skjermbilde&#10;&#10;KI-generert innhold kan være feil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0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BB711" w14:textId="77777777" w:rsidR="00761DA7" w:rsidRDefault="00761DA7" w:rsidP="00761DA7">
      <w:r>
        <w:t xml:space="preserve">2 </w:t>
      </w:r>
      <w:proofErr w:type="spellStart"/>
      <w:r>
        <w:t>epoker</w:t>
      </w:r>
      <w:proofErr w:type="spellEnd"/>
      <w:r>
        <w:t xml:space="preserve"> med </w:t>
      </w:r>
      <w:proofErr w:type="spellStart"/>
      <w:r>
        <w:t>batch</w:t>
      </w:r>
      <w:proofErr w:type="spellEnd"/>
      <w:r>
        <w:t xml:space="preserve"> størrelse 32. </w:t>
      </w:r>
    </w:p>
    <w:p w14:paraId="2C5ADC98" w14:textId="77777777" w:rsidR="00761DA7" w:rsidRDefault="00761DA7" w:rsidP="00761DA7"/>
    <w:p w14:paraId="34CD8FC2" w14:textId="77777777" w:rsidR="00761DA7" w:rsidRDefault="00761DA7" w:rsidP="00761DA7">
      <w:r>
        <w:rPr>
          <w:noProof/>
        </w:rPr>
        <w:drawing>
          <wp:inline distT="0" distB="0" distL="0" distR="0" wp14:anchorId="3729475D" wp14:editId="7FA285B6">
            <wp:extent cx="5760720" cy="1184275"/>
            <wp:effectExtent l="0" t="0" r="0" b="0"/>
            <wp:docPr id="1832983455" name="Bilde 2" descr="Et bilde som inneholder skjermbilde, teks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983455" name="Bilde 2" descr="Et bilde som inneholder skjermbilde, tekst&#10;&#10;KI-generert innhold kan være feil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8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0C577" w14:textId="77777777" w:rsidR="00761DA7" w:rsidRDefault="00761DA7" w:rsidP="00761DA7">
      <w:r>
        <w:t xml:space="preserve">3 </w:t>
      </w:r>
      <w:proofErr w:type="spellStart"/>
      <w:r>
        <w:t>epoker</w:t>
      </w:r>
      <w:proofErr w:type="spellEnd"/>
      <w:r>
        <w:t xml:space="preserve"> med </w:t>
      </w:r>
      <w:proofErr w:type="spellStart"/>
      <w:r>
        <w:t>batch</w:t>
      </w:r>
      <w:proofErr w:type="spellEnd"/>
      <w:r>
        <w:t xml:space="preserve"> størrelse 32.</w:t>
      </w:r>
    </w:p>
    <w:p w14:paraId="177444B8" w14:textId="77777777" w:rsidR="00761DA7" w:rsidRDefault="00761DA7" w:rsidP="00761DA7"/>
    <w:p w14:paraId="627CFC31" w14:textId="77777777" w:rsidR="00761DA7" w:rsidRDefault="00761DA7" w:rsidP="00761DA7">
      <w:r>
        <w:rPr>
          <w:noProof/>
        </w:rPr>
        <w:drawing>
          <wp:inline distT="0" distB="0" distL="0" distR="0" wp14:anchorId="2C3995F3" wp14:editId="0964EB46">
            <wp:extent cx="5760720" cy="1247775"/>
            <wp:effectExtent l="0" t="0" r="0" b="9525"/>
            <wp:docPr id="1115909464" name="Bilde 3" descr="Et bilde som inneholder tekst, skjermbilde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09464" name="Bilde 3" descr="Et bilde som inneholder tekst, skjermbilde, Font&#10;&#10;KI-generert innhold kan være feil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3CA3A" w14:textId="77777777" w:rsidR="00761DA7" w:rsidRDefault="00761DA7" w:rsidP="00761DA7">
      <w:r>
        <w:lastRenderedPageBreak/>
        <w:t xml:space="preserve">3 </w:t>
      </w:r>
      <w:proofErr w:type="spellStart"/>
      <w:r>
        <w:t>epoker</w:t>
      </w:r>
      <w:proofErr w:type="spellEnd"/>
      <w:r>
        <w:t xml:space="preserve"> med </w:t>
      </w:r>
      <w:proofErr w:type="spellStart"/>
      <w:r>
        <w:t>batch</w:t>
      </w:r>
      <w:proofErr w:type="spellEnd"/>
      <w:r>
        <w:t xml:space="preserve"> størrelse 16.</w:t>
      </w:r>
    </w:p>
    <w:p w14:paraId="67963B11" w14:textId="77777777" w:rsidR="00761DA7" w:rsidRDefault="00761DA7" w:rsidP="00761DA7"/>
    <w:p w14:paraId="10D1F887" w14:textId="77777777" w:rsidR="00761DA7" w:rsidRDefault="00761DA7" w:rsidP="00761DA7">
      <w:r>
        <w:t xml:space="preserve">Som vi ser frå metrikken vi bruker, er den mest effektive kombinasjonen 3 </w:t>
      </w:r>
      <w:proofErr w:type="spellStart"/>
      <w:r>
        <w:t>epoker</w:t>
      </w:r>
      <w:proofErr w:type="spellEnd"/>
      <w:r>
        <w:t xml:space="preserve"> med </w:t>
      </w:r>
      <w:proofErr w:type="spellStart"/>
      <w:r>
        <w:t>batch</w:t>
      </w:r>
      <w:proofErr w:type="spellEnd"/>
      <w:r>
        <w:t xml:space="preserve"> størrelse 16. Både på loss og top5, som er metrikken vi legger mest vekt på.</w:t>
      </w:r>
    </w:p>
    <w:p w14:paraId="19C58C61" w14:textId="77777777" w:rsidR="00761DA7" w:rsidRDefault="00761DA7"/>
    <w:p w14:paraId="51E88BFC" w14:textId="715EF305" w:rsidR="6B7F8C55" w:rsidRDefault="6B7F8C55"/>
    <w:p w14:paraId="1058DABB" w14:textId="49584CA4" w:rsidR="5E1E5758" w:rsidRDefault="3DA97F21">
      <w:r>
        <w:t xml:space="preserve">Under </w:t>
      </w:r>
      <w:proofErr w:type="spellStart"/>
      <w:r>
        <w:t>modelltreningen</w:t>
      </w:r>
      <w:proofErr w:type="spellEnd"/>
      <w:r>
        <w:t xml:space="preserve"> </w:t>
      </w:r>
      <w:proofErr w:type="spellStart"/>
      <w:r>
        <w:t>augmenteres</w:t>
      </w:r>
      <w:proofErr w:type="spellEnd"/>
      <w:r>
        <w:t xml:space="preserve"> </w:t>
      </w:r>
      <w:proofErr w:type="spellStart"/>
      <w:r>
        <w:t>råbildene</w:t>
      </w:r>
      <w:proofErr w:type="spellEnd"/>
      <w:r>
        <w:t xml:space="preserve"> </w:t>
      </w:r>
      <w:proofErr w:type="spellStart"/>
      <w:r>
        <w:t>hentet</w:t>
      </w:r>
      <w:proofErr w:type="spellEnd"/>
      <w:r>
        <w:t xml:space="preserve"> </w:t>
      </w:r>
      <w:proofErr w:type="spellStart"/>
      <w:r>
        <w:t>fra</w:t>
      </w:r>
      <w:proofErr w:type="spellEnd"/>
      <w:r>
        <w:t xml:space="preserve"> </w:t>
      </w:r>
      <w:proofErr w:type="spellStart"/>
      <w:r>
        <w:t>Kaggle</w:t>
      </w:r>
      <w:proofErr w:type="spellEnd"/>
      <w:r>
        <w:t xml:space="preserve">-datasettet. Dette er tilfeldige </w:t>
      </w:r>
      <w:proofErr w:type="spellStart"/>
      <w:r>
        <w:t>rotasjoner</w:t>
      </w:r>
      <w:proofErr w:type="spellEnd"/>
      <w:r>
        <w:t xml:space="preserve">, </w:t>
      </w:r>
      <w:proofErr w:type="spellStart"/>
      <w:r>
        <w:t>forstørrelser</w:t>
      </w:r>
      <w:proofErr w:type="spellEnd"/>
      <w:r>
        <w:t>/</w:t>
      </w:r>
      <w:proofErr w:type="spellStart"/>
      <w:r>
        <w:t>forminkelser</w:t>
      </w:r>
      <w:proofErr w:type="spellEnd"/>
      <w:r>
        <w:t xml:space="preserve">, </w:t>
      </w:r>
      <w:proofErr w:type="spellStart"/>
      <w:r>
        <w:t>fargevariasjoner</w:t>
      </w:r>
      <w:proofErr w:type="spellEnd"/>
      <w:r>
        <w:t xml:space="preserve"> osv. </w:t>
      </w:r>
      <w:r w:rsidR="67B47BC4">
        <w:t xml:space="preserve">Videre </w:t>
      </w:r>
      <w:proofErr w:type="spellStart"/>
      <w:r w:rsidR="67B47BC4">
        <w:t>forbehandles</w:t>
      </w:r>
      <w:proofErr w:type="spellEnd"/>
      <w:r w:rsidR="67B47BC4">
        <w:t xml:space="preserve"> det med </w:t>
      </w:r>
      <w:proofErr w:type="spellStart"/>
      <w:r w:rsidR="67B47BC4">
        <w:t>samme</w:t>
      </w:r>
      <w:proofErr w:type="spellEnd"/>
      <w:r w:rsidR="67B47BC4">
        <w:t xml:space="preserve"> MobileNetV2-normalisering som ble tatt i bruk ved pre-</w:t>
      </w:r>
      <w:proofErr w:type="spellStart"/>
      <w:r w:rsidR="67B47BC4">
        <w:t>treningen</w:t>
      </w:r>
      <w:proofErr w:type="spellEnd"/>
      <w:r w:rsidR="4BE6415A">
        <w:t>.</w:t>
      </w:r>
    </w:p>
    <w:p w14:paraId="3F019313" w14:textId="10B01388" w:rsidR="5E1E5758" w:rsidRDefault="5E1E5758"/>
    <w:p w14:paraId="2C26D6C7" w14:textId="0CE499FB" w:rsidR="76B0BFA3" w:rsidRDefault="7B3A20B4" w:rsidP="211D564C">
      <w:pPr>
        <w:spacing w:line="259" w:lineRule="auto"/>
      </w:pPr>
      <w:r>
        <w:t xml:space="preserve">For å </w:t>
      </w:r>
      <w:proofErr w:type="spellStart"/>
      <w:r>
        <w:t>gjøre</w:t>
      </w:r>
      <w:proofErr w:type="spellEnd"/>
      <w:r>
        <w:t xml:space="preserve"> modellen </w:t>
      </w:r>
      <w:proofErr w:type="spellStart"/>
      <w:r>
        <w:t>bedre</w:t>
      </w:r>
      <w:proofErr w:type="spellEnd"/>
      <w:r>
        <w:t xml:space="preserve"> kan vi trene </w:t>
      </w:r>
      <w:proofErr w:type="spellStart"/>
      <w:r>
        <w:t>flere</w:t>
      </w:r>
      <w:proofErr w:type="spellEnd"/>
      <w:r>
        <w:t xml:space="preserve"> av de fryste </w:t>
      </w:r>
      <w:proofErr w:type="spellStart"/>
      <w:r>
        <w:t>lagene</w:t>
      </w:r>
      <w:proofErr w:type="spellEnd"/>
      <w:r>
        <w:t xml:space="preserve"> i </w:t>
      </w:r>
      <w:r w:rsidR="4BBB156F">
        <w:t>modellen som vi bygger på</w:t>
      </w:r>
      <w:r w:rsidR="24D92C36">
        <w:t>, og finjustere de siste blokkene med lav læringsrate</w:t>
      </w:r>
      <w:r w:rsidR="4BBB156F">
        <w:t xml:space="preserve">. </w:t>
      </w:r>
      <w:r w:rsidR="4DC362D3">
        <w:t xml:space="preserve">Videre kan vi også </w:t>
      </w:r>
      <w:proofErr w:type="spellStart"/>
      <w:r w:rsidR="4DC362D3">
        <w:t>øke</w:t>
      </w:r>
      <w:proofErr w:type="spellEnd"/>
      <w:r w:rsidR="4DC362D3">
        <w:t xml:space="preserve"> og variere </w:t>
      </w:r>
      <w:proofErr w:type="spellStart"/>
      <w:r w:rsidR="4DC362D3">
        <w:t>augmenteringen</w:t>
      </w:r>
      <w:proofErr w:type="spellEnd"/>
      <w:r w:rsidR="4DC362D3">
        <w:t xml:space="preserve"> for </w:t>
      </w:r>
      <w:proofErr w:type="spellStart"/>
      <w:r w:rsidR="4DC362D3">
        <w:t>bedre</w:t>
      </w:r>
      <w:proofErr w:type="spellEnd"/>
      <w:r w:rsidR="4DC362D3">
        <w:t xml:space="preserve"> </w:t>
      </w:r>
      <w:proofErr w:type="spellStart"/>
      <w:r w:rsidR="4DC362D3">
        <w:t>robusthet</w:t>
      </w:r>
      <w:proofErr w:type="spellEnd"/>
      <w:r w:rsidR="4DC362D3">
        <w:t xml:space="preserve">, og videre teste ut forskjellige </w:t>
      </w:r>
      <w:proofErr w:type="spellStart"/>
      <w:r w:rsidR="4DC362D3">
        <w:t>antall</w:t>
      </w:r>
      <w:proofErr w:type="spellEnd"/>
      <w:r w:rsidR="4DC362D3">
        <w:t xml:space="preserve"> </w:t>
      </w:r>
      <w:proofErr w:type="spellStart"/>
      <w:r w:rsidR="4DC362D3">
        <w:t>epoker</w:t>
      </w:r>
      <w:proofErr w:type="spellEnd"/>
      <w:r w:rsidR="4DC362D3">
        <w:t xml:space="preserve"> og </w:t>
      </w:r>
      <w:proofErr w:type="spellStart"/>
      <w:r w:rsidR="4DC362D3">
        <w:t>batch-størrelser</w:t>
      </w:r>
      <w:proofErr w:type="spellEnd"/>
      <w:r w:rsidR="4DC362D3">
        <w:t xml:space="preserve">. </w:t>
      </w:r>
      <w:r w:rsidR="6CD61FDB">
        <w:t xml:space="preserve">Trening av modellen er en </w:t>
      </w:r>
      <w:proofErr w:type="spellStart"/>
      <w:r w:rsidR="6CD61FDB">
        <w:t>tidskrevende</w:t>
      </w:r>
      <w:proofErr w:type="spellEnd"/>
      <w:r w:rsidR="6CD61FDB">
        <w:t xml:space="preserve"> prosess, og derfor har vi en redusert </w:t>
      </w:r>
      <w:proofErr w:type="spellStart"/>
      <w:r w:rsidR="6CD61FDB">
        <w:t>treffsikkerhet</w:t>
      </w:r>
      <w:proofErr w:type="spellEnd"/>
      <w:r w:rsidR="6CD61FDB">
        <w:t xml:space="preserve"> i bytte mot </w:t>
      </w:r>
      <w:proofErr w:type="spellStart"/>
      <w:r w:rsidR="6CD61FDB">
        <w:t>raskere</w:t>
      </w:r>
      <w:proofErr w:type="spellEnd"/>
      <w:r w:rsidR="6CD61FDB">
        <w:t xml:space="preserve"> trening.</w:t>
      </w:r>
    </w:p>
    <w:p w14:paraId="0D3CC280" w14:textId="0D71DDB1" w:rsidR="001F5B84" w:rsidRDefault="001F5B84"/>
    <w:p w14:paraId="2ED65A99" w14:textId="7190FF9C" w:rsidR="001F5B84" w:rsidRDefault="001F5B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4: Deployment</w:t>
      </w:r>
    </w:p>
    <w:p w14:paraId="75AD6D2D" w14:textId="6B2F11B2" w:rsidR="66888FC4" w:rsidRDefault="543131B7">
      <w:r>
        <w:t xml:space="preserve">Vi har </w:t>
      </w:r>
      <w:proofErr w:type="spellStart"/>
      <w:r>
        <w:t>deployet</w:t>
      </w:r>
      <w:proofErr w:type="spellEnd"/>
      <w:r>
        <w:t xml:space="preserve"> modellen vår som en </w:t>
      </w:r>
      <w:proofErr w:type="spellStart"/>
      <w:r>
        <w:t>gradio</w:t>
      </w:r>
      <w:proofErr w:type="spellEnd"/>
      <w:r>
        <w:t xml:space="preserve"> applikasjon der bruker kan laste opp et bilde av en frukt og få modellen til å </w:t>
      </w:r>
      <w:proofErr w:type="spellStart"/>
      <w:r>
        <w:t>fortelle</w:t>
      </w:r>
      <w:proofErr w:type="spellEnd"/>
      <w:r>
        <w:t xml:space="preserve"> </w:t>
      </w:r>
      <w:proofErr w:type="spellStart"/>
      <w:r>
        <w:t>hvilken</w:t>
      </w:r>
      <w:proofErr w:type="spellEnd"/>
      <w:r>
        <w:t xml:space="preserve"> frukt det er.</w:t>
      </w:r>
      <w:r w:rsidR="6833E046">
        <w:t xml:space="preserve"> Når modellen kommer med en </w:t>
      </w:r>
      <w:proofErr w:type="spellStart"/>
      <w:r w:rsidR="6833E046">
        <w:t>prediction</w:t>
      </w:r>
      <w:proofErr w:type="spellEnd"/>
      <w:r w:rsidR="6833E046">
        <w:t xml:space="preserve">, vil vi </w:t>
      </w:r>
      <w:proofErr w:type="spellStart"/>
      <w:r w:rsidR="6833E046">
        <w:t>se</w:t>
      </w:r>
      <w:proofErr w:type="spellEnd"/>
      <w:r w:rsidR="6833E046">
        <w:t xml:space="preserve"> </w:t>
      </w:r>
      <w:proofErr w:type="spellStart"/>
      <w:r w:rsidR="6833E046">
        <w:t>hvor</w:t>
      </w:r>
      <w:proofErr w:type="spellEnd"/>
      <w:r w:rsidR="6833E046">
        <w:t xml:space="preserve"> sikker modellen er på de 5 mest </w:t>
      </w:r>
      <w:proofErr w:type="spellStart"/>
      <w:r w:rsidR="6833E046">
        <w:t>sannsynlige</w:t>
      </w:r>
      <w:proofErr w:type="spellEnd"/>
      <w:r w:rsidR="6833E046">
        <w:t xml:space="preserve"> fruktene. Dette kan vi bruke til å </w:t>
      </w:r>
      <w:proofErr w:type="spellStart"/>
      <w:r w:rsidR="6833E046">
        <w:t>se</w:t>
      </w:r>
      <w:proofErr w:type="spellEnd"/>
      <w:r w:rsidR="6833E046">
        <w:t xml:space="preserve"> </w:t>
      </w:r>
      <w:proofErr w:type="spellStart"/>
      <w:r w:rsidR="6833E046">
        <w:t>hvordan</w:t>
      </w:r>
      <w:proofErr w:type="spellEnd"/>
      <w:r w:rsidR="6833E046">
        <w:t xml:space="preserve"> modellen presterer. </w:t>
      </w:r>
    </w:p>
    <w:p w14:paraId="4779952D" w14:textId="0FCD21E7" w:rsidR="48748D5F" w:rsidRDefault="48748D5F"/>
    <w:p w14:paraId="0C878DE5" w14:textId="2A272553" w:rsidR="2E6660E9" w:rsidRDefault="5CFCBFF3">
      <w:r>
        <w:t xml:space="preserve">I </w:t>
      </w:r>
      <w:proofErr w:type="spellStart"/>
      <w:r>
        <w:t>fremtiden</w:t>
      </w:r>
      <w:proofErr w:type="spellEnd"/>
      <w:r>
        <w:t xml:space="preserve"> </w:t>
      </w:r>
      <w:r w:rsidR="43363CD5">
        <w:t xml:space="preserve">kan modellen </w:t>
      </w:r>
      <w:proofErr w:type="spellStart"/>
      <w:r w:rsidR="43363CD5">
        <w:t>brukes</w:t>
      </w:r>
      <w:proofErr w:type="spellEnd"/>
      <w:r w:rsidR="43363CD5">
        <w:t xml:space="preserve"> til </w:t>
      </w:r>
      <w:proofErr w:type="spellStart"/>
      <w:r w:rsidR="43363CD5">
        <w:t>mer</w:t>
      </w:r>
      <w:proofErr w:type="spellEnd"/>
      <w:r w:rsidR="43363CD5">
        <w:t xml:space="preserve"> nyttige ting i landbruk, da er det også</w:t>
      </w:r>
      <w:r>
        <w:t xml:space="preserve"> </w:t>
      </w:r>
      <w:proofErr w:type="spellStart"/>
      <w:r>
        <w:t>mulig</w:t>
      </w:r>
      <w:proofErr w:type="spellEnd"/>
      <w:r>
        <w:t xml:space="preserve"> at modellen </w:t>
      </w:r>
      <w:proofErr w:type="spellStart"/>
      <w:r>
        <w:t>trenes</w:t>
      </w:r>
      <w:proofErr w:type="spellEnd"/>
      <w:r>
        <w:t xml:space="preserve"> på alle </w:t>
      </w:r>
      <w:proofErr w:type="spellStart"/>
      <w:r>
        <w:t>bildene</w:t>
      </w:r>
      <w:proofErr w:type="spellEnd"/>
      <w:r>
        <w:t xml:space="preserve"> som </w:t>
      </w:r>
      <w:proofErr w:type="spellStart"/>
      <w:r>
        <w:t>legges</w:t>
      </w:r>
      <w:proofErr w:type="spellEnd"/>
      <w:r>
        <w:t xml:space="preserve"> inn i applikasjonen, slik at den alltid </w:t>
      </w:r>
      <w:proofErr w:type="spellStart"/>
      <w:r>
        <w:t>forbedres</w:t>
      </w:r>
      <w:proofErr w:type="spellEnd"/>
      <w:r>
        <w:t>.</w:t>
      </w:r>
      <w:r w:rsidR="65EFE241">
        <w:t xml:space="preserve"> Det er også </w:t>
      </w:r>
      <w:proofErr w:type="spellStart"/>
      <w:r w:rsidR="65EFE241">
        <w:t>mulig</w:t>
      </w:r>
      <w:proofErr w:type="spellEnd"/>
      <w:r w:rsidR="65EFE241">
        <w:t xml:space="preserve"> å flagge </w:t>
      </w:r>
      <w:proofErr w:type="spellStart"/>
      <w:r w:rsidR="65EFE241">
        <w:t>klassifikasjoner</w:t>
      </w:r>
      <w:proofErr w:type="spellEnd"/>
      <w:r w:rsidR="65EFE241">
        <w:t xml:space="preserve"> som er feil, slik at man kan </w:t>
      </w:r>
      <w:proofErr w:type="spellStart"/>
      <w:r w:rsidR="65EFE241">
        <w:t>se</w:t>
      </w:r>
      <w:proofErr w:type="spellEnd"/>
      <w:r w:rsidR="65EFE241">
        <w:t xml:space="preserve"> </w:t>
      </w:r>
      <w:proofErr w:type="spellStart"/>
      <w:r w:rsidR="65EFE241">
        <w:t>nærmere</w:t>
      </w:r>
      <w:proofErr w:type="spellEnd"/>
      <w:r w:rsidR="65EFE241">
        <w:t xml:space="preserve"> på disse </w:t>
      </w:r>
      <w:proofErr w:type="spellStart"/>
      <w:r w:rsidR="65EFE241">
        <w:t>tilfellene</w:t>
      </w:r>
      <w:proofErr w:type="spellEnd"/>
      <w:r w:rsidR="65EFE241">
        <w:t>.</w:t>
      </w:r>
    </w:p>
    <w:p w14:paraId="46B569AE" w14:textId="34C9D112" w:rsidR="66A9BCD9" w:rsidRDefault="66A9BCD9"/>
    <w:p w14:paraId="55A3BB6A" w14:textId="77777777" w:rsidR="001F5B84" w:rsidRDefault="001F5B84">
      <w:pPr>
        <w:rPr>
          <w:b/>
          <w:bCs/>
          <w:sz w:val="28"/>
          <w:szCs w:val="28"/>
        </w:rPr>
      </w:pPr>
    </w:p>
    <w:p w14:paraId="40C845B4" w14:textId="0ABAB604" w:rsidR="001F5B84" w:rsidRDefault="001F5B84" w:rsidP="181DC769">
      <w:pPr>
        <w:rPr>
          <w:b/>
          <w:bCs/>
        </w:rPr>
      </w:pPr>
      <w:r w:rsidRPr="181DC769">
        <w:rPr>
          <w:b/>
          <w:bCs/>
          <w:sz w:val="28"/>
          <w:szCs w:val="28"/>
        </w:rPr>
        <w:t xml:space="preserve">5: </w:t>
      </w:r>
      <w:proofErr w:type="spellStart"/>
      <w:r w:rsidRPr="181DC769">
        <w:rPr>
          <w:b/>
          <w:bCs/>
          <w:sz w:val="28"/>
          <w:szCs w:val="28"/>
        </w:rPr>
        <w:t>Referanse</w:t>
      </w:r>
      <w:r w:rsidR="3383F28F" w:rsidRPr="181DC769">
        <w:rPr>
          <w:b/>
          <w:bCs/>
          <w:sz w:val="28"/>
          <w:szCs w:val="28"/>
        </w:rPr>
        <w:t>r</w:t>
      </w:r>
      <w:proofErr w:type="spellEnd"/>
    </w:p>
    <w:p w14:paraId="6EB83C14" w14:textId="16CB57C8" w:rsidR="50AB0CB0" w:rsidRDefault="50AB0CB0" w:rsidP="5F2FC636">
      <w:pPr>
        <w:pStyle w:val="Listeavsnitt"/>
        <w:numPr>
          <w:ilvl w:val="0"/>
          <w:numId w:val="1"/>
        </w:numPr>
        <w:rPr>
          <w:b/>
          <w:bCs/>
        </w:rPr>
      </w:pPr>
      <w:r w:rsidRPr="727A35FB">
        <w:rPr>
          <w:b/>
          <w:bCs/>
        </w:rPr>
        <w:t xml:space="preserve">Fruits-360 </w:t>
      </w:r>
      <w:proofErr w:type="spellStart"/>
      <w:r w:rsidRPr="727A35FB">
        <w:rPr>
          <w:b/>
          <w:bCs/>
        </w:rPr>
        <w:t>Dataset</w:t>
      </w:r>
      <w:proofErr w:type="spellEnd"/>
      <w:r w:rsidRPr="727A35FB">
        <w:rPr>
          <w:b/>
          <w:bCs/>
        </w:rPr>
        <w:t xml:space="preserve">: </w:t>
      </w:r>
      <w:hyperlink r:id="rId8">
        <w:r w:rsidRPr="727A35FB">
          <w:rPr>
            <w:rStyle w:val="Hyperkobling"/>
            <w:b/>
            <w:bCs/>
          </w:rPr>
          <w:t>https://www.kaggle.com/moltean/fruits</w:t>
        </w:r>
      </w:hyperlink>
    </w:p>
    <w:p w14:paraId="6F113C31" w14:textId="4F3B6C74" w:rsidR="001F5B84" w:rsidRDefault="3BD2221A" w:rsidP="0E3A0DE1">
      <w:pPr>
        <w:pStyle w:val="Listeavsnitt"/>
        <w:numPr>
          <w:ilvl w:val="0"/>
          <w:numId w:val="1"/>
        </w:numPr>
        <w:rPr>
          <w:b/>
          <w:bCs/>
        </w:rPr>
      </w:pPr>
      <w:r w:rsidRPr="31ABD81B">
        <w:rPr>
          <w:b/>
          <w:bCs/>
        </w:rPr>
        <w:t xml:space="preserve">Slides </w:t>
      </w:r>
      <w:proofErr w:type="spellStart"/>
      <w:r w:rsidRPr="31ABD81B">
        <w:rPr>
          <w:b/>
          <w:bCs/>
        </w:rPr>
        <w:t>fra</w:t>
      </w:r>
      <w:proofErr w:type="spellEnd"/>
      <w:r w:rsidRPr="31ABD81B">
        <w:rPr>
          <w:b/>
          <w:bCs/>
        </w:rPr>
        <w:t xml:space="preserve"> </w:t>
      </w:r>
      <w:proofErr w:type="spellStart"/>
      <w:r w:rsidRPr="12F97375">
        <w:rPr>
          <w:b/>
          <w:bCs/>
        </w:rPr>
        <w:t>forelesninger</w:t>
      </w:r>
      <w:proofErr w:type="spellEnd"/>
    </w:p>
    <w:sectPr w:rsidR="001F5B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E5FFB"/>
    <w:multiLevelType w:val="hybridMultilevel"/>
    <w:tmpl w:val="FFFFFFFF"/>
    <w:lvl w:ilvl="0" w:tplc="3F5629C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D06AE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C64B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00E6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3CCE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DCE8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A485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0CE3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C0B5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AA1616"/>
    <w:multiLevelType w:val="hybridMultilevel"/>
    <w:tmpl w:val="B8D8BB9E"/>
    <w:lvl w:ilvl="0" w:tplc="E2767FF0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1012155">
    <w:abstractNumId w:val="0"/>
  </w:num>
  <w:num w:numId="2" w16cid:durableId="824124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B84"/>
    <w:rsid w:val="00001733"/>
    <w:rsid w:val="000040CC"/>
    <w:rsid w:val="000109D8"/>
    <w:rsid w:val="00012E34"/>
    <w:rsid w:val="000141CA"/>
    <w:rsid w:val="000174EF"/>
    <w:rsid w:val="000216FD"/>
    <w:rsid w:val="00021E59"/>
    <w:rsid w:val="00025561"/>
    <w:rsid w:val="00026A17"/>
    <w:rsid w:val="00032399"/>
    <w:rsid w:val="00032A52"/>
    <w:rsid w:val="00051C77"/>
    <w:rsid w:val="00051FC3"/>
    <w:rsid w:val="00054BF7"/>
    <w:rsid w:val="000559AE"/>
    <w:rsid w:val="00076782"/>
    <w:rsid w:val="00087D1C"/>
    <w:rsid w:val="0009020B"/>
    <w:rsid w:val="00093070"/>
    <w:rsid w:val="00093444"/>
    <w:rsid w:val="00096C71"/>
    <w:rsid w:val="000A3441"/>
    <w:rsid w:val="000A34E6"/>
    <w:rsid w:val="000A69BF"/>
    <w:rsid w:val="000C52A9"/>
    <w:rsid w:val="000D33CE"/>
    <w:rsid w:val="000D3FC2"/>
    <w:rsid w:val="000D4909"/>
    <w:rsid w:val="000E5783"/>
    <w:rsid w:val="00100353"/>
    <w:rsid w:val="00101F79"/>
    <w:rsid w:val="0010454E"/>
    <w:rsid w:val="001102DE"/>
    <w:rsid w:val="00113737"/>
    <w:rsid w:val="00116128"/>
    <w:rsid w:val="00133FB6"/>
    <w:rsid w:val="001411B0"/>
    <w:rsid w:val="00145992"/>
    <w:rsid w:val="0016072D"/>
    <w:rsid w:val="001617ED"/>
    <w:rsid w:val="00163BDD"/>
    <w:rsid w:val="001721B9"/>
    <w:rsid w:val="00173E46"/>
    <w:rsid w:val="00181398"/>
    <w:rsid w:val="001843A7"/>
    <w:rsid w:val="00190C9C"/>
    <w:rsid w:val="001961D8"/>
    <w:rsid w:val="0019719A"/>
    <w:rsid w:val="001A08A1"/>
    <w:rsid w:val="001A0F0D"/>
    <w:rsid w:val="001A10B8"/>
    <w:rsid w:val="001A730C"/>
    <w:rsid w:val="001B3F3F"/>
    <w:rsid w:val="001B74BA"/>
    <w:rsid w:val="001C1C0A"/>
    <w:rsid w:val="001C2257"/>
    <w:rsid w:val="001C75D9"/>
    <w:rsid w:val="001D4DAE"/>
    <w:rsid w:val="001D4E86"/>
    <w:rsid w:val="001D5B6B"/>
    <w:rsid w:val="001D6883"/>
    <w:rsid w:val="001E55DF"/>
    <w:rsid w:val="001F5B84"/>
    <w:rsid w:val="001F7BBC"/>
    <w:rsid w:val="00203D82"/>
    <w:rsid w:val="0020597E"/>
    <w:rsid w:val="00211B50"/>
    <w:rsid w:val="00212B84"/>
    <w:rsid w:val="00213F1F"/>
    <w:rsid w:val="0022335B"/>
    <w:rsid w:val="00224C8F"/>
    <w:rsid w:val="00225BB3"/>
    <w:rsid w:val="002271DB"/>
    <w:rsid w:val="002316A8"/>
    <w:rsid w:val="002331AE"/>
    <w:rsid w:val="002404A1"/>
    <w:rsid w:val="002470C9"/>
    <w:rsid w:val="00255C16"/>
    <w:rsid w:val="0025650F"/>
    <w:rsid w:val="002628AB"/>
    <w:rsid w:val="00270F94"/>
    <w:rsid w:val="002846E8"/>
    <w:rsid w:val="00296596"/>
    <w:rsid w:val="002969F9"/>
    <w:rsid w:val="002A2055"/>
    <w:rsid w:val="002A41E8"/>
    <w:rsid w:val="002A4CDA"/>
    <w:rsid w:val="002A625D"/>
    <w:rsid w:val="002B1A2C"/>
    <w:rsid w:val="002C3A8C"/>
    <w:rsid w:val="002C55B1"/>
    <w:rsid w:val="002D0E1F"/>
    <w:rsid w:val="002D2A57"/>
    <w:rsid w:val="002D332E"/>
    <w:rsid w:val="002D631F"/>
    <w:rsid w:val="002E72AA"/>
    <w:rsid w:val="002F01C3"/>
    <w:rsid w:val="002F2F0E"/>
    <w:rsid w:val="002F639E"/>
    <w:rsid w:val="00306B4B"/>
    <w:rsid w:val="00306F9E"/>
    <w:rsid w:val="00310312"/>
    <w:rsid w:val="00313999"/>
    <w:rsid w:val="00320933"/>
    <w:rsid w:val="0032353F"/>
    <w:rsid w:val="00323A2B"/>
    <w:rsid w:val="003268FC"/>
    <w:rsid w:val="00331EA4"/>
    <w:rsid w:val="00332866"/>
    <w:rsid w:val="00336D08"/>
    <w:rsid w:val="00340B35"/>
    <w:rsid w:val="00342DBE"/>
    <w:rsid w:val="003441E6"/>
    <w:rsid w:val="00345FE3"/>
    <w:rsid w:val="003477C3"/>
    <w:rsid w:val="00352A8A"/>
    <w:rsid w:val="0036739C"/>
    <w:rsid w:val="00372B85"/>
    <w:rsid w:val="003771BA"/>
    <w:rsid w:val="00386ECE"/>
    <w:rsid w:val="0039239A"/>
    <w:rsid w:val="003930EC"/>
    <w:rsid w:val="00396647"/>
    <w:rsid w:val="003A1244"/>
    <w:rsid w:val="003A4938"/>
    <w:rsid w:val="003B3A26"/>
    <w:rsid w:val="003C11FA"/>
    <w:rsid w:val="003C4F77"/>
    <w:rsid w:val="003C5282"/>
    <w:rsid w:val="003C736D"/>
    <w:rsid w:val="003D06BC"/>
    <w:rsid w:val="003D4C57"/>
    <w:rsid w:val="003D4CD6"/>
    <w:rsid w:val="003E1954"/>
    <w:rsid w:val="003E5216"/>
    <w:rsid w:val="003E6EB9"/>
    <w:rsid w:val="0040672D"/>
    <w:rsid w:val="00410642"/>
    <w:rsid w:val="00417053"/>
    <w:rsid w:val="0042033A"/>
    <w:rsid w:val="00427838"/>
    <w:rsid w:val="00427CFD"/>
    <w:rsid w:val="004409C5"/>
    <w:rsid w:val="00444B36"/>
    <w:rsid w:val="00446CEF"/>
    <w:rsid w:val="00447589"/>
    <w:rsid w:val="00461EC8"/>
    <w:rsid w:val="00470596"/>
    <w:rsid w:val="004777A8"/>
    <w:rsid w:val="00484D8D"/>
    <w:rsid w:val="0048526C"/>
    <w:rsid w:val="00490EB6"/>
    <w:rsid w:val="004937FD"/>
    <w:rsid w:val="0049476B"/>
    <w:rsid w:val="0049633C"/>
    <w:rsid w:val="004A03E3"/>
    <w:rsid w:val="004A226B"/>
    <w:rsid w:val="004A2829"/>
    <w:rsid w:val="004A392C"/>
    <w:rsid w:val="004B0E6B"/>
    <w:rsid w:val="004B6731"/>
    <w:rsid w:val="004E1736"/>
    <w:rsid w:val="004E4F80"/>
    <w:rsid w:val="004F2992"/>
    <w:rsid w:val="005007A8"/>
    <w:rsid w:val="005137EA"/>
    <w:rsid w:val="0052438E"/>
    <w:rsid w:val="00527554"/>
    <w:rsid w:val="00530E94"/>
    <w:rsid w:val="00533930"/>
    <w:rsid w:val="0053686D"/>
    <w:rsid w:val="00541B84"/>
    <w:rsid w:val="00543FD6"/>
    <w:rsid w:val="0054605E"/>
    <w:rsid w:val="005479EE"/>
    <w:rsid w:val="00560058"/>
    <w:rsid w:val="00567B34"/>
    <w:rsid w:val="00573492"/>
    <w:rsid w:val="0057498B"/>
    <w:rsid w:val="00575706"/>
    <w:rsid w:val="0058247A"/>
    <w:rsid w:val="00582FED"/>
    <w:rsid w:val="00583209"/>
    <w:rsid w:val="00590E25"/>
    <w:rsid w:val="00592461"/>
    <w:rsid w:val="00595B22"/>
    <w:rsid w:val="005A2F17"/>
    <w:rsid w:val="005A3516"/>
    <w:rsid w:val="005A3A00"/>
    <w:rsid w:val="005B1567"/>
    <w:rsid w:val="005B6FAB"/>
    <w:rsid w:val="005C0085"/>
    <w:rsid w:val="005C3C3C"/>
    <w:rsid w:val="005C7943"/>
    <w:rsid w:val="005E48FA"/>
    <w:rsid w:val="005F3217"/>
    <w:rsid w:val="005F4BFC"/>
    <w:rsid w:val="005F7498"/>
    <w:rsid w:val="00600399"/>
    <w:rsid w:val="006236FB"/>
    <w:rsid w:val="00641C4D"/>
    <w:rsid w:val="0064257D"/>
    <w:rsid w:val="00645A91"/>
    <w:rsid w:val="00647E6E"/>
    <w:rsid w:val="00656D72"/>
    <w:rsid w:val="00664CD2"/>
    <w:rsid w:val="0066542A"/>
    <w:rsid w:val="00666F25"/>
    <w:rsid w:val="0067118C"/>
    <w:rsid w:val="00677A39"/>
    <w:rsid w:val="00682A63"/>
    <w:rsid w:val="00683518"/>
    <w:rsid w:val="006901FD"/>
    <w:rsid w:val="00693372"/>
    <w:rsid w:val="006934DD"/>
    <w:rsid w:val="006A3255"/>
    <w:rsid w:val="006A5ACA"/>
    <w:rsid w:val="006B366A"/>
    <w:rsid w:val="006C0386"/>
    <w:rsid w:val="006C0FCF"/>
    <w:rsid w:val="006C4C91"/>
    <w:rsid w:val="006C6252"/>
    <w:rsid w:val="006C6CCE"/>
    <w:rsid w:val="006D110F"/>
    <w:rsid w:val="006D152C"/>
    <w:rsid w:val="006D3FFE"/>
    <w:rsid w:val="006D4E73"/>
    <w:rsid w:val="006E0ACC"/>
    <w:rsid w:val="006E44B9"/>
    <w:rsid w:val="006E6874"/>
    <w:rsid w:val="006E6C8A"/>
    <w:rsid w:val="006F1B7E"/>
    <w:rsid w:val="006F65B8"/>
    <w:rsid w:val="006F6ABD"/>
    <w:rsid w:val="006F6D54"/>
    <w:rsid w:val="006F82C9"/>
    <w:rsid w:val="00703DAF"/>
    <w:rsid w:val="007174D8"/>
    <w:rsid w:val="00717FE0"/>
    <w:rsid w:val="00724D6F"/>
    <w:rsid w:val="007259BD"/>
    <w:rsid w:val="00731F66"/>
    <w:rsid w:val="00732DF3"/>
    <w:rsid w:val="0073323A"/>
    <w:rsid w:val="00737A0B"/>
    <w:rsid w:val="00746705"/>
    <w:rsid w:val="00751A6D"/>
    <w:rsid w:val="00752E7C"/>
    <w:rsid w:val="00761DA7"/>
    <w:rsid w:val="00766810"/>
    <w:rsid w:val="007676B5"/>
    <w:rsid w:val="0077126D"/>
    <w:rsid w:val="007744C5"/>
    <w:rsid w:val="00781695"/>
    <w:rsid w:val="00794F54"/>
    <w:rsid w:val="007A545F"/>
    <w:rsid w:val="007B444B"/>
    <w:rsid w:val="007B47C8"/>
    <w:rsid w:val="007B480E"/>
    <w:rsid w:val="007C1556"/>
    <w:rsid w:val="007C7D60"/>
    <w:rsid w:val="007D08BF"/>
    <w:rsid w:val="007D3DE2"/>
    <w:rsid w:val="007D414A"/>
    <w:rsid w:val="007D589A"/>
    <w:rsid w:val="007D6210"/>
    <w:rsid w:val="007D6ADB"/>
    <w:rsid w:val="007D7FA1"/>
    <w:rsid w:val="007F0209"/>
    <w:rsid w:val="007F14A8"/>
    <w:rsid w:val="007F203F"/>
    <w:rsid w:val="008020B9"/>
    <w:rsid w:val="00802DD9"/>
    <w:rsid w:val="00803679"/>
    <w:rsid w:val="00810868"/>
    <w:rsid w:val="0081485C"/>
    <w:rsid w:val="00814EE5"/>
    <w:rsid w:val="00815AD7"/>
    <w:rsid w:val="00817C76"/>
    <w:rsid w:val="00832B22"/>
    <w:rsid w:val="00833542"/>
    <w:rsid w:val="0083355F"/>
    <w:rsid w:val="0083460B"/>
    <w:rsid w:val="00836132"/>
    <w:rsid w:val="0084144F"/>
    <w:rsid w:val="00845178"/>
    <w:rsid w:val="00845E21"/>
    <w:rsid w:val="008563ED"/>
    <w:rsid w:val="0086082F"/>
    <w:rsid w:val="008629DE"/>
    <w:rsid w:val="00870F1D"/>
    <w:rsid w:val="008724BF"/>
    <w:rsid w:val="0087261F"/>
    <w:rsid w:val="00880A08"/>
    <w:rsid w:val="00882469"/>
    <w:rsid w:val="00894C08"/>
    <w:rsid w:val="00895C7A"/>
    <w:rsid w:val="008975EC"/>
    <w:rsid w:val="008A01B9"/>
    <w:rsid w:val="008A612C"/>
    <w:rsid w:val="008A7992"/>
    <w:rsid w:val="008A7B4D"/>
    <w:rsid w:val="008A7F19"/>
    <w:rsid w:val="008C09A4"/>
    <w:rsid w:val="008C257E"/>
    <w:rsid w:val="008C3420"/>
    <w:rsid w:val="008C402E"/>
    <w:rsid w:val="008C6ACE"/>
    <w:rsid w:val="008D0A25"/>
    <w:rsid w:val="008D34C3"/>
    <w:rsid w:val="008D48BC"/>
    <w:rsid w:val="008D7836"/>
    <w:rsid w:val="008F643E"/>
    <w:rsid w:val="00904052"/>
    <w:rsid w:val="00905035"/>
    <w:rsid w:val="009052CE"/>
    <w:rsid w:val="00913735"/>
    <w:rsid w:val="00913E0B"/>
    <w:rsid w:val="00916E7F"/>
    <w:rsid w:val="0092509F"/>
    <w:rsid w:val="009266A2"/>
    <w:rsid w:val="009319BD"/>
    <w:rsid w:val="0093295D"/>
    <w:rsid w:val="009571E3"/>
    <w:rsid w:val="009573E7"/>
    <w:rsid w:val="00960B09"/>
    <w:rsid w:val="00960F9E"/>
    <w:rsid w:val="00961784"/>
    <w:rsid w:val="00963373"/>
    <w:rsid w:val="00964A7E"/>
    <w:rsid w:val="00964D17"/>
    <w:rsid w:val="00966112"/>
    <w:rsid w:val="009761E2"/>
    <w:rsid w:val="00977A55"/>
    <w:rsid w:val="00980D75"/>
    <w:rsid w:val="00983B72"/>
    <w:rsid w:val="00984A43"/>
    <w:rsid w:val="00984D24"/>
    <w:rsid w:val="00984FB4"/>
    <w:rsid w:val="00993D0A"/>
    <w:rsid w:val="009945B4"/>
    <w:rsid w:val="009A0E13"/>
    <w:rsid w:val="009B2C04"/>
    <w:rsid w:val="009C0EE8"/>
    <w:rsid w:val="009C413D"/>
    <w:rsid w:val="009D4BFE"/>
    <w:rsid w:val="009E303A"/>
    <w:rsid w:val="009E52FD"/>
    <w:rsid w:val="009F05EE"/>
    <w:rsid w:val="00A00D60"/>
    <w:rsid w:val="00A0280B"/>
    <w:rsid w:val="00A028A8"/>
    <w:rsid w:val="00A033CD"/>
    <w:rsid w:val="00A036B1"/>
    <w:rsid w:val="00A175D2"/>
    <w:rsid w:val="00A200DC"/>
    <w:rsid w:val="00A21CE6"/>
    <w:rsid w:val="00A3290A"/>
    <w:rsid w:val="00A4077C"/>
    <w:rsid w:val="00A40812"/>
    <w:rsid w:val="00A47B11"/>
    <w:rsid w:val="00A539E8"/>
    <w:rsid w:val="00A646BF"/>
    <w:rsid w:val="00A676B1"/>
    <w:rsid w:val="00A75405"/>
    <w:rsid w:val="00A9132B"/>
    <w:rsid w:val="00A9776A"/>
    <w:rsid w:val="00AA328B"/>
    <w:rsid w:val="00AA6348"/>
    <w:rsid w:val="00AB2CDC"/>
    <w:rsid w:val="00AC1E5F"/>
    <w:rsid w:val="00AC3FAC"/>
    <w:rsid w:val="00AC5B89"/>
    <w:rsid w:val="00AF7304"/>
    <w:rsid w:val="00B05212"/>
    <w:rsid w:val="00B0734A"/>
    <w:rsid w:val="00B11555"/>
    <w:rsid w:val="00B11BA3"/>
    <w:rsid w:val="00B2116F"/>
    <w:rsid w:val="00B21FF3"/>
    <w:rsid w:val="00B26F2C"/>
    <w:rsid w:val="00B33D36"/>
    <w:rsid w:val="00B454AB"/>
    <w:rsid w:val="00B456B7"/>
    <w:rsid w:val="00B47769"/>
    <w:rsid w:val="00B5394F"/>
    <w:rsid w:val="00B6124A"/>
    <w:rsid w:val="00B64090"/>
    <w:rsid w:val="00B70F14"/>
    <w:rsid w:val="00B71B44"/>
    <w:rsid w:val="00B725E6"/>
    <w:rsid w:val="00B74C65"/>
    <w:rsid w:val="00B8549D"/>
    <w:rsid w:val="00B95697"/>
    <w:rsid w:val="00BA2B8D"/>
    <w:rsid w:val="00BA6083"/>
    <w:rsid w:val="00BA709A"/>
    <w:rsid w:val="00BB2051"/>
    <w:rsid w:val="00BC680D"/>
    <w:rsid w:val="00BD2D2F"/>
    <w:rsid w:val="00BE612D"/>
    <w:rsid w:val="00BF1314"/>
    <w:rsid w:val="00BF24F3"/>
    <w:rsid w:val="00BF29F1"/>
    <w:rsid w:val="00BF710A"/>
    <w:rsid w:val="00C01240"/>
    <w:rsid w:val="00C170B3"/>
    <w:rsid w:val="00C232E8"/>
    <w:rsid w:val="00C26805"/>
    <w:rsid w:val="00C320DC"/>
    <w:rsid w:val="00C32D0C"/>
    <w:rsid w:val="00C32FF1"/>
    <w:rsid w:val="00C4101F"/>
    <w:rsid w:val="00C41EC7"/>
    <w:rsid w:val="00C4292F"/>
    <w:rsid w:val="00C43B3C"/>
    <w:rsid w:val="00C43C3F"/>
    <w:rsid w:val="00C504B5"/>
    <w:rsid w:val="00C50C84"/>
    <w:rsid w:val="00C62D97"/>
    <w:rsid w:val="00C6495E"/>
    <w:rsid w:val="00C663A8"/>
    <w:rsid w:val="00C673AF"/>
    <w:rsid w:val="00C71B35"/>
    <w:rsid w:val="00C749DC"/>
    <w:rsid w:val="00C75018"/>
    <w:rsid w:val="00C77389"/>
    <w:rsid w:val="00C82407"/>
    <w:rsid w:val="00C82A2B"/>
    <w:rsid w:val="00C915D1"/>
    <w:rsid w:val="00C96B31"/>
    <w:rsid w:val="00CA28D3"/>
    <w:rsid w:val="00CB3ABD"/>
    <w:rsid w:val="00CB3B93"/>
    <w:rsid w:val="00CC1786"/>
    <w:rsid w:val="00CC69CC"/>
    <w:rsid w:val="00CD0274"/>
    <w:rsid w:val="00CD03C8"/>
    <w:rsid w:val="00CD2EF7"/>
    <w:rsid w:val="00CD4030"/>
    <w:rsid w:val="00CE3FFD"/>
    <w:rsid w:val="00CE47C9"/>
    <w:rsid w:val="00CE5A54"/>
    <w:rsid w:val="00CE6BAD"/>
    <w:rsid w:val="00CE747D"/>
    <w:rsid w:val="00CF086F"/>
    <w:rsid w:val="00D00993"/>
    <w:rsid w:val="00D01B71"/>
    <w:rsid w:val="00D02651"/>
    <w:rsid w:val="00D038F5"/>
    <w:rsid w:val="00D0677C"/>
    <w:rsid w:val="00D11212"/>
    <w:rsid w:val="00D11279"/>
    <w:rsid w:val="00D16B10"/>
    <w:rsid w:val="00D23641"/>
    <w:rsid w:val="00D23790"/>
    <w:rsid w:val="00D2536E"/>
    <w:rsid w:val="00D34EDB"/>
    <w:rsid w:val="00D4185B"/>
    <w:rsid w:val="00D45CA7"/>
    <w:rsid w:val="00D462AB"/>
    <w:rsid w:val="00D46D4F"/>
    <w:rsid w:val="00D50118"/>
    <w:rsid w:val="00D56685"/>
    <w:rsid w:val="00D57F29"/>
    <w:rsid w:val="00D638F6"/>
    <w:rsid w:val="00D70602"/>
    <w:rsid w:val="00D70643"/>
    <w:rsid w:val="00D72B2C"/>
    <w:rsid w:val="00D7424E"/>
    <w:rsid w:val="00D83FFA"/>
    <w:rsid w:val="00D858F0"/>
    <w:rsid w:val="00D90281"/>
    <w:rsid w:val="00D91B98"/>
    <w:rsid w:val="00D95323"/>
    <w:rsid w:val="00DA2460"/>
    <w:rsid w:val="00DA28CF"/>
    <w:rsid w:val="00DA5CAE"/>
    <w:rsid w:val="00DB2FFA"/>
    <w:rsid w:val="00DC3C46"/>
    <w:rsid w:val="00DD03A6"/>
    <w:rsid w:val="00DD24F9"/>
    <w:rsid w:val="00DD7C67"/>
    <w:rsid w:val="00DE08C6"/>
    <w:rsid w:val="00DE24B6"/>
    <w:rsid w:val="00DE68BF"/>
    <w:rsid w:val="00DF1308"/>
    <w:rsid w:val="00DF5859"/>
    <w:rsid w:val="00E0574D"/>
    <w:rsid w:val="00E06631"/>
    <w:rsid w:val="00E13CF1"/>
    <w:rsid w:val="00E14F49"/>
    <w:rsid w:val="00E2194B"/>
    <w:rsid w:val="00E278A8"/>
    <w:rsid w:val="00E44E5B"/>
    <w:rsid w:val="00E52D04"/>
    <w:rsid w:val="00E54763"/>
    <w:rsid w:val="00E60609"/>
    <w:rsid w:val="00E71567"/>
    <w:rsid w:val="00E73E3F"/>
    <w:rsid w:val="00E74304"/>
    <w:rsid w:val="00E755C2"/>
    <w:rsid w:val="00E75CB2"/>
    <w:rsid w:val="00E7672E"/>
    <w:rsid w:val="00E85B7F"/>
    <w:rsid w:val="00E864E1"/>
    <w:rsid w:val="00EA066E"/>
    <w:rsid w:val="00EA0F23"/>
    <w:rsid w:val="00EA14F9"/>
    <w:rsid w:val="00EA2D7D"/>
    <w:rsid w:val="00EA4F05"/>
    <w:rsid w:val="00EA63C7"/>
    <w:rsid w:val="00EB2183"/>
    <w:rsid w:val="00EC01A5"/>
    <w:rsid w:val="00EC60DE"/>
    <w:rsid w:val="00EC644E"/>
    <w:rsid w:val="00EE104E"/>
    <w:rsid w:val="00EE2A47"/>
    <w:rsid w:val="00EE32F3"/>
    <w:rsid w:val="00EE6BEB"/>
    <w:rsid w:val="00EE6ED4"/>
    <w:rsid w:val="00EF19AC"/>
    <w:rsid w:val="00EF67F5"/>
    <w:rsid w:val="00F01F78"/>
    <w:rsid w:val="00F03CA3"/>
    <w:rsid w:val="00F07E37"/>
    <w:rsid w:val="00F10734"/>
    <w:rsid w:val="00F167EC"/>
    <w:rsid w:val="00F24172"/>
    <w:rsid w:val="00F25606"/>
    <w:rsid w:val="00F262D5"/>
    <w:rsid w:val="00F31408"/>
    <w:rsid w:val="00F34132"/>
    <w:rsid w:val="00F353B5"/>
    <w:rsid w:val="00F3568D"/>
    <w:rsid w:val="00F35D5B"/>
    <w:rsid w:val="00F42D66"/>
    <w:rsid w:val="00F44332"/>
    <w:rsid w:val="00F460B9"/>
    <w:rsid w:val="00F47B7E"/>
    <w:rsid w:val="00F5121D"/>
    <w:rsid w:val="00F5243D"/>
    <w:rsid w:val="00F5383E"/>
    <w:rsid w:val="00F53CBA"/>
    <w:rsid w:val="00F76F9C"/>
    <w:rsid w:val="00F808D1"/>
    <w:rsid w:val="00F8418B"/>
    <w:rsid w:val="00F841D1"/>
    <w:rsid w:val="00F845C0"/>
    <w:rsid w:val="00F9034D"/>
    <w:rsid w:val="00FA5605"/>
    <w:rsid w:val="00FB167A"/>
    <w:rsid w:val="00FB1D71"/>
    <w:rsid w:val="00FC4D84"/>
    <w:rsid w:val="00FD0557"/>
    <w:rsid w:val="00FD2A31"/>
    <w:rsid w:val="00FD3B66"/>
    <w:rsid w:val="00FD766E"/>
    <w:rsid w:val="00FE245E"/>
    <w:rsid w:val="00FE7D9A"/>
    <w:rsid w:val="00FF108F"/>
    <w:rsid w:val="00FF6A61"/>
    <w:rsid w:val="011A3733"/>
    <w:rsid w:val="01DADFA9"/>
    <w:rsid w:val="023D6B06"/>
    <w:rsid w:val="02C02B50"/>
    <w:rsid w:val="03A56AF5"/>
    <w:rsid w:val="03B5D86D"/>
    <w:rsid w:val="04029CC5"/>
    <w:rsid w:val="044F7B20"/>
    <w:rsid w:val="0480FC7D"/>
    <w:rsid w:val="04852A77"/>
    <w:rsid w:val="054A3EC0"/>
    <w:rsid w:val="054D7F89"/>
    <w:rsid w:val="0573F241"/>
    <w:rsid w:val="05DEA828"/>
    <w:rsid w:val="0609DC28"/>
    <w:rsid w:val="0633EB3C"/>
    <w:rsid w:val="06C3785B"/>
    <w:rsid w:val="06CB66A5"/>
    <w:rsid w:val="06E82A72"/>
    <w:rsid w:val="071F1039"/>
    <w:rsid w:val="0740412F"/>
    <w:rsid w:val="078EB4D0"/>
    <w:rsid w:val="0793B18E"/>
    <w:rsid w:val="07BF8986"/>
    <w:rsid w:val="083BA35F"/>
    <w:rsid w:val="08AFFBD2"/>
    <w:rsid w:val="099527C5"/>
    <w:rsid w:val="09F1AC9B"/>
    <w:rsid w:val="0A1D810E"/>
    <w:rsid w:val="0A600645"/>
    <w:rsid w:val="0AB7DC9C"/>
    <w:rsid w:val="0AE8C7D1"/>
    <w:rsid w:val="0B3F1F91"/>
    <w:rsid w:val="0B494AA4"/>
    <w:rsid w:val="0B6E5D1F"/>
    <w:rsid w:val="0B7921FD"/>
    <w:rsid w:val="0C025978"/>
    <w:rsid w:val="0C2944CD"/>
    <w:rsid w:val="0CC7350D"/>
    <w:rsid w:val="0CC85163"/>
    <w:rsid w:val="0D1DCB8E"/>
    <w:rsid w:val="0D8BE194"/>
    <w:rsid w:val="0DCC0A3B"/>
    <w:rsid w:val="0DCC6321"/>
    <w:rsid w:val="0DE7A57D"/>
    <w:rsid w:val="0E1FD285"/>
    <w:rsid w:val="0E3A0DE1"/>
    <w:rsid w:val="0E530282"/>
    <w:rsid w:val="0E673271"/>
    <w:rsid w:val="0E87C34A"/>
    <w:rsid w:val="0EBBF9D5"/>
    <w:rsid w:val="0F021A15"/>
    <w:rsid w:val="0F178778"/>
    <w:rsid w:val="0F1C9782"/>
    <w:rsid w:val="0F3AACC9"/>
    <w:rsid w:val="0F4E476B"/>
    <w:rsid w:val="0FA7A84A"/>
    <w:rsid w:val="1044C92C"/>
    <w:rsid w:val="10CBA311"/>
    <w:rsid w:val="11264E94"/>
    <w:rsid w:val="115B7410"/>
    <w:rsid w:val="1171FDDE"/>
    <w:rsid w:val="117700CD"/>
    <w:rsid w:val="1194147B"/>
    <w:rsid w:val="11BDEC0F"/>
    <w:rsid w:val="11C1D312"/>
    <w:rsid w:val="11C5FA81"/>
    <w:rsid w:val="120B0C26"/>
    <w:rsid w:val="12676638"/>
    <w:rsid w:val="12874BAA"/>
    <w:rsid w:val="12B5E171"/>
    <w:rsid w:val="12F97375"/>
    <w:rsid w:val="141E7F22"/>
    <w:rsid w:val="1422716D"/>
    <w:rsid w:val="14AFF67C"/>
    <w:rsid w:val="15158D89"/>
    <w:rsid w:val="15410ABD"/>
    <w:rsid w:val="1569C02A"/>
    <w:rsid w:val="1576FB5D"/>
    <w:rsid w:val="1584D201"/>
    <w:rsid w:val="15AB2B59"/>
    <w:rsid w:val="1625776E"/>
    <w:rsid w:val="166BAA12"/>
    <w:rsid w:val="1677F673"/>
    <w:rsid w:val="168F3CC7"/>
    <w:rsid w:val="169667D8"/>
    <w:rsid w:val="16CD7C35"/>
    <w:rsid w:val="16CDB2B6"/>
    <w:rsid w:val="16E2C19B"/>
    <w:rsid w:val="16F829D7"/>
    <w:rsid w:val="17091D0C"/>
    <w:rsid w:val="181DC769"/>
    <w:rsid w:val="18486074"/>
    <w:rsid w:val="18925FA3"/>
    <w:rsid w:val="18AD77C3"/>
    <w:rsid w:val="18D63133"/>
    <w:rsid w:val="19251D71"/>
    <w:rsid w:val="1959B804"/>
    <w:rsid w:val="197B81CC"/>
    <w:rsid w:val="19B37FD3"/>
    <w:rsid w:val="1AFFDAC6"/>
    <w:rsid w:val="1B70278D"/>
    <w:rsid w:val="1B749844"/>
    <w:rsid w:val="1B793ACA"/>
    <w:rsid w:val="1C0FE248"/>
    <w:rsid w:val="1C490C38"/>
    <w:rsid w:val="1C52A448"/>
    <w:rsid w:val="1CA37C58"/>
    <w:rsid w:val="1CAFC40C"/>
    <w:rsid w:val="1CBC993F"/>
    <w:rsid w:val="1D014164"/>
    <w:rsid w:val="1DEBA464"/>
    <w:rsid w:val="1E3938E1"/>
    <w:rsid w:val="1E9A8F0F"/>
    <w:rsid w:val="1F0E2262"/>
    <w:rsid w:val="1F5DCF38"/>
    <w:rsid w:val="1F8C536F"/>
    <w:rsid w:val="1F9665C1"/>
    <w:rsid w:val="1FB15A9C"/>
    <w:rsid w:val="1FDD9D3C"/>
    <w:rsid w:val="1FFBE119"/>
    <w:rsid w:val="205F18EA"/>
    <w:rsid w:val="2061E06A"/>
    <w:rsid w:val="20927331"/>
    <w:rsid w:val="2119BD96"/>
    <w:rsid w:val="211D564C"/>
    <w:rsid w:val="21439084"/>
    <w:rsid w:val="22057189"/>
    <w:rsid w:val="223D7B1F"/>
    <w:rsid w:val="2257CB39"/>
    <w:rsid w:val="227A1A0D"/>
    <w:rsid w:val="2300C0F5"/>
    <w:rsid w:val="2336EA7B"/>
    <w:rsid w:val="23C9BE83"/>
    <w:rsid w:val="2401C57A"/>
    <w:rsid w:val="242C447C"/>
    <w:rsid w:val="24452038"/>
    <w:rsid w:val="248BAD6A"/>
    <w:rsid w:val="24933074"/>
    <w:rsid w:val="249E2EEF"/>
    <w:rsid w:val="24A7AF6B"/>
    <w:rsid w:val="24ABC5A5"/>
    <w:rsid w:val="24D92C36"/>
    <w:rsid w:val="24F155F8"/>
    <w:rsid w:val="25216153"/>
    <w:rsid w:val="255FA35F"/>
    <w:rsid w:val="256F1F28"/>
    <w:rsid w:val="25D89780"/>
    <w:rsid w:val="2637E566"/>
    <w:rsid w:val="26CC3914"/>
    <w:rsid w:val="26D359D6"/>
    <w:rsid w:val="26D91100"/>
    <w:rsid w:val="274AF8F1"/>
    <w:rsid w:val="274B0DCB"/>
    <w:rsid w:val="2759555B"/>
    <w:rsid w:val="278FAF4A"/>
    <w:rsid w:val="2790F581"/>
    <w:rsid w:val="28388D95"/>
    <w:rsid w:val="292686DE"/>
    <w:rsid w:val="295E22C0"/>
    <w:rsid w:val="298CE013"/>
    <w:rsid w:val="2A315644"/>
    <w:rsid w:val="2A4A0068"/>
    <w:rsid w:val="2A4E9139"/>
    <w:rsid w:val="2BB43D95"/>
    <w:rsid w:val="2BC95BCD"/>
    <w:rsid w:val="2BCAC36B"/>
    <w:rsid w:val="2C36280B"/>
    <w:rsid w:val="2C3FD299"/>
    <w:rsid w:val="2CFC3C1A"/>
    <w:rsid w:val="2D0FF62F"/>
    <w:rsid w:val="2D1B6AA2"/>
    <w:rsid w:val="2D28B4F8"/>
    <w:rsid w:val="2E18A737"/>
    <w:rsid w:val="2E5BB00F"/>
    <w:rsid w:val="2E6660E9"/>
    <w:rsid w:val="2EA88A78"/>
    <w:rsid w:val="2FA01E2D"/>
    <w:rsid w:val="30286BE4"/>
    <w:rsid w:val="30EB5400"/>
    <w:rsid w:val="31705D2D"/>
    <w:rsid w:val="31A8FFBE"/>
    <w:rsid w:val="31ABD81B"/>
    <w:rsid w:val="31B81EA6"/>
    <w:rsid w:val="31CA7B2C"/>
    <w:rsid w:val="3215C015"/>
    <w:rsid w:val="32FA6E27"/>
    <w:rsid w:val="332499C2"/>
    <w:rsid w:val="3383F28F"/>
    <w:rsid w:val="339C364F"/>
    <w:rsid w:val="33ADD122"/>
    <w:rsid w:val="33D4737D"/>
    <w:rsid w:val="33E00154"/>
    <w:rsid w:val="3434266F"/>
    <w:rsid w:val="3476C483"/>
    <w:rsid w:val="347E0DDF"/>
    <w:rsid w:val="34898EBE"/>
    <w:rsid w:val="348991EF"/>
    <w:rsid w:val="34EBC76F"/>
    <w:rsid w:val="34F0DCBF"/>
    <w:rsid w:val="3502517D"/>
    <w:rsid w:val="357D5ACA"/>
    <w:rsid w:val="360EA4AE"/>
    <w:rsid w:val="36579F19"/>
    <w:rsid w:val="367F1D69"/>
    <w:rsid w:val="36A2A447"/>
    <w:rsid w:val="36CABD2A"/>
    <w:rsid w:val="36E0031A"/>
    <w:rsid w:val="377ED33E"/>
    <w:rsid w:val="380C6CAE"/>
    <w:rsid w:val="382703A3"/>
    <w:rsid w:val="38B95481"/>
    <w:rsid w:val="39518245"/>
    <w:rsid w:val="39640749"/>
    <w:rsid w:val="3A300A29"/>
    <w:rsid w:val="3A3B765D"/>
    <w:rsid w:val="3A535A31"/>
    <w:rsid w:val="3A6ACF8F"/>
    <w:rsid w:val="3B6C8D72"/>
    <w:rsid w:val="3B6E582B"/>
    <w:rsid w:val="3BC40F3B"/>
    <w:rsid w:val="3BD2221A"/>
    <w:rsid w:val="3C44EAC9"/>
    <w:rsid w:val="3C5BCA44"/>
    <w:rsid w:val="3C9C9EC9"/>
    <w:rsid w:val="3CA43447"/>
    <w:rsid w:val="3D5B5207"/>
    <w:rsid w:val="3DA97F21"/>
    <w:rsid w:val="3DEF2CA7"/>
    <w:rsid w:val="3E002487"/>
    <w:rsid w:val="3E326960"/>
    <w:rsid w:val="3EA26E39"/>
    <w:rsid w:val="3EBD65F4"/>
    <w:rsid w:val="3F7B133C"/>
    <w:rsid w:val="3FA40F83"/>
    <w:rsid w:val="3FFA6107"/>
    <w:rsid w:val="4001D775"/>
    <w:rsid w:val="40540D9D"/>
    <w:rsid w:val="4072374D"/>
    <w:rsid w:val="40D20416"/>
    <w:rsid w:val="40E1EBC0"/>
    <w:rsid w:val="4115FEEF"/>
    <w:rsid w:val="41D0D67C"/>
    <w:rsid w:val="4225FED5"/>
    <w:rsid w:val="4238BA26"/>
    <w:rsid w:val="4283A3C7"/>
    <w:rsid w:val="42DB3278"/>
    <w:rsid w:val="430808EF"/>
    <w:rsid w:val="43363CD5"/>
    <w:rsid w:val="433E0BF8"/>
    <w:rsid w:val="435CA54B"/>
    <w:rsid w:val="43C88C49"/>
    <w:rsid w:val="43D48F9E"/>
    <w:rsid w:val="43F77B3D"/>
    <w:rsid w:val="441E0439"/>
    <w:rsid w:val="44CE37D8"/>
    <w:rsid w:val="45521E44"/>
    <w:rsid w:val="458C47A2"/>
    <w:rsid w:val="459CC8CF"/>
    <w:rsid w:val="46039AEC"/>
    <w:rsid w:val="4628247A"/>
    <w:rsid w:val="467115C6"/>
    <w:rsid w:val="46D4A981"/>
    <w:rsid w:val="477A1F55"/>
    <w:rsid w:val="484C4DC1"/>
    <w:rsid w:val="48748D5F"/>
    <w:rsid w:val="48B615C8"/>
    <w:rsid w:val="48B8392A"/>
    <w:rsid w:val="4980FE39"/>
    <w:rsid w:val="49844C9A"/>
    <w:rsid w:val="49880B52"/>
    <w:rsid w:val="49A5A680"/>
    <w:rsid w:val="49D8D77D"/>
    <w:rsid w:val="49DD19EC"/>
    <w:rsid w:val="49E0FBBD"/>
    <w:rsid w:val="4ABAE735"/>
    <w:rsid w:val="4AD8A425"/>
    <w:rsid w:val="4AE96A10"/>
    <w:rsid w:val="4B1FE358"/>
    <w:rsid w:val="4BADE315"/>
    <w:rsid w:val="4BBB156F"/>
    <w:rsid w:val="4BE21462"/>
    <w:rsid w:val="4BE6415A"/>
    <w:rsid w:val="4C16CE3E"/>
    <w:rsid w:val="4C20A4D9"/>
    <w:rsid w:val="4C3FCE41"/>
    <w:rsid w:val="4C5004BA"/>
    <w:rsid w:val="4C7E1C05"/>
    <w:rsid w:val="4C94BF05"/>
    <w:rsid w:val="4D19E06A"/>
    <w:rsid w:val="4D22231C"/>
    <w:rsid w:val="4D594B33"/>
    <w:rsid w:val="4DC362D3"/>
    <w:rsid w:val="4E31E134"/>
    <w:rsid w:val="4E57C939"/>
    <w:rsid w:val="4E63BA91"/>
    <w:rsid w:val="4ECAACDF"/>
    <w:rsid w:val="4F2C58F1"/>
    <w:rsid w:val="4F35DB06"/>
    <w:rsid w:val="50A5E4AB"/>
    <w:rsid w:val="50AB0CB0"/>
    <w:rsid w:val="51136E2A"/>
    <w:rsid w:val="5177D1AD"/>
    <w:rsid w:val="51EACB67"/>
    <w:rsid w:val="5220B779"/>
    <w:rsid w:val="5245C819"/>
    <w:rsid w:val="524C20DD"/>
    <w:rsid w:val="52EB254B"/>
    <w:rsid w:val="538FA0AB"/>
    <w:rsid w:val="539D21A4"/>
    <w:rsid w:val="53BAA57E"/>
    <w:rsid w:val="540863EC"/>
    <w:rsid w:val="54231C1E"/>
    <w:rsid w:val="543131B7"/>
    <w:rsid w:val="543546EB"/>
    <w:rsid w:val="54356084"/>
    <w:rsid w:val="547C19CF"/>
    <w:rsid w:val="54CEBB21"/>
    <w:rsid w:val="54F5B4F0"/>
    <w:rsid w:val="55733F33"/>
    <w:rsid w:val="55A78ECE"/>
    <w:rsid w:val="55B05EE3"/>
    <w:rsid w:val="5615F682"/>
    <w:rsid w:val="56248871"/>
    <w:rsid w:val="568C336C"/>
    <w:rsid w:val="570876BE"/>
    <w:rsid w:val="57374629"/>
    <w:rsid w:val="57A004EA"/>
    <w:rsid w:val="57C905BF"/>
    <w:rsid w:val="57EE5788"/>
    <w:rsid w:val="586B2481"/>
    <w:rsid w:val="59291D3D"/>
    <w:rsid w:val="59300CA3"/>
    <w:rsid w:val="594AD8BC"/>
    <w:rsid w:val="59AD98C3"/>
    <w:rsid w:val="5A39FA05"/>
    <w:rsid w:val="5A50E43E"/>
    <w:rsid w:val="5A83B7FC"/>
    <w:rsid w:val="5B79E567"/>
    <w:rsid w:val="5B7B10E1"/>
    <w:rsid w:val="5C662DFA"/>
    <w:rsid w:val="5CAC19A2"/>
    <w:rsid w:val="5CCBC593"/>
    <w:rsid w:val="5CD1F321"/>
    <w:rsid w:val="5CFCBFF3"/>
    <w:rsid w:val="5D01163F"/>
    <w:rsid w:val="5D6B58D0"/>
    <w:rsid w:val="5DCDA15B"/>
    <w:rsid w:val="5DE34794"/>
    <w:rsid w:val="5DF0729D"/>
    <w:rsid w:val="5DF6BD3D"/>
    <w:rsid w:val="5E1E5758"/>
    <w:rsid w:val="5E26B9DC"/>
    <w:rsid w:val="5E75512D"/>
    <w:rsid w:val="5E786EFA"/>
    <w:rsid w:val="5E921179"/>
    <w:rsid w:val="5EC76B4F"/>
    <w:rsid w:val="5F2FC636"/>
    <w:rsid w:val="5F4EE194"/>
    <w:rsid w:val="608D611D"/>
    <w:rsid w:val="60A54A90"/>
    <w:rsid w:val="60C2DF7A"/>
    <w:rsid w:val="60CBFB76"/>
    <w:rsid w:val="60D9D41E"/>
    <w:rsid w:val="61268775"/>
    <w:rsid w:val="618D4962"/>
    <w:rsid w:val="6213BCBA"/>
    <w:rsid w:val="625F86F0"/>
    <w:rsid w:val="62AAB3B7"/>
    <w:rsid w:val="62B63CA4"/>
    <w:rsid w:val="633A425B"/>
    <w:rsid w:val="6397C237"/>
    <w:rsid w:val="64123215"/>
    <w:rsid w:val="652FFE66"/>
    <w:rsid w:val="6554586A"/>
    <w:rsid w:val="65986F86"/>
    <w:rsid w:val="65EFE241"/>
    <w:rsid w:val="663507DA"/>
    <w:rsid w:val="66888FC4"/>
    <w:rsid w:val="66A2DEC6"/>
    <w:rsid w:val="66A9BCD9"/>
    <w:rsid w:val="66E246FD"/>
    <w:rsid w:val="66FC72F3"/>
    <w:rsid w:val="67B43C28"/>
    <w:rsid w:val="67B47BC4"/>
    <w:rsid w:val="67BEF182"/>
    <w:rsid w:val="67D71B83"/>
    <w:rsid w:val="67E5B225"/>
    <w:rsid w:val="67FCEC45"/>
    <w:rsid w:val="681BA8FB"/>
    <w:rsid w:val="6833E046"/>
    <w:rsid w:val="6837D383"/>
    <w:rsid w:val="693DDE15"/>
    <w:rsid w:val="69621713"/>
    <w:rsid w:val="698EB91C"/>
    <w:rsid w:val="699D4E0C"/>
    <w:rsid w:val="69C44E3F"/>
    <w:rsid w:val="69D4E0CA"/>
    <w:rsid w:val="69DD02FC"/>
    <w:rsid w:val="69E945DF"/>
    <w:rsid w:val="6ACA93D1"/>
    <w:rsid w:val="6AD3160A"/>
    <w:rsid w:val="6B15615D"/>
    <w:rsid w:val="6B4B3D39"/>
    <w:rsid w:val="6B4E03FC"/>
    <w:rsid w:val="6B7F8C55"/>
    <w:rsid w:val="6B8BD6FB"/>
    <w:rsid w:val="6BFC4F96"/>
    <w:rsid w:val="6C63B3AF"/>
    <w:rsid w:val="6C6636DB"/>
    <w:rsid w:val="6C8B4C3C"/>
    <w:rsid w:val="6CD61FDB"/>
    <w:rsid w:val="6D2D01E8"/>
    <w:rsid w:val="6D96AA31"/>
    <w:rsid w:val="6E5474D4"/>
    <w:rsid w:val="6E5701CD"/>
    <w:rsid w:val="6F25616E"/>
    <w:rsid w:val="6F77FACD"/>
    <w:rsid w:val="6FF9FA49"/>
    <w:rsid w:val="70555F13"/>
    <w:rsid w:val="706A2DC2"/>
    <w:rsid w:val="7098714E"/>
    <w:rsid w:val="70ACA79E"/>
    <w:rsid w:val="70D86D5E"/>
    <w:rsid w:val="70ECE9D9"/>
    <w:rsid w:val="713AF435"/>
    <w:rsid w:val="71D75957"/>
    <w:rsid w:val="7218651D"/>
    <w:rsid w:val="721A7A89"/>
    <w:rsid w:val="7252D2DC"/>
    <w:rsid w:val="72583137"/>
    <w:rsid w:val="727A35FB"/>
    <w:rsid w:val="72804169"/>
    <w:rsid w:val="72FD1FDD"/>
    <w:rsid w:val="7346B5F8"/>
    <w:rsid w:val="74176825"/>
    <w:rsid w:val="7444D45C"/>
    <w:rsid w:val="74CF04A6"/>
    <w:rsid w:val="7510E5FB"/>
    <w:rsid w:val="75A78FBA"/>
    <w:rsid w:val="75B53BF7"/>
    <w:rsid w:val="761C86AB"/>
    <w:rsid w:val="7642E8CB"/>
    <w:rsid w:val="7689DAE0"/>
    <w:rsid w:val="76B0BFA3"/>
    <w:rsid w:val="76F2A110"/>
    <w:rsid w:val="77290EB2"/>
    <w:rsid w:val="774DB2EE"/>
    <w:rsid w:val="777F9A5E"/>
    <w:rsid w:val="7799783A"/>
    <w:rsid w:val="7884D2C7"/>
    <w:rsid w:val="78EC1ADB"/>
    <w:rsid w:val="78FA85F2"/>
    <w:rsid w:val="790F7937"/>
    <w:rsid w:val="79FE7D74"/>
    <w:rsid w:val="7A221B1A"/>
    <w:rsid w:val="7A2E11CB"/>
    <w:rsid w:val="7A8DDFD4"/>
    <w:rsid w:val="7AE19558"/>
    <w:rsid w:val="7AF1E3FF"/>
    <w:rsid w:val="7AFF32FF"/>
    <w:rsid w:val="7B3A20B4"/>
    <w:rsid w:val="7B9F7FE7"/>
    <w:rsid w:val="7BCE9795"/>
    <w:rsid w:val="7C34CA0C"/>
    <w:rsid w:val="7C3C80C7"/>
    <w:rsid w:val="7C6927F7"/>
    <w:rsid w:val="7C8C3DB4"/>
    <w:rsid w:val="7CAE6621"/>
    <w:rsid w:val="7CD67008"/>
    <w:rsid w:val="7D102B57"/>
    <w:rsid w:val="7DE41272"/>
    <w:rsid w:val="7E8CBBD0"/>
    <w:rsid w:val="7E906AD4"/>
    <w:rsid w:val="7ED23614"/>
    <w:rsid w:val="7F428967"/>
    <w:rsid w:val="7F9C046E"/>
    <w:rsid w:val="7FC96623"/>
    <w:rsid w:val="7FDC9D3E"/>
    <w:rsid w:val="7FEFE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1C12F"/>
  <w15:chartTrackingRefBased/>
  <w15:docId w15:val="{5349FF13-3FB5-4173-BA2A-AA4D62376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n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1F5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1F5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1F5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F5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F5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F5B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F5B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F5B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F5B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1F5B8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n-NO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1F5B8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n-NO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1F5B84"/>
    <w:rPr>
      <w:rFonts w:eastAsiaTheme="majorEastAsia" w:cstheme="majorBidi"/>
      <w:color w:val="0F4761" w:themeColor="accent1" w:themeShade="BF"/>
      <w:sz w:val="28"/>
      <w:szCs w:val="28"/>
      <w:lang w:val="nn-NO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1F5B84"/>
    <w:rPr>
      <w:rFonts w:eastAsiaTheme="majorEastAsia" w:cstheme="majorBidi"/>
      <w:i/>
      <w:iCs/>
      <w:color w:val="0F4761" w:themeColor="accent1" w:themeShade="BF"/>
      <w:lang w:val="nn-NO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1F5B84"/>
    <w:rPr>
      <w:rFonts w:eastAsiaTheme="majorEastAsia" w:cstheme="majorBidi"/>
      <w:color w:val="0F4761" w:themeColor="accent1" w:themeShade="BF"/>
      <w:lang w:val="nn-NO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1F5B84"/>
    <w:rPr>
      <w:rFonts w:eastAsiaTheme="majorEastAsia" w:cstheme="majorBidi"/>
      <w:i/>
      <w:iCs/>
      <w:color w:val="595959" w:themeColor="text1" w:themeTint="A6"/>
      <w:lang w:val="nn-NO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1F5B84"/>
    <w:rPr>
      <w:rFonts w:eastAsiaTheme="majorEastAsia" w:cstheme="majorBidi"/>
      <w:color w:val="595959" w:themeColor="text1" w:themeTint="A6"/>
      <w:lang w:val="nn-NO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1F5B84"/>
    <w:rPr>
      <w:rFonts w:eastAsiaTheme="majorEastAsia" w:cstheme="majorBidi"/>
      <w:i/>
      <w:iCs/>
      <w:color w:val="272727" w:themeColor="text1" w:themeTint="D8"/>
      <w:lang w:val="nn-NO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1F5B84"/>
    <w:rPr>
      <w:rFonts w:eastAsiaTheme="majorEastAsia" w:cstheme="majorBidi"/>
      <w:color w:val="272727" w:themeColor="text1" w:themeTint="D8"/>
      <w:lang w:val="nn-NO"/>
    </w:rPr>
  </w:style>
  <w:style w:type="paragraph" w:styleId="Tittel">
    <w:name w:val="Title"/>
    <w:basedOn w:val="Normal"/>
    <w:next w:val="Normal"/>
    <w:link w:val="TittelTegn"/>
    <w:uiPriority w:val="10"/>
    <w:qFormat/>
    <w:rsid w:val="001F5B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1F5B84"/>
    <w:rPr>
      <w:rFonts w:asciiTheme="majorHAnsi" w:eastAsiaTheme="majorEastAsia" w:hAnsiTheme="majorHAnsi" w:cstheme="majorBidi"/>
      <w:spacing w:val="-10"/>
      <w:kern w:val="28"/>
      <w:sz w:val="56"/>
      <w:szCs w:val="56"/>
      <w:lang w:val="nn-NO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1F5B8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1F5B84"/>
    <w:rPr>
      <w:rFonts w:eastAsiaTheme="majorEastAsia" w:cstheme="majorBidi"/>
      <w:color w:val="595959" w:themeColor="text1" w:themeTint="A6"/>
      <w:spacing w:val="15"/>
      <w:sz w:val="28"/>
      <w:szCs w:val="28"/>
      <w:lang w:val="nn-NO"/>
    </w:rPr>
  </w:style>
  <w:style w:type="paragraph" w:styleId="Sitat">
    <w:name w:val="Quote"/>
    <w:basedOn w:val="Normal"/>
    <w:next w:val="Normal"/>
    <w:link w:val="SitatTegn"/>
    <w:uiPriority w:val="29"/>
    <w:qFormat/>
    <w:rsid w:val="001F5B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1F5B84"/>
    <w:rPr>
      <w:i/>
      <w:iCs/>
      <w:color w:val="404040" w:themeColor="text1" w:themeTint="BF"/>
      <w:lang w:val="nn-NO"/>
    </w:rPr>
  </w:style>
  <w:style w:type="paragraph" w:styleId="Listeavsnitt">
    <w:name w:val="List Paragraph"/>
    <w:basedOn w:val="Normal"/>
    <w:uiPriority w:val="34"/>
    <w:qFormat/>
    <w:rsid w:val="001F5B84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1F5B84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1F5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1F5B84"/>
    <w:rPr>
      <w:i/>
      <w:iCs/>
      <w:color w:val="0F4761" w:themeColor="accent1" w:themeShade="BF"/>
      <w:lang w:val="nn-NO"/>
    </w:rPr>
  </w:style>
  <w:style w:type="character" w:styleId="Sterkreferanse">
    <w:name w:val="Intense Reference"/>
    <w:basedOn w:val="Standardskriftforavsnitt"/>
    <w:uiPriority w:val="32"/>
    <w:qFormat/>
    <w:rsid w:val="001F5B84"/>
    <w:rPr>
      <w:b/>
      <w:bCs/>
      <w:smallCaps/>
      <w:color w:val="0F4761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CD03C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moltean/fruit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622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Indrekvam</dc:creator>
  <cp:keywords/>
  <dc:description/>
  <cp:lastModifiedBy>Sondre Hafsås</cp:lastModifiedBy>
  <cp:revision>21</cp:revision>
  <dcterms:created xsi:type="dcterms:W3CDTF">2025-11-02T20:27:00Z</dcterms:created>
  <dcterms:modified xsi:type="dcterms:W3CDTF">2025-11-13T15:50:00Z</dcterms:modified>
</cp:coreProperties>
</file>