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29CD" w14:textId="77777777" w:rsidR="003037F4" w:rsidRDefault="003037F4" w:rsidP="003037F4">
      <w:pPr>
        <w:rPr>
          <w:b/>
          <w:bCs/>
          <w:sz w:val="44"/>
          <w:szCs w:val="44"/>
          <w:u w:val="single"/>
          <w:rtl/>
        </w:rPr>
      </w:pPr>
      <w:r w:rsidRPr="002E68B9">
        <w:rPr>
          <w:rFonts w:hint="cs"/>
          <w:b/>
          <w:bCs/>
          <w:sz w:val="44"/>
          <w:szCs w:val="44"/>
          <w:u w:val="single"/>
          <w:rtl/>
        </w:rPr>
        <w:t xml:space="preserve">קדם </w:t>
      </w:r>
      <w:proofErr w:type="spellStart"/>
      <w:r w:rsidRPr="002E68B9">
        <w:rPr>
          <w:rFonts w:hint="cs"/>
          <w:b/>
          <w:bCs/>
          <w:sz w:val="44"/>
          <w:szCs w:val="44"/>
          <w:u w:val="single"/>
          <w:rtl/>
        </w:rPr>
        <w:t>פרוייקט</w:t>
      </w:r>
      <w:proofErr w:type="spellEnd"/>
      <w:r w:rsidRPr="002E68B9">
        <w:rPr>
          <w:rFonts w:hint="cs"/>
          <w:b/>
          <w:bCs/>
          <w:sz w:val="44"/>
          <w:szCs w:val="44"/>
          <w:u w:val="single"/>
          <w:rtl/>
        </w:rPr>
        <w:t>:</w:t>
      </w:r>
    </w:p>
    <w:p w14:paraId="0A7F8122" w14:textId="77777777" w:rsidR="003037F4" w:rsidRDefault="003037F4" w:rsidP="003037F4">
      <w:pPr>
        <w:rPr>
          <w:sz w:val="32"/>
          <w:szCs w:val="32"/>
          <w:rtl/>
        </w:rPr>
      </w:pPr>
      <w:r w:rsidRPr="004D5F99">
        <w:rPr>
          <w:rFonts w:hint="cs"/>
          <w:b/>
          <w:bCs/>
          <w:sz w:val="32"/>
          <w:szCs w:val="32"/>
          <w:rtl/>
        </w:rPr>
        <w:t xml:space="preserve">הארגון הנבחר- </w:t>
      </w:r>
      <w:r w:rsidRPr="004D5F99">
        <w:rPr>
          <w:rFonts w:hint="cs"/>
          <w:sz w:val="32"/>
          <w:szCs w:val="32"/>
          <w:rtl/>
        </w:rPr>
        <w:t>חדר כושר בבית מלון</w:t>
      </w:r>
    </w:p>
    <w:p w14:paraId="588998CB" w14:textId="77777777" w:rsidR="003037F4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שיטות לאיסוף מידע:</w:t>
      </w:r>
    </w:p>
    <w:p w14:paraId="31B77A5D" w14:textId="77777777" w:rsidR="003037F4" w:rsidRPr="004D5F99" w:rsidRDefault="003037F4" w:rsidP="003037F4">
      <w:pPr>
        <w:rPr>
          <w:sz w:val="32"/>
          <w:szCs w:val="32"/>
          <w:rtl/>
        </w:rPr>
      </w:pPr>
      <w:r w:rsidRPr="004D5F99">
        <w:rPr>
          <w:rFonts w:hint="cs"/>
          <w:sz w:val="24"/>
          <w:szCs w:val="24"/>
          <w:rtl/>
        </w:rPr>
        <w:t>ביצוע ראיונות, ותצפית במידת האפשר.</w:t>
      </w:r>
    </w:p>
    <w:p w14:paraId="66DE1AB9" w14:textId="77777777" w:rsidR="003037F4" w:rsidRDefault="003037F4" w:rsidP="003037F4">
      <w:pPr>
        <w:rPr>
          <w:sz w:val="32"/>
          <w:szCs w:val="32"/>
          <w:rtl/>
        </w:rPr>
      </w:pPr>
    </w:p>
    <w:p w14:paraId="71B41C59" w14:textId="77777777" w:rsidR="003037F4" w:rsidRPr="004D5F99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סוג </w:t>
      </w:r>
      <w:proofErr w:type="spellStart"/>
      <w:r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4D5F99">
        <w:rPr>
          <w:rFonts w:hint="cs"/>
          <w:sz w:val="32"/>
          <w:szCs w:val="32"/>
          <w:u w:val="single"/>
          <w:rtl/>
        </w:rPr>
        <w:t>:</w:t>
      </w:r>
    </w:p>
    <w:p w14:paraId="25B066D0" w14:textId="77777777" w:rsidR="003037F4" w:rsidRPr="00C15871" w:rsidRDefault="003037F4" w:rsidP="003037F4">
      <w:pPr>
        <w:pStyle w:val="a3"/>
        <w:numPr>
          <w:ilvl w:val="0"/>
          <w:numId w:val="6"/>
        </w:numPr>
      </w:pPr>
      <w:r w:rsidRPr="00C15871">
        <w:rPr>
          <w:rtl/>
        </w:rPr>
        <w:t>נבחר לבצע ראיון חצי מובנה.</w:t>
      </w:r>
    </w:p>
    <w:p w14:paraId="7B65035D" w14:textId="77777777" w:rsidR="003037F4" w:rsidRPr="00C15871" w:rsidRDefault="003037F4" w:rsidP="003037F4">
      <w:pPr>
        <w:pStyle w:val="a3"/>
        <w:numPr>
          <w:ilvl w:val="0"/>
          <w:numId w:val="6"/>
        </w:numPr>
        <w:rPr>
          <w:rtl/>
        </w:rPr>
      </w:pPr>
      <w:r w:rsidRPr="00C15871">
        <w:rPr>
          <w:rtl/>
        </w:rPr>
        <w:t>הבחירה נובעת מכך שמדובר בארגון ש</w:t>
      </w:r>
      <w:r w:rsidRPr="00C15871">
        <w:rPr>
          <w:rFonts w:hint="cs"/>
          <w:rtl/>
        </w:rPr>
        <w:t xml:space="preserve">איננו בקיעים בצורה מספקת בתהליכיו ומשום כך </w:t>
      </w:r>
      <w:proofErr w:type="spellStart"/>
      <w:r w:rsidRPr="00C15871">
        <w:rPr>
          <w:rFonts w:hint="cs"/>
          <w:rtl/>
        </w:rPr>
        <w:t>תדרש</w:t>
      </w:r>
      <w:proofErr w:type="spellEnd"/>
      <w:r w:rsidRPr="00C15871">
        <w:rPr>
          <w:rFonts w:hint="cs"/>
          <w:rtl/>
        </w:rPr>
        <w:t xml:space="preserve"> מצידנו הכנה מסוימת על מנת שנוכל להפגין לכל הפחות ידע בסיסי </w:t>
      </w:r>
      <w:proofErr w:type="spellStart"/>
      <w:r w:rsidRPr="00C15871">
        <w:rPr>
          <w:rFonts w:hint="cs"/>
          <w:rtl/>
        </w:rPr>
        <w:t>בשאולתינו</w:t>
      </w:r>
      <w:proofErr w:type="spellEnd"/>
      <w:r w:rsidRPr="00C15871">
        <w:rPr>
          <w:rFonts w:hint="cs"/>
          <w:rtl/>
        </w:rPr>
        <w:t>. עם זאת תמיד קיימת האפשרות שבמהלך הרעיון יעלו נושאים חשובים שלא עלו בשיקול דעתנו ובחירה בשיטה החצי מובנית כן תשאיר פתח לנושאים אלו.</w:t>
      </w:r>
    </w:p>
    <w:p w14:paraId="6D3F03C3" w14:textId="77777777" w:rsidR="003037F4" w:rsidRPr="004D5F99" w:rsidRDefault="003037F4" w:rsidP="003037F4">
      <w:pPr>
        <w:rPr>
          <w:sz w:val="32"/>
          <w:szCs w:val="32"/>
          <w:u w:val="single"/>
          <w:rtl/>
        </w:rPr>
      </w:pPr>
      <w:r w:rsidRPr="004D5F99">
        <w:rPr>
          <w:rFonts w:hint="cs"/>
          <w:sz w:val="32"/>
          <w:szCs w:val="32"/>
          <w:u w:val="single"/>
          <w:rtl/>
        </w:rPr>
        <w:t>שאלות לראיון:</w:t>
      </w:r>
    </w:p>
    <w:p w14:paraId="25804F25" w14:textId="77777777" w:rsidR="003037F4" w:rsidRPr="004D5F99" w:rsidRDefault="003037F4" w:rsidP="003037F4">
      <w:pPr>
        <w:numPr>
          <w:ilvl w:val="0"/>
          <w:numId w:val="4"/>
        </w:numPr>
      </w:pPr>
      <w:r w:rsidRPr="004D5F99">
        <w:rPr>
          <w:rtl/>
        </w:rPr>
        <w:t>1.</w:t>
      </w:r>
      <w:r>
        <w:rPr>
          <w:rFonts w:hint="cs"/>
          <w:rtl/>
        </w:rPr>
        <w:t xml:space="preserve">האם קיימת דרך עבורך לדעת את כמות המתאמנים </w:t>
      </w:r>
      <w:proofErr w:type="spellStart"/>
      <w:r>
        <w:rPr>
          <w:rFonts w:hint="cs"/>
          <w:rtl/>
        </w:rPr>
        <w:t>בחד"כ</w:t>
      </w:r>
      <w:proofErr w:type="spellEnd"/>
      <w:r>
        <w:rPr>
          <w:rFonts w:hint="cs"/>
          <w:rtl/>
        </w:rPr>
        <w:t xml:space="preserve"> בכל רגע נתון מבלי להימצא שם פיזית?</w:t>
      </w:r>
    </w:p>
    <w:p w14:paraId="4669094B" w14:textId="77777777" w:rsidR="003037F4" w:rsidRPr="004D5F99" w:rsidRDefault="003037F4" w:rsidP="003037F4">
      <w:pPr>
        <w:numPr>
          <w:ilvl w:val="0"/>
          <w:numId w:val="4"/>
        </w:numPr>
        <w:rPr>
          <w:rtl/>
        </w:rPr>
      </w:pPr>
      <w:r w:rsidRPr="004D5F99">
        <w:rPr>
          <w:rtl/>
        </w:rPr>
        <w:t xml:space="preserve">2. </w:t>
      </w:r>
      <w:r>
        <w:rPr>
          <w:rFonts w:hint="cs"/>
          <w:rtl/>
        </w:rPr>
        <w:t xml:space="preserve">האם מתבצע תהליך הבודק את כשירותו של המתאמן טרם כניסתו הראשונה? אם כן מהו </w:t>
      </w:r>
      <w:r w:rsidRPr="004D5F99">
        <w:rPr>
          <w:rtl/>
        </w:rPr>
        <w:t>?</w:t>
      </w:r>
    </w:p>
    <w:p w14:paraId="46966DB1" w14:textId="77777777" w:rsidR="003037F4" w:rsidRPr="004D5F99" w:rsidRDefault="003037F4" w:rsidP="003037F4">
      <w:pPr>
        <w:numPr>
          <w:ilvl w:val="0"/>
          <w:numId w:val="4"/>
        </w:numPr>
        <w:rPr>
          <w:rtl/>
        </w:rPr>
      </w:pPr>
      <w:r w:rsidRPr="004D5F99">
        <w:rPr>
          <w:rtl/>
        </w:rPr>
        <w:t>3.</w:t>
      </w:r>
      <w:r>
        <w:rPr>
          <w:rFonts w:hint="cs"/>
          <w:rtl/>
        </w:rPr>
        <w:t>האם מתבצעות פעולות למניעת כניסתם של קטינים שאינם בגיל המתאים לאימון</w:t>
      </w:r>
      <w:r w:rsidRPr="004D5F99">
        <w:rPr>
          <w:rtl/>
        </w:rPr>
        <w:t>?</w:t>
      </w:r>
      <w:r>
        <w:rPr>
          <w:rFonts w:hint="cs"/>
          <w:rtl/>
        </w:rPr>
        <w:t xml:space="preserve"> אם כן מהן?</w:t>
      </w:r>
    </w:p>
    <w:p w14:paraId="13FB0B47" w14:textId="77777777" w:rsidR="003037F4" w:rsidRDefault="003037F4" w:rsidP="003037F4">
      <w:pPr>
        <w:rPr>
          <w:b/>
          <w:bCs/>
          <w:sz w:val="44"/>
          <w:szCs w:val="44"/>
          <w:u w:val="single"/>
          <w:rtl/>
        </w:rPr>
      </w:pPr>
    </w:p>
    <w:p w14:paraId="20EC4C75" w14:textId="77777777" w:rsidR="003037F4" w:rsidRPr="002E68B9" w:rsidRDefault="003037F4" w:rsidP="003037F4">
      <w:pPr>
        <w:rPr>
          <w:sz w:val="32"/>
          <w:szCs w:val="32"/>
          <w:u w:val="single"/>
          <w:rtl/>
        </w:rPr>
      </w:pPr>
      <w:r w:rsidRPr="002E68B9">
        <w:rPr>
          <w:rFonts w:hint="cs"/>
          <w:sz w:val="32"/>
          <w:szCs w:val="32"/>
          <w:u w:val="single"/>
          <w:rtl/>
        </w:rPr>
        <w:t xml:space="preserve">תמליל </w:t>
      </w:r>
      <w:proofErr w:type="spellStart"/>
      <w:r w:rsidRPr="002E68B9"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2E68B9">
        <w:rPr>
          <w:rFonts w:hint="cs"/>
          <w:sz w:val="32"/>
          <w:szCs w:val="32"/>
          <w:u w:val="single"/>
          <w:rtl/>
        </w:rPr>
        <w:t>:</w:t>
      </w:r>
    </w:p>
    <w:p w14:paraId="243DD7AF" w14:textId="77777777" w:rsidR="003037F4" w:rsidRPr="004D5F99" w:rsidRDefault="003037F4" w:rsidP="003037F4"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קיימת דרך עבורך לדעת את כמות המתאמנים </w:t>
      </w:r>
      <w:proofErr w:type="spellStart"/>
      <w:r>
        <w:rPr>
          <w:rFonts w:hint="cs"/>
          <w:rtl/>
        </w:rPr>
        <w:t>בחד"כ</w:t>
      </w:r>
      <w:proofErr w:type="spellEnd"/>
      <w:r>
        <w:rPr>
          <w:rFonts w:hint="cs"/>
          <w:rtl/>
        </w:rPr>
        <w:t xml:space="preserve"> בכל רגע נתון מבלי להימצא שם פיזית?</w:t>
      </w:r>
    </w:p>
    <w:p w14:paraId="73880A5F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 w:rsidRPr="00906CEE">
        <w:rPr>
          <w:rFonts w:hint="cs"/>
          <w:rtl/>
        </w:rPr>
        <w:t xml:space="preserve"> </w:t>
      </w:r>
      <w:r>
        <w:rPr>
          <w:rFonts w:hint="cs"/>
          <w:rtl/>
        </w:rPr>
        <w:t>אין לנו אפשרות לדעת כמה נמצאים ברגע נתון.</w:t>
      </w:r>
    </w:p>
    <w:p w14:paraId="4502C863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מתבצע תהליך הבודק את כשירותו של המתאמן טרם כניסתו הראשונה? אם כן מהו </w:t>
      </w:r>
      <w:r w:rsidRPr="004D5F99">
        <w:rPr>
          <w:rtl/>
        </w:rPr>
        <w:t>?</w:t>
      </w:r>
    </w:p>
    <w:p w14:paraId="16CE4AC5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בהחלט, האורח מגיע לקבלה וממלא טופס בריאות ידני.</w:t>
      </w:r>
    </w:p>
    <w:p w14:paraId="03172204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אם ישנו מישהו שמסמן "חיובי" על מחלה מסוימת? </w:t>
      </w:r>
    </w:p>
    <w:p w14:paraId="29809AA4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לא יצא לנו עדיין להיתקל במצב כזה , אני מאמינה שאם מישהו חולה הוא ינסה לא לציין זאת מפני שקיים סעיף שלא מאשר כניסה לחדר הכושר אך כמובן שיש לו את האופציה להביא אישור מהרופא.</w:t>
      </w:r>
    </w:p>
    <w:p w14:paraId="45B95F58" w14:textId="77777777" w:rsidR="003037F4" w:rsidRDefault="003037F4" w:rsidP="003037F4">
      <w:r w:rsidRPr="000F3D14">
        <w:rPr>
          <w:rFonts w:hint="cs"/>
          <w:b/>
          <w:bCs/>
          <w:rtl/>
        </w:rPr>
        <w:t>מראיין: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האם מתבצעות פעולות למניעת כניסתם של קטינים שאינם בגיל המתאים לאימון</w:t>
      </w:r>
      <w:r w:rsidRPr="004D5F99">
        <w:rPr>
          <w:rtl/>
        </w:rPr>
        <w:t>?</w:t>
      </w:r>
      <w:r>
        <w:rPr>
          <w:rFonts w:hint="cs"/>
          <w:rtl/>
        </w:rPr>
        <w:t xml:space="preserve"> אם כן מהן?</w:t>
      </w:r>
    </w:p>
    <w:p w14:paraId="738B94AC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כן, נותנים צ'יפים רק מעל גיל 18 על ידי הצגת ת"ז.</w:t>
      </w:r>
    </w:p>
    <w:p w14:paraId="4CD3854B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וכיצד ניתן לדעת שלא נמצאים בחדר הכושר ילדים מתחת לגיל 18?</w:t>
      </w:r>
    </w:p>
    <w:p w14:paraId="69AD5CFE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lastRenderedPageBreak/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 לנו דרך לדעת כי ההורים יכולים לתת לילדים שלהם אך לרוב מנסים להסתכל במצלמות ובמידה ויש ילדים "מפזרים את ההמולה".</w:t>
      </w:r>
    </w:p>
    <w:p w14:paraId="3AD578CE" w14:textId="77777777" w:rsidR="003037F4" w:rsidRDefault="003037F4" w:rsidP="003037F4">
      <w:pPr>
        <w:rPr>
          <w:rtl/>
        </w:rPr>
      </w:pPr>
      <w:r w:rsidRPr="00906CEE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את יודעת בערך כמה צ'יפים ניתנים המהלך היום?</w:t>
      </w:r>
    </w:p>
    <w:p w14:paraId="2A884C55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תלוי בחגים,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, תפוסה, קבוצות, גילאים, בעקרון אנחנו לא מודדים את הכניסות לחדר הכושר אך באחריותנו לחלק את הצ'יפים כך שבערך ביום אנו מחלקים כ-20 .</w:t>
      </w:r>
    </w:p>
    <w:p w14:paraId="49E51605" w14:textId="77777777" w:rsidR="003037F4" w:rsidRDefault="003037F4" w:rsidP="003037F4">
      <w:pPr>
        <w:rPr>
          <w:rtl/>
        </w:rPr>
      </w:pPr>
    </w:p>
    <w:p w14:paraId="748AA00B" w14:textId="77777777" w:rsidR="003037F4" w:rsidRDefault="003037F4" w:rsidP="003037F4">
      <w:pPr>
        <w:rPr>
          <w:rtl/>
        </w:rPr>
      </w:pPr>
    </w:p>
    <w:p w14:paraId="052ACB39" w14:textId="77777777" w:rsidR="003037F4" w:rsidRDefault="003037F4" w:rsidP="003037F4">
      <w:pPr>
        <w:rPr>
          <w:rtl/>
        </w:rPr>
      </w:pPr>
    </w:p>
    <w:p w14:paraId="55C2FBAF" w14:textId="77777777" w:rsidR="003037F4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שאלה פתוחה וסגורה לשאלון</w:t>
      </w:r>
      <w:r w:rsidRPr="002E68B9">
        <w:rPr>
          <w:rFonts w:hint="cs"/>
          <w:sz w:val="32"/>
          <w:szCs w:val="32"/>
          <w:u w:val="single"/>
          <w:rtl/>
        </w:rPr>
        <w:t>:</w:t>
      </w:r>
    </w:p>
    <w:p w14:paraId="343E4855" w14:textId="77777777" w:rsidR="003037F4" w:rsidRPr="00FC2948" w:rsidRDefault="003037F4" w:rsidP="003037F4">
      <w:r w:rsidRPr="00FC2948">
        <w:rPr>
          <w:rFonts w:hint="cs"/>
          <w:u w:val="single"/>
          <w:rtl/>
        </w:rPr>
        <w:t>שאלה סגורה</w:t>
      </w:r>
      <w:r>
        <w:rPr>
          <w:rFonts w:hint="cs"/>
          <w:u w:val="single"/>
          <w:rtl/>
        </w:rPr>
        <w:t>(מופנה למתאמן)</w:t>
      </w:r>
      <w:r w:rsidRPr="00FC2948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כמה שעות ביום אתה מבלה בחדר הכושר</w:t>
      </w:r>
      <w:r w:rsidRPr="00FC2948">
        <w:rPr>
          <w:rtl/>
        </w:rPr>
        <w:t>?</w:t>
      </w:r>
    </w:p>
    <w:p w14:paraId="5469C3F6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>-1</w:t>
      </w:r>
      <w:r w:rsidRPr="00FC2948">
        <w:rPr>
          <w:rtl/>
        </w:rPr>
        <w:t xml:space="preserve">/ </w:t>
      </w:r>
      <w:r>
        <w:rPr>
          <w:rFonts w:hint="cs"/>
          <w:rtl/>
        </w:rPr>
        <w:t>1</w:t>
      </w:r>
      <w:r w:rsidRPr="00FC2948">
        <w:rPr>
          <w:rtl/>
        </w:rPr>
        <w:t xml:space="preserve"> /</w:t>
      </w:r>
      <w:r>
        <w:rPr>
          <w:rFonts w:hint="cs"/>
          <w:rtl/>
        </w:rPr>
        <w:t xml:space="preserve"> 2 / 3 / 3+</w:t>
      </w:r>
    </w:p>
    <w:p w14:paraId="788FA176" w14:textId="77777777" w:rsidR="003037F4" w:rsidRDefault="003037F4" w:rsidP="003037F4">
      <w:pPr>
        <w:rPr>
          <w:rtl/>
        </w:rPr>
      </w:pPr>
      <w:r w:rsidRPr="00FC2948">
        <w:rPr>
          <w:rFonts w:hint="cs"/>
          <w:u w:val="single"/>
          <w:rtl/>
        </w:rPr>
        <w:t>שאלה פתוחה</w:t>
      </w:r>
      <w:r>
        <w:rPr>
          <w:rFonts w:hint="cs"/>
          <w:u w:val="single"/>
          <w:rtl/>
        </w:rPr>
        <w:t>(מופנה לאחראי חדר הכושר)</w:t>
      </w:r>
      <w:r w:rsidRPr="00FC2948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 האם אתה מרוצה מהמצב הקיים?</w:t>
      </w:r>
    </w:p>
    <w:p w14:paraId="393217B1" w14:textId="77777777" w:rsidR="003037F4" w:rsidRDefault="003037F4" w:rsidP="003037F4">
      <w:pPr>
        <w:rPr>
          <w:rtl/>
        </w:rPr>
      </w:pPr>
    </w:p>
    <w:p w14:paraId="51C3A376" w14:textId="77777777" w:rsidR="003037F4" w:rsidRDefault="003037F4" w:rsidP="003037F4">
      <w:pPr>
        <w:rPr>
          <w:sz w:val="32"/>
          <w:szCs w:val="32"/>
          <w:u w:val="single"/>
          <w:rtl/>
        </w:rPr>
      </w:pPr>
      <w:r w:rsidRPr="00FC2948">
        <w:rPr>
          <w:rFonts w:hint="cs"/>
          <w:sz w:val="32"/>
          <w:szCs w:val="32"/>
          <w:u w:val="single"/>
          <w:rtl/>
        </w:rPr>
        <w:t>סוג המערכת בארגון</w:t>
      </w:r>
      <w:r>
        <w:rPr>
          <w:rFonts w:hint="cs"/>
          <w:sz w:val="32"/>
          <w:szCs w:val="32"/>
          <w:u w:val="single"/>
          <w:rtl/>
        </w:rPr>
        <w:t>:</w:t>
      </w:r>
    </w:p>
    <w:p w14:paraId="5962CE9E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>-מערכת שאליה מכניסים את האישור הרפואי של האורח ומפיקה סיכום בריאות -</w:t>
      </w:r>
      <w:r>
        <w:rPr>
          <w:rFonts w:hint="cs"/>
        </w:rPr>
        <w:t>TPS</w:t>
      </w:r>
    </w:p>
    <w:p w14:paraId="653E0262" w14:textId="77777777" w:rsidR="008247E5" w:rsidRDefault="008247E5" w:rsidP="008247E5">
      <w:r>
        <w:rPr>
          <w:rtl/>
        </w:rPr>
        <w:t xml:space="preserve">-מערכת למצלמות אבטחה המזהה תנועות ורושמת נתונים בהתאם ולבסוף מפיקה דו"ח סיכום תנועות(כניסת/יציאת אנשים/וכו')– </w:t>
      </w:r>
      <w:r>
        <w:t>TPS</w:t>
      </w:r>
    </w:p>
    <w:p w14:paraId="35AD033B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 xml:space="preserve">-מערכת חישובי שכר - </w:t>
      </w:r>
      <w:r>
        <w:rPr>
          <w:rFonts w:hint="cs"/>
        </w:rPr>
        <w:t>TPS</w:t>
      </w:r>
    </w:p>
    <w:p w14:paraId="4961BA7C" w14:textId="77777777" w:rsidR="003037F4" w:rsidRPr="008724F2" w:rsidRDefault="003037F4" w:rsidP="003037F4">
      <w:r w:rsidRPr="008724F2">
        <w:rPr>
          <w:rFonts w:hint="cs"/>
          <w:rtl/>
        </w:rPr>
        <w:t>-מערכת המסונכרנ</w:t>
      </w:r>
      <w:r w:rsidRPr="008724F2">
        <w:rPr>
          <w:rFonts w:hint="eastAsia"/>
          <w:rtl/>
        </w:rPr>
        <w:t>ת</w:t>
      </w:r>
      <w:r w:rsidRPr="008724F2">
        <w:rPr>
          <w:rFonts w:hint="cs"/>
          <w:rtl/>
        </w:rPr>
        <w:t xml:space="preserve"> עם הספקים(מכשירי כושר) </w:t>
      </w:r>
      <w:r>
        <w:rPr>
          <w:rtl/>
        </w:rPr>
        <w:t>–</w:t>
      </w:r>
      <w:r w:rsidRPr="008724F2">
        <w:rPr>
          <w:rFonts w:hint="cs"/>
          <w:rtl/>
        </w:rPr>
        <w:t xml:space="preserve"> </w:t>
      </w:r>
      <w:r>
        <w:rPr>
          <w:rFonts w:hint="cs"/>
        </w:rPr>
        <w:t>KWS</w:t>
      </w:r>
      <w:r>
        <w:rPr>
          <w:rFonts w:hint="cs"/>
          <w:rtl/>
        </w:rPr>
        <w:t>.</w:t>
      </w:r>
    </w:p>
    <w:p w14:paraId="453C0EE6" w14:textId="77777777" w:rsidR="003037F4" w:rsidRPr="00C15871" w:rsidRDefault="003037F4" w:rsidP="003037F4">
      <w:pPr>
        <w:pStyle w:val="a3"/>
      </w:pPr>
    </w:p>
    <w:p w14:paraId="76431045" w14:textId="77777777" w:rsidR="00FC2948" w:rsidRPr="003037F4" w:rsidRDefault="00FC2948" w:rsidP="003037F4"/>
    <w:sectPr w:rsidR="00FC2948" w:rsidRPr="003037F4" w:rsidSect="00441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F95"/>
    <w:multiLevelType w:val="hybridMultilevel"/>
    <w:tmpl w:val="F07C593C"/>
    <w:lvl w:ilvl="0" w:tplc="C430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2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6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82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8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A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9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C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8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E32B0D"/>
    <w:multiLevelType w:val="hybridMultilevel"/>
    <w:tmpl w:val="8576989E"/>
    <w:lvl w:ilvl="0" w:tplc="644C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E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2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A6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44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EA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45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936D83"/>
    <w:multiLevelType w:val="hybridMultilevel"/>
    <w:tmpl w:val="30BA97AE"/>
    <w:lvl w:ilvl="0" w:tplc="5C78D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E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D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2B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2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68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E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03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210174"/>
    <w:multiLevelType w:val="hybridMultilevel"/>
    <w:tmpl w:val="CC94C71A"/>
    <w:lvl w:ilvl="0" w:tplc="B1905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3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8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42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0F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CA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E4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2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366931"/>
    <w:multiLevelType w:val="hybridMultilevel"/>
    <w:tmpl w:val="B8423722"/>
    <w:lvl w:ilvl="0" w:tplc="7A56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62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06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68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8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01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44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A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853BA"/>
    <w:multiLevelType w:val="hybridMultilevel"/>
    <w:tmpl w:val="909E7054"/>
    <w:lvl w:ilvl="0" w:tplc="A1F6F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A3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C4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E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AC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83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E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68262C"/>
    <w:multiLevelType w:val="hybridMultilevel"/>
    <w:tmpl w:val="3B940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9"/>
    <w:rsid w:val="000F3D14"/>
    <w:rsid w:val="002E68B9"/>
    <w:rsid w:val="003037F4"/>
    <w:rsid w:val="004418A8"/>
    <w:rsid w:val="004D5F99"/>
    <w:rsid w:val="008247E5"/>
    <w:rsid w:val="00A55906"/>
    <w:rsid w:val="00F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51CE"/>
  <w15:chartTrackingRefBased/>
  <w15:docId w15:val="{8A63C481-5B8A-4190-9475-C33F8B2A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7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1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7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87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8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7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34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371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ohayon580@gmail.com</dc:creator>
  <cp:keywords/>
  <dc:description/>
  <cp:lastModifiedBy>ohayon580@gmail.com</cp:lastModifiedBy>
  <cp:revision>4</cp:revision>
  <dcterms:created xsi:type="dcterms:W3CDTF">2020-11-11T16:37:00Z</dcterms:created>
  <dcterms:modified xsi:type="dcterms:W3CDTF">2020-11-17T10:22:00Z</dcterms:modified>
</cp:coreProperties>
</file>