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D68" w:rsidRDefault="00C41D68" w:rsidP="00C41D68">
      <w:r>
        <w:t>#Starter - Functions</w:t>
      </w:r>
    </w:p>
    <w:p w:rsidR="00C41D68" w:rsidRDefault="00C41D68" w:rsidP="00C41D68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C41D68" w:rsidRDefault="00C41D68" w:rsidP="00C41D68"/>
    <w:p w:rsidR="00C41D68" w:rsidRDefault="00C41D68" w:rsidP="00C41D68">
      <w:r>
        <w:t xml:space="preserve">##Structure tables and </w:t>
      </w:r>
      <w:proofErr w:type="spellStart"/>
      <w:r>
        <w:t>heirarchy</w:t>
      </w:r>
      <w:proofErr w:type="spellEnd"/>
      <w:r>
        <w:t xml:space="preserve"> charts</w:t>
      </w:r>
    </w:p>
    <w:p w:rsidR="00C41D68" w:rsidRDefault="00C41D68" w:rsidP="00C41D68"/>
    <w:p w:rsidR="00C41D68" w:rsidRDefault="00C41D68" w:rsidP="00C41D68">
      <w:r>
        <w:t>###Task 1</w:t>
      </w:r>
    </w:p>
    <w:p w:rsidR="00C41D68" w:rsidRDefault="00C41D68" w:rsidP="00C41D68">
      <w:r>
        <w:t>Arrange these sub-problems into the structure table outline provided.</w:t>
      </w:r>
    </w:p>
    <w:p w:rsidR="00C41D68" w:rsidRDefault="00C41D68" w:rsidP="00C41D68"/>
    <w:p w:rsidR="00C41D68" w:rsidRDefault="00C41D68" w:rsidP="00C41D68">
      <w:r>
        <w:t>|</w:t>
      </w:r>
      <w:proofErr w:type="spellStart"/>
      <w:r>
        <w:t>Sub-problems|Structure</w:t>
      </w:r>
      <w:proofErr w:type="spellEnd"/>
      <w:r>
        <w:t xml:space="preserve"> table|</w:t>
      </w:r>
    </w:p>
    <w:p w:rsidR="00C41D68" w:rsidRDefault="00C41D68" w:rsidP="00C41D68">
      <w:r>
        <w:t>|------------|---------------|</w:t>
      </w:r>
    </w:p>
    <w:p w:rsidR="00C41D68" w:rsidRDefault="00C41D68" w:rsidP="00C41D68">
      <w:r>
        <w:t>|`INPUT number of hours worked, pay rate`|0 INPUT number of hours worked, pay rate|</w:t>
      </w:r>
    </w:p>
    <w:p w:rsidR="00C41D68" w:rsidRDefault="00C41D68" w:rsidP="00C41D68">
      <w:r>
        <w:t>|`CALCULATE basic pay`|0.1 CALCULATE pay|</w:t>
      </w:r>
    </w:p>
    <w:p w:rsidR="00C41D68" w:rsidRDefault="00C41D68" w:rsidP="00C41D68">
      <w:r>
        <w:t>|`CALCULATE pay`|0.2 CALCULATE total pay|</w:t>
      </w:r>
    </w:p>
    <w:p w:rsidR="00C41D68" w:rsidRDefault="00C41D68" w:rsidP="00C41D68">
      <w:r>
        <w:t>|`CALCULATE overtime pay`|0.2.1 CALCULATE overtime pay|</w:t>
      </w:r>
    </w:p>
    <w:p w:rsidR="00C41D68" w:rsidRDefault="00C41D68" w:rsidP="00C41D68">
      <w:r>
        <w:t>|`DISPLAY total pay`|0.2.2 CALCULATE basic pay|</w:t>
      </w:r>
    </w:p>
    <w:p w:rsidR="00C41D68" w:rsidRDefault="00C41D68" w:rsidP="00C41D68">
      <w:r>
        <w:t>|`CALCULATE total pay`|0.3 DISPLAY total pay|</w:t>
      </w:r>
    </w:p>
    <w:p w:rsidR="00C41D68" w:rsidRDefault="00C41D68" w:rsidP="00C41D68"/>
    <w:p w:rsidR="00C41D68" w:rsidRDefault="00C41D68" w:rsidP="00C41D68">
      <w:r>
        <w:t>###Task 2</w:t>
      </w:r>
    </w:p>
    <w:p w:rsidR="00C41D68" w:rsidRDefault="00C41D68" w:rsidP="00C41D68">
      <w:r>
        <w:t>Complete this hierarchy chart for the above structure chart.</w:t>
      </w:r>
    </w:p>
    <w:p w:rsidR="00C41D68" w:rsidRDefault="00C41D68" w:rsidP="00C41D68"/>
    <w:p w:rsidR="00C41D68" w:rsidRDefault="00C41D68" w:rsidP="00C41D68">
      <w:proofErr w:type="gramStart"/>
      <w:r>
        <w:t>![</w:t>
      </w:r>
      <w:proofErr w:type="gramEnd"/>
      <w:r>
        <w:t>](https://www.dropbox.com/s/0er7metqgijh2ri/structure_chart_plan.jpg?dl=1)</w:t>
      </w:r>
    </w:p>
    <w:p w:rsidR="00C41D68" w:rsidRDefault="00C41D68" w:rsidP="00C41D68">
      <w:proofErr w:type="gramStart"/>
      <w:r>
        <w:t>![</w:t>
      </w:r>
      <w:proofErr w:type="gramEnd"/>
      <w:r>
        <w:t>](https://www.dropbox.com/s/30vtwe5v2luoaju/Starter%20-%20Functions%20task%202.jpg?dl=1)</w:t>
      </w:r>
    </w:p>
    <w:p w:rsidR="00C41D68" w:rsidRDefault="00C41D68" w:rsidP="00C41D68"/>
    <w:p w:rsidR="00C41D68" w:rsidRDefault="00C41D68" w:rsidP="00C41D68">
      <w:r>
        <w:t>###Task 3</w:t>
      </w:r>
    </w:p>
    <w:p w:rsidR="00C41D68" w:rsidRDefault="00C41D68" w:rsidP="00C41D68">
      <w:r>
        <w:t>What would a program do that was developed from the above structure table and hierarchy chart?</w:t>
      </w:r>
    </w:p>
    <w:p w:rsidR="00C41D68" w:rsidRDefault="00C41D68" w:rsidP="00C41D68">
      <w:r>
        <w:t xml:space="preserve"> </w:t>
      </w:r>
    </w:p>
    <w:p w:rsidR="00C41D68" w:rsidRDefault="00C41D68" w:rsidP="00C41D68"/>
    <w:p w:rsidR="00C41D68" w:rsidRDefault="00C41D68" w:rsidP="00C41D68">
      <w:r>
        <w:t>**Answer: The program would ask you how many hours you work for and then your pay rate. Then it will calculate your pay then display it on the screen**</w:t>
      </w:r>
    </w:p>
    <w:p w:rsidR="00C41D68" w:rsidRDefault="00C41D68" w:rsidP="00C41D68"/>
    <w:p w:rsidR="00C41D68" w:rsidRDefault="00C41D68" w:rsidP="00C41D68">
      <w:r>
        <w:t>###Task 4</w:t>
      </w:r>
    </w:p>
    <w:p w:rsidR="001D772D" w:rsidRDefault="00C41D68" w:rsidP="00C41D68">
      <w:r>
        <w:t>Write the program to calculate total pay using the above plan as your guide.</w:t>
      </w:r>
      <w:bookmarkStart w:id="0" w:name="_GoBack"/>
      <w:bookmarkEnd w:id="0"/>
    </w:p>
    <w:sectPr w:rsidR="001D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D68"/>
    <w:rsid w:val="001D772D"/>
    <w:rsid w:val="00C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</cp:revision>
  <dcterms:created xsi:type="dcterms:W3CDTF">2014-11-17T12:19:00Z</dcterms:created>
  <dcterms:modified xsi:type="dcterms:W3CDTF">2014-11-17T12:19:00Z</dcterms:modified>
</cp:coreProperties>
</file>