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87" w:rsidRDefault="00E86D87">
      <w:r>
        <w:t xml:space="preserve">Tarea 3. Hacer un algoritmo </w:t>
      </w:r>
      <w:r w:rsidR="00D946D4">
        <w:t>que permita ordenar 10 número</w:t>
      </w:r>
      <w:r w:rsidR="002436E6">
        <w:t>, en forma ascendente.</w:t>
      </w:r>
    </w:p>
    <w:p w:rsidR="008F028E" w:rsidRDefault="008F028E"/>
    <w:p w:rsidR="008F028E" w:rsidRDefault="008F028E">
      <w:r>
        <w:t>Inicio</w:t>
      </w:r>
    </w:p>
    <w:p w:rsidR="008F028E" w:rsidRDefault="00D921CF" w:rsidP="008F028E">
      <w:pPr>
        <w:pStyle w:val="Prrafodelista"/>
        <w:numPr>
          <w:ilvl w:val="0"/>
          <w:numId w:val="1"/>
        </w:numPr>
      </w:pPr>
      <w:r>
        <w:t>Elegir 10 números al azar.</w:t>
      </w:r>
    </w:p>
    <w:p w:rsidR="00E210E8" w:rsidRDefault="00E76EE7" w:rsidP="008F028E">
      <w:pPr>
        <w:pStyle w:val="Prrafodelista"/>
        <w:numPr>
          <w:ilvl w:val="0"/>
          <w:numId w:val="1"/>
        </w:numPr>
      </w:pPr>
      <w:r>
        <w:t xml:space="preserve">Hacer una tabla de </w:t>
      </w:r>
      <w:r w:rsidR="005150A2">
        <w:t>10 filas y 2 columnas.</w:t>
      </w:r>
    </w:p>
    <w:p w:rsidR="00D921CF" w:rsidRDefault="00D921CF" w:rsidP="008F028E">
      <w:pPr>
        <w:pStyle w:val="Prrafodelista"/>
        <w:numPr>
          <w:ilvl w:val="0"/>
          <w:numId w:val="1"/>
        </w:numPr>
      </w:pPr>
      <w:r>
        <w:t xml:space="preserve">Ordenar los 10 números </w:t>
      </w:r>
      <w:r w:rsidR="00757A86">
        <w:t xml:space="preserve">elegidos </w:t>
      </w:r>
      <w:r w:rsidR="0003012B">
        <w:t>de forma ascendente</w:t>
      </w:r>
      <w:r w:rsidR="005150A2">
        <w:t xml:space="preserve"> y acomodarlos en la primera columna.</w:t>
      </w:r>
    </w:p>
    <w:p w:rsidR="0003012B" w:rsidRDefault="003A66A6" w:rsidP="008F028E">
      <w:pPr>
        <w:pStyle w:val="Prrafodelista"/>
        <w:numPr>
          <w:ilvl w:val="0"/>
          <w:numId w:val="1"/>
        </w:numPr>
      </w:pPr>
      <w:r>
        <w:t xml:space="preserve">Asignarle </w:t>
      </w:r>
      <w:r w:rsidR="00687995">
        <w:t xml:space="preserve">el nombre n1 hasta n10 </w:t>
      </w:r>
      <w:r w:rsidR="00760AB8">
        <w:t>a cada uno de los números elegidos previamente.</w:t>
      </w:r>
    </w:p>
    <w:p w:rsidR="00760AB8" w:rsidRDefault="00092B0F" w:rsidP="008F028E">
      <w:pPr>
        <w:pStyle w:val="Prrafodelista"/>
        <w:numPr>
          <w:ilvl w:val="0"/>
          <w:numId w:val="1"/>
        </w:numPr>
      </w:pPr>
      <w:r>
        <w:t>Tomar el valor n1 y hacer la siguiente comparación: ¿n1</w:t>
      </w:r>
      <w:r w:rsidR="00A6526F">
        <w:t>&lt;</w:t>
      </w:r>
      <w:r>
        <w:t xml:space="preserve">=n2? </w:t>
      </w:r>
    </w:p>
    <w:p w:rsidR="00A6526F" w:rsidRDefault="00A6526F" w:rsidP="008F028E">
      <w:pPr>
        <w:pStyle w:val="Prrafodelista"/>
        <w:numPr>
          <w:ilvl w:val="0"/>
          <w:numId w:val="1"/>
        </w:numPr>
      </w:pPr>
      <w:r>
        <w:t>Si n1&lt;</w:t>
      </w:r>
      <w:r w:rsidR="00E210E8">
        <w:t>=n2</w:t>
      </w:r>
      <w:r w:rsidR="00921758">
        <w:t xml:space="preserve"> acomodarlo en la primera fila</w:t>
      </w:r>
      <w:r w:rsidR="00DA4C9A">
        <w:t xml:space="preserve"> de la segunda columna. </w:t>
      </w:r>
    </w:p>
    <w:p w:rsidR="00DA4C9A" w:rsidRDefault="00DA4C9A" w:rsidP="008F028E">
      <w:pPr>
        <w:pStyle w:val="Prrafodelista"/>
        <w:numPr>
          <w:ilvl w:val="0"/>
          <w:numId w:val="1"/>
        </w:numPr>
      </w:pPr>
      <w:r>
        <w:t xml:space="preserve">En caso contrario, </w:t>
      </w:r>
      <w:r w:rsidR="00E27C3D">
        <w:t xml:space="preserve">poner n2 en la primera fila de la segunda columna y </w:t>
      </w:r>
      <w:r w:rsidR="006F583F">
        <w:t>hacer la siguiente comparación: ¿n1&lt;=</w:t>
      </w:r>
      <w:r w:rsidR="00E27C3D">
        <w:t>n3?</w:t>
      </w:r>
    </w:p>
    <w:p w:rsidR="00085C09" w:rsidRPr="00085C09" w:rsidRDefault="00085C09" w:rsidP="00085C09">
      <w:pPr>
        <w:numPr>
          <w:ilvl w:val="0"/>
          <w:numId w:val="1"/>
        </w:numPr>
        <w:contextualSpacing/>
      </w:pPr>
      <w:r w:rsidRPr="00085C09">
        <w:t>Si n1&lt;=n</w:t>
      </w:r>
      <w:r>
        <w:t>3</w:t>
      </w:r>
      <w:r w:rsidRPr="00085C09">
        <w:t xml:space="preserve"> acomodarlo en la </w:t>
      </w:r>
      <w:r>
        <w:t>segunda</w:t>
      </w:r>
      <w:r w:rsidRPr="00085C09">
        <w:t xml:space="preserve"> fila de la segunda columna. </w:t>
      </w:r>
    </w:p>
    <w:p w:rsidR="001019DA" w:rsidRPr="001019DA" w:rsidRDefault="001019DA" w:rsidP="001019DA">
      <w:pPr>
        <w:numPr>
          <w:ilvl w:val="0"/>
          <w:numId w:val="1"/>
        </w:numPr>
        <w:contextualSpacing/>
      </w:pPr>
      <w:r w:rsidRPr="001019DA">
        <w:t>En caso contrario, poner n</w:t>
      </w:r>
      <w:r w:rsidR="000D6B3A">
        <w:t>3</w:t>
      </w:r>
      <w:r w:rsidRPr="001019DA">
        <w:t xml:space="preserve"> en la </w:t>
      </w:r>
      <w:r w:rsidR="000D6B3A">
        <w:t>segunda</w:t>
      </w:r>
      <w:r w:rsidRPr="001019DA">
        <w:t xml:space="preserve"> fila de la segunda columna y hacer la siguiente comparación: ¿n1&lt;=n</w:t>
      </w:r>
      <w:r w:rsidR="000D6B3A">
        <w:t>4?</w:t>
      </w:r>
    </w:p>
    <w:p w:rsidR="00E27C3D" w:rsidRDefault="00BD0C48" w:rsidP="008F028E">
      <w:pPr>
        <w:pStyle w:val="Prrafodelista"/>
        <w:numPr>
          <w:ilvl w:val="0"/>
          <w:numId w:val="1"/>
        </w:numPr>
      </w:pPr>
      <w:r>
        <w:t xml:space="preserve">Repetir los mismos pasos con cada uno de los valores </w:t>
      </w:r>
      <w:r w:rsidR="008D3D79">
        <w:t>que restan</w:t>
      </w:r>
      <w:r w:rsidR="00AA4C04">
        <w:t>.</w:t>
      </w:r>
    </w:p>
    <w:p w:rsidR="00AA4C04" w:rsidRDefault="00977733" w:rsidP="00977733">
      <w:r>
        <w:t>Fin</w:t>
      </w:r>
      <w:bookmarkStart w:id="0" w:name="_GoBack"/>
      <w:bookmarkEnd w:id="0"/>
    </w:p>
    <w:sectPr w:rsidR="00AA4C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D87" w:rsidRDefault="00E86D87" w:rsidP="00E86D87">
      <w:r>
        <w:separator/>
      </w:r>
    </w:p>
  </w:endnote>
  <w:endnote w:type="continuationSeparator" w:id="0">
    <w:p w:rsidR="00E86D87" w:rsidRDefault="00E86D87" w:rsidP="00E8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D87" w:rsidRDefault="00E86D87" w:rsidP="00E86D87">
      <w:r>
        <w:separator/>
      </w:r>
    </w:p>
  </w:footnote>
  <w:footnote w:type="continuationSeparator" w:id="0">
    <w:p w:rsidR="00E86D87" w:rsidRDefault="00E86D87" w:rsidP="00E86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87" w:rsidRDefault="00E86D87">
    <w:pPr>
      <w:pStyle w:val="Encabezado"/>
    </w:pPr>
    <w:r>
      <w:t xml:space="preserve">Becerril Olivar Axel Daniel.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E20"/>
    <w:multiLevelType w:val="hybridMultilevel"/>
    <w:tmpl w:val="658C20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87"/>
    <w:rsid w:val="0003012B"/>
    <w:rsid w:val="00085C09"/>
    <w:rsid w:val="00092B0F"/>
    <w:rsid w:val="000D6B3A"/>
    <w:rsid w:val="001019DA"/>
    <w:rsid w:val="002436E6"/>
    <w:rsid w:val="003A66A6"/>
    <w:rsid w:val="005150A2"/>
    <w:rsid w:val="00687995"/>
    <w:rsid w:val="006F583F"/>
    <w:rsid w:val="00757A86"/>
    <w:rsid w:val="00760AB8"/>
    <w:rsid w:val="008D3D79"/>
    <w:rsid w:val="008F028E"/>
    <w:rsid w:val="00921758"/>
    <w:rsid w:val="00977733"/>
    <w:rsid w:val="00A6526F"/>
    <w:rsid w:val="00AA4C04"/>
    <w:rsid w:val="00BD0C48"/>
    <w:rsid w:val="00D523C3"/>
    <w:rsid w:val="00D921CF"/>
    <w:rsid w:val="00D946D4"/>
    <w:rsid w:val="00DA4C9A"/>
    <w:rsid w:val="00E210E8"/>
    <w:rsid w:val="00E27C3D"/>
    <w:rsid w:val="00E76EE7"/>
    <w:rsid w:val="00E86D87"/>
    <w:rsid w:val="00E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8F338"/>
  <w15:chartTrackingRefBased/>
  <w15:docId w15:val="{C609AE31-432D-5A48-AA3B-A151284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D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D87"/>
  </w:style>
  <w:style w:type="paragraph" w:styleId="Piedepgina">
    <w:name w:val="footer"/>
    <w:basedOn w:val="Normal"/>
    <w:link w:val="PiedepginaCar"/>
    <w:uiPriority w:val="99"/>
    <w:unhideWhenUsed/>
    <w:rsid w:val="00E86D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D87"/>
  </w:style>
  <w:style w:type="paragraph" w:styleId="Prrafodelista">
    <w:name w:val="List Paragraph"/>
    <w:basedOn w:val="Normal"/>
    <w:uiPriority w:val="34"/>
    <w:qFormat/>
    <w:rsid w:val="008F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DANIEL BECERRIL OLIVAR</dc:creator>
  <cp:keywords/>
  <dc:description/>
  <cp:lastModifiedBy>AXEL DANIEL BECERRIL OLIVAR</cp:lastModifiedBy>
  <cp:revision>2</cp:revision>
  <dcterms:created xsi:type="dcterms:W3CDTF">2020-02-07T15:53:00Z</dcterms:created>
  <dcterms:modified xsi:type="dcterms:W3CDTF">2020-02-07T15:53:00Z</dcterms:modified>
</cp:coreProperties>
</file>