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4612684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9001746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4AB214" w14:textId="1FAF71E5" w:rsidR="00810361" w:rsidRDefault="00810361">
          <w:pPr>
            <w:pStyle w:val="TOCHeading"/>
          </w:pPr>
          <w:r>
            <w:t>Contents</w:t>
          </w:r>
        </w:p>
        <w:p w14:paraId="0C6D7213" w14:textId="50A61403" w:rsidR="00132C35" w:rsidRDefault="008103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26732" w:history="1">
            <w:r w:rsidR="00132C35" w:rsidRPr="007A4D61">
              <w:rPr>
                <w:rStyle w:val="Hyperlink"/>
                <w:noProof/>
              </w:rPr>
              <w:t>Weekly Meeting Summaries</w:t>
            </w:r>
            <w:r w:rsidR="00132C35">
              <w:rPr>
                <w:noProof/>
                <w:webHidden/>
              </w:rPr>
              <w:tab/>
            </w:r>
            <w:r w:rsidR="00132C35">
              <w:rPr>
                <w:noProof/>
                <w:webHidden/>
              </w:rPr>
              <w:fldChar w:fldCharType="begin"/>
            </w:r>
            <w:r w:rsidR="00132C35">
              <w:rPr>
                <w:noProof/>
                <w:webHidden/>
              </w:rPr>
              <w:instrText xml:space="preserve"> PAGEREF _Toc227326732 \h </w:instrText>
            </w:r>
            <w:r w:rsidR="00132C35">
              <w:rPr>
                <w:noProof/>
                <w:webHidden/>
              </w:rPr>
            </w:r>
            <w:r w:rsidR="00132C35">
              <w:rPr>
                <w:noProof/>
                <w:webHidden/>
              </w:rPr>
              <w:fldChar w:fldCharType="separate"/>
            </w:r>
            <w:r w:rsidR="00132C35">
              <w:rPr>
                <w:noProof/>
                <w:webHidden/>
              </w:rPr>
              <w:t>2</w:t>
            </w:r>
            <w:r w:rsidR="00132C35">
              <w:rPr>
                <w:noProof/>
                <w:webHidden/>
              </w:rPr>
              <w:fldChar w:fldCharType="end"/>
            </w:r>
          </w:hyperlink>
        </w:p>
        <w:p w14:paraId="5DBDEC90" w14:textId="4576751D" w:rsidR="00132C35" w:rsidRDefault="00132C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33" w:history="1">
            <w:r w:rsidRPr="007A4D61">
              <w:rPr>
                <w:rStyle w:val="Hyperlink"/>
                <w:noProof/>
              </w:rPr>
              <w:t>Week 1 (In Person)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929DA" w14:textId="4665C457" w:rsidR="00132C35" w:rsidRDefault="00132C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34" w:history="1">
            <w:r w:rsidRPr="007A4D61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76C5B" w14:textId="70872E6D" w:rsidR="00132C35" w:rsidRDefault="00132C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35" w:history="1">
            <w:r w:rsidRPr="007A4D61">
              <w:rPr>
                <w:rStyle w:val="Hyperlink"/>
                <w:noProof/>
              </w:rPr>
              <w:t>Week 2 (In Person)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4C8F0" w14:textId="46965FB9" w:rsidR="00132C35" w:rsidRDefault="00132C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36" w:history="1">
            <w:r w:rsidRPr="007A4D61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D45A0" w14:textId="4F058536" w:rsidR="00132C35" w:rsidRDefault="00132C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37" w:history="1">
            <w:r w:rsidRPr="007A4D61">
              <w:rPr>
                <w:rStyle w:val="Hyperlink"/>
                <w:noProof/>
              </w:rPr>
              <w:t>Week 3 (Teams call)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4EBEF" w14:textId="6A8FCB70" w:rsidR="00132C35" w:rsidRDefault="00132C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38" w:history="1">
            <w:r w:rsidRPr="007A4D61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C08D6" w14:textId="24939FC2" w:rsidR="00132C35" w:rsidRDefault="00132C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39" w:history="1">
            <w:r w:rsidRPr="007A4D61">
              <w:rPr>
                <w:rStyle w:val="Hyperlink"/>
                <w:noProof/>
              </w:rPr>
              <w:t>Week 4 (Teams call)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F1D9" w14:textId="0605BADB" w:rsidR="00132C35" w:rsidRDefault="00132C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40" w:history="1">
            <w:r w:rsidRPr="007A4D61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A188F" w14:textId="74A582C7" w:rsidR="00132C35" w:rsidRDefault="00132C3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41" w:history="1">
            <w:r w:rsidRPr="007A4D61">
              <w:rPr>
                <w:rStyle w:val="Hyperlink"/>
                <w:noProof/>
              </w:rPr>
              <w:t>Week 5 (In person)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C9D8" w14:textId="1973D9B6" w:rsidR="00132C35" w:rsidRDefault="00132C3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7326742" w:history="1">
            <w:r w:rsidRPr="007A4D61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728B" w14:textId="22F8172C" w:rsidR="00810361" w:rsidRDefault="00810361">
          <w:r>
            <w:rPr>
              <w:b/>
              <w:bCs/>
              <w:noProof/>
            </w:rPr>
            <w:fldChar w:fldCharType="end"/>
          </w:r>
        </w:p>
      </w:sdtContent>
    </w:sdt>
    <w:p w14:paraId="42DC999B" w14:textId="77777777" w:rsidR="00F146AA" w:rsidRDefault="00F146AA">
      <w:pPr>
        <w:rPr>
          <w:rFonts w:asciiTheme="majorHAnsi" w:eastAsiaTheme="majorEastAsia" w:hAnsiTheme="majorHAnsi" w:cstheme="majorBidi"/>
          <w:sz w:val="40"/>
          <w:szCs w:val="40"/>
          <w:u w:val="single"/>
        </w:rPr>
      </w:pPr>
      <w:r>
        <w:rPr>
          <w:u w:val="single"/>
        </w:rPr>
        <w:br w:type="page"/>
      </w:r>
    </w:p>
    <w:p w14:paraId="252F8FD3" w14:textId="11C4B83C" w:rsidR="00810361" w:rsidRPr="00810361" w:rsidRDefault="00810361" w:rsidP="00810361">
      <w:pPr>
        <w:pStyle w:val="Heading1"/>
        <w:jc w:val="center"/>
        <w:rPr>
          <w:color w:val="auto"/>
          <w:u w:val="single"/>
        </w:rPr>
      </w:pPr>
      <w:bookmarkStart w:id="1" w:name="_Toc227326732"/>
      <w:r w:rsidRPr="00810361">
        <w:rPr>
          <w:color w:val="auto"/>
          <w:u w:val="single"/>
        </w:rPr>
        <w:lastRenderedPageBreak/>
        <w:t>Weekly Meeting Summaries</w:t>
      </w:r>
      <w:bookmarkEnd w:id="1"/>
    </w:p>
    <w:p w14:paraId="7E2D2543" w14:textId="11533459" w:rsidR="00810361" w:rsidRPr="00810361" w:rsidRDefault="00810361" w:rsidP="00810361">
      <w:pPr>
        <w:pStyle w:val="Heading2"/>
        <w:jc w:val="center"/>
        <w:rPr>
          <w:rFonts w:eastAsiaTheme="minorHAnsi"/>
          <w:color w:val="auto"/>
          <w:u w:val="single"/>
        </w:rPr>
      </w:pPr>
      <w:bookmarkStart w:id="2" w:name="_Toc227326733"/>
      <w:r w:rsidRPr="00810361">
        <w:rPr>
          <w:rFonts w:eastAsiaTheme="minorHAnsi"/>
          <w:color w:val="auto"/>
          <w:u w:val="single"/>
        </w:rPr>
        <w:t>Week 1</w:t>
      </w:r>
      <w:bookmarkEnd w:id="0"/>
      <w:r w:rsidR="008736BE">
        <w:rPr>
          <w:rFonts w:eastAsiaTheme="minorHAnsi"/>
          <w:color w:val="auto"/>
          <w:u w:val="single"/>
        </w:rPr>
        <w:t xml:space="preserve"> (In Person)</w:t>
      </w:r>
      <w:bookmarkEnd w:id="2"/>
    </w:p>
    <w:p w14:paraId="24FB6A50" w14:textId="77777777" w:rsidR="00810361" w:rsidRPr="003F3D4F" w:rsidRDefault="00810361" w:rsidP="0081036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3F3D4F">
        <w:rPr>
          <w:sz w:val="24"/>
          <w:szCs w:val="24"/>
        </w:rPr>
        <w:t>Team Introduction:</w:t>
      </w:r>
    </w:p>
    <w:p w14:paraId="07222394" w14:textId="336F656A" w:rsidR="00810361" w:rsidRDefault="00810361" w:rsidP="00810361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SSID: 2308353 </w:t>
      </w:r>
    </w:p>
    <w:p w14:paraId="32600DAE" w14:textId="407A9BE7" w:rsidR="00810361" w:rsidRPr="003F3D4F" w:rsidRDefault="00810361" w:rsidP="00810361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SSID: </w:t>
      </w:r>
      <w:r w:rsidR="00F146AA" w:rsidRPr="00F146AA">
        <w:rPr>
          <w:sz w:val="24"/>
          <w:szCs w:val="24"/>
        </w:rPr>
        <w:t>0804824</w:t>
      </w:r>
    </w:p>
    <w:p w14:paraId="113098A7" w14:textId="5FFEE048" w:rsidR="00810361" w:rsidRPr="003F3D4F" w:rsidRDefault="00810361" w:rsidP="0081036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3F3D4F">
        <w:rPr>
          <w:sz w:val="24"/>
          <w:szCs w:val="24"/>
        </w:rPr>
        <w:t xml:space="preserve">Team Communication platform </w:t>
      </w:r>
      <w:r>
        <w:rPr>
          <w:sz w:val="24"/>
          <w:szCs w:val="24"/>
        </w:rPr>
        <w:t>agreed</w:t>
      </w:r>
      <w:r w:rsidR="00F146AA">
        <w:rPr>
          <w:sz w:val="24"/>
          <w:szCs w:val="24"/>
        </w:rPr>
        <w:t xml:space="preserve"> as teams</w:t>
      </w:r>
      <w:r>
        <w:rPr>
          <w:sz w:val="24"/>
          <w:szCs w:val="24"/>
        </w:rPr>
        <w:t>.</w:t>
      </w:r>
    </w:p>
    <w:p w14:paraId="105CF645" w14:textId="389526F0" w:rsidR="00810361" w:rsidRPr="003F3D4F" w:rsidRDefault="00810361" w:rsidP="0081036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3F3D4F">
        <w:rPr>
          <w:sz w:val="24"/>
          <w:szCs w:val="24"/>
        </w:rPr>
        <w:t>SSID:</w:t>
      </w:r>
      <w:r>
        <w:rPr>
          <w:sz w:val="24"/>
          <w:szCs w:val="24"/>
        </w:rPr>
        <w:t xml:space="preserve"> </w:t>
      </w:r>
      <w:r w:rsidRPr="003F3D4F">
        <w:rPr>
          <w:sz w:val="24"/>
          <w:szCs w:val="24"/>
        </w:rPr>
        <w:t>2</w:t>
      </w:r>
      <w:r>
        <w:rPr>
          <w:sz w:val="24"/>
          <w:szCs w:val="24"/>
        </w:rPr>
        <w:t xml:space="preserve">308353 and SSID: </w:t>
      </w:r>
      <w:r w:rsidR="00F146AA" w:rsidRPr="00F146AA">
        <w:rPr>
          <w:sz w:val="24"/>
          <w:szCs w:val="24"/>
        </w:rPr>
        <w:t>0804824</w:t>
      </w:r>
      <w:r w:rsidR="00F146AA">
        <w:rPr>
          <w:sz w:val="24"/>
          <w:szCs w:val="24"/>
        </w:rPr>
        <w:t xml:space="preserve"> </w:t>
      </w:r>
      <w:r>
        <w:rPr>
          <w:sz w:val="24"/>
          <w:szCs w:val="24"/>
        </w:rPr>
        <w:t>generated requirements for the project.</w:t>
      </w:r>
    </w:p>
    <w:p w14:paraId="4C788FE4" w14:textId="030D5F63" w:rsidR="00810361" w:rsidRDefault="00810361" w:rsidP="0081036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Week</w:t>
      </w:r>
      <w:r w:rsidR="00F146AA">
        <w:rPr>
          <w:sz w:val="24"/>
          <w:szCs w:val="24"/>
        </w:rPr>
        <w:t>-</w:t>
      </w:r>
      <w:r>
        <w:rPr>
          <w:sz w:val="24"/>
          <w:szCs w:val="24"/>
        </w:rPr>
        <w:t>by</w:t>
      </w:r>
      <w:r w:rsidR="00F146AA">
        <w:rPr>
          <w:sz w:val="24"/>
          <w:szCs w:val="24"/>
        </w:rPr>
        <w:t>-</w:t>
      </w:r>
      <w:r>
        <w:rPr>
          <w:sz w:val="24"/>
          <w:szCs w:val="24"/>
        </w:rPr>
        <w:t>week recommended progression decided.</w:t>
      </w:r>
    </w:p>
    <w:p w14:paraId="4791F522" w14:textId="542C946B" w:rsidR="00E5703C" w:rsidRDefault="00E5703C" w:rsidP="00E5703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Backend and frontend architecture decided.</w:t>
      </w:r>
    </w:p>
    <w:p w14:paraId="5E446015" w14:textId="24AA5A7C" w:rsidR="00E5703C" w:rsidRPr="00E5703C" w:rsidRDefault="00E5703C" w:rsidP="00E5703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Wireframes design decided for the main pages.</w:t>
      </w:r>
    </w:p>
    <w:p w14:paraId="40FDC439" w14:textId="2FEE2D0C" w:rsidR="00810361" w:rsidRPr="00F146AA" w:rsidRDefault="00233BAB" w:rsidP="00F146AA">
      <w:pPr>
        <w:pStyle w:val="Heading3"/>
        <w:jc w:val="center"/>
        <w:rPr>
          <w:rFonts w:eastAsiaTheme="minorHAnsi"/>
          <w:color w:val="auto"/>
          <w:u w:val="single"/>
        </w:rPr>
      </w:pPr>
      <w:r>
        <w:rPr>
          <w:rFonts w:eastAsiaTheme="minorHAnsi"/>
          <w:color w:val="auto"/>
          <w:u w:val="single"/>
        </w:rPr>
        <w:t>Notes</w:t>
      </w:r>
    </w:p>
    <w:p w14:paraId="625D8E94" w14:textId="32CDF651" w:rsidR="00810361" w:rsidRDefault="00810361" w:rsidP="00810361">
      <w:pPr>
        <w:rPr>
          <w:sz w:val="24"/>
          <w:szCs w:val="24"/>
        </w:rPr>
      </w:pPr>
      <w:r w:rsidRPr="00810361">
        <w:rPr>
          <w:sz w:val="24"/>
          <w:szCs w:val="24"/>
        </w:rPr>
        <w:t>Team members interacted constructively, acknowledging strengths and weaknesses amongst the team and how this will influence team dynamics</w:t>
      </w:r>
      <w:r>
        <w:rPr>
          <w:sz w:val="24"/>
          <w:szCs w:val="24"/>
        </w:rPr>
        <w:t xml:space="preserve"> moving forward</w:t>
      </w:r>
      <w:r w:rsidRPr="00810361">
        <w:rPr>
          <w:sz w:val="24"/>
          <w:szCs w:val="24"/>
        </w:rPr>
        <w:t>.</w:t>
      </w:r>
    </w:p>
    <w:p w14:paraId="03FA27A3" w14:textId="77777777" w:rsidR="00F146AA" w:rsidRPr="00810361" w:rsidRDefault="00F146AA" w:rsidP="00810361">
      <w:pPr>
        <w:rPr>
          <w:sz w:val="24"/>
          <w:szCs w:val="24"/>
        </w:rPr>
      </w:pPr>
    </w:p>
    <w:p w14:paraId="030C585E" w14:textId="09B8DD67" w:rsidR="00F146AA" w:rsidRPr="00F146AA" w:rsidRDefault="00F146AA" w:rsidP="00F146AA">
      <w:pPr>
        <w:pStyle w:val="Heading2"/>
        <w:jc w:val="center"/>
        <w:rPr>
          <w:rFonts w:eastAsiaTheme="minorHAnsi"/>
          <w:color w:val="auto"/>
          <w:u w:val="single"/>
        </w:rPr>
      </w:pPr>
      <w:bookmarkStart w:id="3" w:name="_Toc194612686"/>
      <w:bookmarkStart w:id="4" w:name="_Toc227326735"/>
      <w:r w:rsidRPr="00F146AA">
        <w:rPr>
          <w:rFonts w:eastAsiaTheme="minorHAnsi"/>
          <w:color w:val="auto"/>
          <w:u w:val="single"/>
        </w:rPr>
        <w:t>Week 2</w:t>
      </w:r>
      <w:bookmarkEnd w:id="3"/>
      <w:r w:rsidR="008736BE">
        <w:rPr>
          <w:rFonts w:eastAsiaTheme="minorHAnsi"/>
          <w:color w:val="auto"/>
          <w:u w:val="single"/>
        </w:rPr>
        <w:t xml:space="preserve"> (In Person)</w:t>
      </w:r>
      <w:bookmarkEnd w:id="4"/>
    </w:p>
    <w:p w14:paraId="660A53C7" w14:textId="6404077C" w:rsidR="00F146AA" w:rsidRDefault="00F146AA" w:rsidP="00F146AA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Azure DevOps created</w:t>
      </w:r>
      <w:r w:rsidR="00B06E97">
        <w:rPr>
          <w:sz w:val="24"/>
          <w:szCs w:val="24"/>
        </w:rPr>
        <w:t xml:space="preserve"> and updated</w:t>
      </w:r>
      <w:r>
        <w:rPr>
          <w:sz w:val="24"/>
          <w:szCs w:val="24"/>
        </w:rPr>
        <w:t xml:space="preserve"> for week-by-week sprints</w:t>
      </w:r>
      <w:r w:rsidR="00B06E97">
        <w:rPr>
          <w:sz w:val="24"/>
          <w:szCs w:val="24"/>
        </w:rPr>
        <w:t xml:space="preserve"> week 1 and 2</w:t>
      </w:r>
      <w:r w:rsidRPr="00DE72F5">
        <w:rPr>
          <w:sz w:val="24"/>
          <w:szCs w:val="24"/>
        </w:rPr>
        <w:t>.</w:t>
      </w:r>
    </w:p>
    <w:p w14:paraId="47482C3B" w14:textId="77777777" w:rsidR="00E5703C" w:rsidRDefault="00B06E97" w:rsidP="00F146AA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GitHub created for </w:t>
      </w:r>
      <w:r w:rsidR="00E5703C">
        <w:rPr>
          <w:sz w:val="24"/>
          <w:szCs w:val="24"/>
        </w:rPr>
        <w:t>the project.</w:t>
      </w:r>
    </w:p>
    <w:p w14:paraId="55218776" w14:textId="779DB137" w:rsidR="00B06E97" w:rsidRDefault="00E5703C" w:rsidP="00F146AA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Doc’s folder and contents created and organised within the project folder.</w:t>
      </w:r>
    </w:p>
    <w:p w14:paraId="535CFEEE" w14:textId="0ED5A2D7" w:rsidR="00E5703C" w:rsidRDefault="00E5703C" w:rsidP="00F146AA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2308353 created the welcome page for the project.</w:t>
      </w:r>
    </w:p>
    <w:p w14:paraId="62B52AE7" w14:textId="0E87099D" w:rsidR="00E5703C" w:rsidRDefault="00E5703C" w:rsidP="00F146AA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SSID: </w:t>
      </w:r>
      <w:r w:rsidRPr="00F146AA">
        <w:rPr>
          <w:sz w:val="24"/>
          <w:szCs w:val="24"/>
        </w:rPr>
        <w:t>0804824</w:t>
      </w:r>
      <w:r>
        <w:rPr>
          <w:sz w:val="24"/>
          <w:szCs w:val="24"/>
        </w:rPr>
        <w:t xml:space="preserve"> built FastAPI structure for backend.</w:t>
      </w:r>
    </w:p>
    <w:p w14:paraId="2DD40086" w14:textId="0C915AB3" w:rsidR="00F146AA" w:rsidRPr="00F146AA" w:rsidRDefault="00233BAB" w:rsidP="00F146AA">
      <w:pPr>
        <w:pStyle w:val="Heading3"/>
        <w:jc w:val="center"/>
        <w:rPr>
          <w:rFonts w:eastAsiaTheme="minorHAnsi"/>
          <w:color w:val="auto"/>
          <w:u w:val="single"/>
        </w:rPr>
      </w:pPr>
      <w:r>
        <w:rPr>
          <w:rFonts w:eastAsiaTheme="minorHAnsi"/>
          <w:color w:val="auto"/>
          <w:u w:val="single"/>
        </w:rPr>
        <w:t>Notes</w:t>
      </w:r>
    </w:p>
    <w:p w14:paraId="419BC811" w14:textId="7825F116" w:rsidR="008736BE" w:rsidRDefault="00E5703C" w:rsidP="00810361">
      <w:pPr>
        <w:spacing w:line="360" w:lineRule="auto"/>
        <w:rPr>
          <w:sz w:val="24"/>
          <w:szCs w:val="24"/>
        </w:rPr>
      </w:pPr>
      <w:r w:rsidRPr="00E5703C">
        <w:rPr>
          <w:sz w:val="24"/>
          <w:szCs w:val="24"/>
        </w:rPr>
        <w:t xml:space="preserve">Team members worked well with tasks being completed </w:t>
      </w:r>
      <w:r>
        <w:rPr>
          <w:sz w:val="24"/>
          <w:szCs w:val="24"/>
        </w:rPr>
        <w:t xml:space="preserve">from week 1 </w:t>
      </w:r>
      <w:r w:rsidRPr="00E5703C">
        <w:rPr>
          <w:sz w:val="24"/>
          <w:szCs w:val="24"/>
        </w:rPr>
        <w:t xml:space="preserve">and new tasks generated within the azure </w:t>
      </w:r>
      <w:r>
        <w:rPr>
          <w:sz w:val="24"/>
          <w:szCs w:val="24"/>
        </w:rPr>
        <w:t>D</w:t>
      </w:r>
      <w:r w:rsidRPr="00E5703C">
        <w:rPr>
          <w:sz w:val="24"/>
          <w:szCs w:val="24"/>
        </w:rPr>
        <w:t>ev</w:t>
      </w:r>
      <w:r>
        <w:rPr>
          <w:sz w:val="24"/>
          <w:szCs w:val="24"/>
        </w:rPr>
        <w:t>O</w:t>
      </w:r>
      <w:r w:rsidRPr="00E5703C">
        <w:rPr>
          <w:sz w:val="24"/>
          <w:szCs w:val="24"/>
        </w:rPr>
        <w:t>ps</w:t>
      </w:r>
      <w:r>
        <w:rPr>
          <w:sz w:val="24"/>
          <w:szCs w:val="24"/>
        </w:rPr>
        <w:t xml:space="preserve"> for the week 2.</w:t>
      </w:r>
      <w:r w:rsidR="008736BE">
        <w:rPr>
          <w:sz w:val="24"/>
          <w:szCs w:val="24"/>
        </w:rPr>
        <w:t xml:space="preserve"> Project development started well with welcome page created from the wireframes concept. Backend started well with FastAPI structure being implemented.</w:t>
      </w:r>
    </w:p>
    <w:p w14:paraId="01167AE7" w14:textId="77777777" w:rsidR="008736BE" w:rsidRDefault="008736BE" w:rsidP="00810361">
      <w:pPr>
        <w:spacing w:line="360" w:lineRule="auto"/>
        <w:rPr>
          <w:sz w:val="24"/>
          <w:szCs w:val="24"/>
        </w:rPr>
      </w:pPr>
    </w:p>
    <w:p w14:paraId="76C5B0FF" w14:textId="77777777" w:rsidR="008736BE" w:rsidRDefault="008736BE" w:rsidP="00810361">
      <w:pPr>
        <w:spacing w:line="360" w:lineRule="auto"/>
        <w:rPr>
          <w:sz w:val="24"/>
          <w:szCs w:val="24"/>
        </w:rPr>
      </w:pPr>
    </w:p>
    <w:p w14:paraId="1857F5DC" w14:textId="77777777" w:rsidR="008736BE" w:rsidRDefault="008736BE" w:rsidP="00810361">
      <w:pPr>
        <w:spacing w:line="360" w:lineRule="auto"/>
        <w:rPr>
          <w:sz w:val="24"/>
          <w:szCs w:val="24"/>
        </w:rPr>
      </w:pPr>
    </w:p>
    <w:p w14:paraId="37BB3F2D" w14:textId="537BE350" w:rsidR="008736BE" w:rsidRPr="008736BE" w:rsidRDefault="008736BE" w:rsidP="008736BE">
      <w:pPr>
        <w:pStyle w:val="Heading2"/>
        <w:jc w:val="center"/>
        <w:rPr>
          <w:rFonts w:eastAsiaTheme="minorHAnsi"/>
          <w:color w:val="auto"/>
          <w:u w:val="single"/>
        </w:rPr>
      </w:pPr>
      <w:bookmarkStart w:id="5" w:name="_Toc227326737"/>
      <w:r w:rsidRPr="00F146AA">
        <w:rPr>
          <w:rFonts w:eastAsiaTheme="minorHAnsi"/>
          <w:color w:val="auto"/>
          <w:u w:val="single"/>
        </w:rPr>
        <w:lastRenderedPageBreak/>
        <w:t xml:space="preserve">Week </w:t>
      </w:r>
      <w:r>
        <w:rPr>
          <w:rFonts w:eastAsiaTheme="minorHAnsi"/>
          <w:color w:val="auto"/>
          <w:u w:val="single"/>
        </w:rPr>
        <w:t>3 (Teams call)</w:t>
      </w:r>
      <w:bookmarkEnd w:id="5"/>
    </w:p>
    <w:p w14:paraId="0032C65C" w14:textId="1228004D" w:rsidR="008736BE" w:rsidRDefault="008736BE" w:rsidP="008736B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2308353 finished creating pages for all the main content.</w:t>
      </w:r>
    </w:p>
    <w:p w14:paraId="57F198F6" w14:textId="56EF976D" w:rsidR="008736BE" w:rsidRDefault="008736BE" w:rsidP="008736B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SSID: </w:t>
      </w:r>
      <w:r w:rsidRPr="00F146AA">
        <w:rPr>
          <w:sz w:val="24"/>
          <w:szCs w:val="24"/>
        </w:rPr>
        <w:t>0804824</w:t>
      </w:r>
      <w:r>
        <w:rPr>
          <w:sz w:val="24"/>
          <w:szCs w:val="24"/>
        </w:rPr>
        <w:t xml:space="preserve"> helped connect pages to the API along with SSID: 2308353.</w:t>
      </w:r>
    </w:p>
    <w:p w14:paraId="1966A40C" w14:textId="47E0F002" w:rsidR="008736BE" w:rsidRDefault="008736BE" w:rsidP="008736B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0804824 started to implement order creation endpoints.</w:t>
      </w:r>
    </w:p>
    <w:p w14:paraId="763F68FB" w14:textId="07784239" w:rsidR="008736BE" w:rsidRDefault="008736BE" w:rsidP="008736B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Started to implement auto testing.</w:t>
      </w:r>
    </w:p>
    <w:p w14:paraId="7ABE106B" w14:textId="61DC1027" w:rsidR="008736BE" w:rsidRDefault="008736BE" w:rsidP="008736B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2308353 started to add quantity controls for main pages.</w:t>
      </w:r>
    </w:p>
    <w:p w14:paraId="68134D26" w14:textId="759393E9" w:rsidR="008736BE" w:rsidRPr="00F146AA" w:rsidRDefault="00233BAB" w:rsidP="008736BE">
      <w:pPr>
        <w:pStyle w:val="Heading3"/>
        <w:jc w:val="center"/>
        <w:rPr>
          <w:rFonts w:eastAsiaTheme="minorHAnsi"/>
          <w:color w:val="auto"/>
          <w:u w:val="single"/>
        </w:rPr>
      </w:pPr>
      <w:r>
        <w:rPr>
          <w:rFonts w:eastAsiaTheme="minorHAnsi"/>
          <w:color w:val="auto"/>
          <w:u w:val="single"/>
        </w:rPr>
        <w:t>Notes</w:t>
      </w:r>
    </w:p>
    <w:p w14:paraId="1A8CB0A7" w14:textId="4933B69A" w:rsidR="008736BE" w:rsidRPr="00E5703C" w:rsidRDefault="008736BE" w:rsidP="0081036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SSID: 2308353 was away during this week so a </w:t>
      </w:r>
      <w:r w:rsidR="00110DC6">
        <w:rPr>
          <w:sz w:val="24"/>
          <w:szCs w:val="24"/>
        </w:rPr>
        <w:t>team’s</w:t>
      </w:r>
      <w:r>
        <w:rPr>
          <w:sz w:val="24"/>
          <w:szCs w:val="24"/>
        </w:rPr>
        <w:t xml:space="preserve"> call was utilised which went well, the workflow of SSID: 0804824 was </w:t>
      </w:r>
      <w:r w:rsidR="00110DC6">
        <w:rPr>
          <w:sz w:val="24"/>
          <w:szCs w:val="24"/>
        </w:rPr>
        <w:t>good</w:t>
      </w:r>
      <w:r>
        <w:rPr>
          <w:sz w:val="24"/>
          <w:szCs w:val="24"/>
        </w:rPr>
        <w:t xml:space="preserve"> but SSID: 2308353 started to slow down on content creation.</w:t>
      </w:r>
      <w:r w:rsidR="00110DC6">
        <w:rPr>
          <w:sz w:val="24"/>
          <w:szCs w:val="24"/>
        </w:rPr>
        <w:t xml:space="preserve"> The project is still on track, and both team members are generating tasks on azure DevOps in line with the week-by-week plans. SSID 2308353 is starting show knowledge gaps within the project that SSID: 0804824 is helping with.</w:t>
      </w:r>
    </w:p>
    <w:p w14:paraId="2FE86751" w14:textId="3D0FBDA6" w:rsidR="00110DC6" w:rsidRPr="008736BE" w:rsidRDefault="00110DC6" w:rsidP="00110DC6">
      <w:pPr>
        <w:pStyle w:val="Heading2"/>
        <w:jc w:val="center"/>
        <w:rPr>
          <w:rFonts w:eastAsiaTheme="minorHAnsi"/>
          <w:color w:val="auto"/>
          <w:u w:val="single"/>
        </w:rPr>
      </w:pPr>
      <w:bookmarkStart w:id="6" w:name="_Toc227326739"/>
      <w:r w:rsidRPr="00F146AA">
        <w:rPr>
          <w:rFonts w:eastAsiaTheme="minorHAnsi"/>
          <w:color w:val="auto"/>
          <w:u w:val="single"/>
        </w:rPr>
        <w:t xml:space="preserve">Week </w:t>
      </w:r>
      <w:r>
        <w:rPr>
          <w:rFonts w:eastAsiaTheme="minorHAnsi"/>
          <w:color w:val="auto"/>
          <w:u w:val="single"/>
        </w:rPr>
        <w:t>4 (Teams call)</w:t>
      </w:r>
      <w:bookmarkEnd w:id="6"/>
    </w:p>
    <w:p w14:paraId="01D0492C" w14:textId="239EB2AF" w:rsidR="00110DC6" w:rsidRDefault="00110DC6" w:rsidP="00110DC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2308353 completed the order summary page.</w:t>
      </w:r>
    </w:p>
    <w:p w14:paraId="32D6EC2F" w14:textId="614B846D" w:rsidR="00110DC6" w:rsidRDefault="00110DC6" w:rsidP="00110DC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0804824 finished endpoints for admin API and error handling.</w:t>
      </w:r>
    </w:p>
    <w:p w14:paraId="773BADB3" w14:textId="3C014A83" w:rsidR="00914BFF" w:rsidRDefault="00914BFF" w:rsidP="00110DC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Tested end-to-end integration.</w:t>
      </w:r>
    </w:p>
    <w:p w14:paraId="0DF3C098" w14:textId="4A2CAAE8" w:rsidR="00914BFF" w:rsidRDefault="00914BFF" w:rsidP="00110DC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Fixed small bugs that arose on testing.</w:t>
      </w:r>
    </w:p>
    <w:p w14:paraId="1AC0F24C" w14:textId="31175A60" w:rsidR="00110DC6" w:rsidRDefault="00233BAB" w:rsidP="00110DC6">
      <w:pPr>
        <w:pStyle w:val="Heading3"/>
        <w:jc w:val="center"/>
        <w:rPr>
          <w:rFonts w:eastAsiaTheme="minorHAnsi"/>
          <w:color w:val="auto"/>
          <w:u w:val="single"/>
        </w:rPr>
      </w:pPr>
      <w:r>
        <w:rPr>
          <w:rFonts w:eastAsiaTheme="minorHAnsi"/>
          <w:color w:val="auto"/>
          <w:u w:val="single"/>
        </w:rPr>
        <w:t>Notes</w:t>
      </w:r>
    </w:p>
    <w:p w14:paraId="1834A4A5" w14:textId="3783A7E9" w:rsidR="00914BFF" w:rsidRDefault="00914BFF" w:rsidP="00914BFF">
      <w:pPr>
        <w:rPr>
          <w:sz w:val="24"/>
          <w:szCs w:val="24"/>
        </w:rPr>
      </w:pPr>
      <w:r w:rsidRPr="00914BFF">
        <w:rPr>
          <w:sz w:val="24"/>
          <w:szCs w:val="24"/>
        </w:rPr>
        <w:t>SSID: 2308353 was still away during this week and so another team’s call was utilised to check on progression. SSID: 2308353 was struggling keeping up with the progression needed for the project and so the rest of the project requirements that needed doing was transferred over to SSID: 0804824 who will finish the</w:t>
      </w:r>
      <w:r>
        <w:rPr>
          <w:sz w:val="24"/>
          <w:szCs w:val="24"/>
        </w:rPr>
        <w:t xml:space="preserve"> programming</w:t>
      </w:r>
      <w:r w:rsidRPr="00914BFF">
        <w:rPr>
          <w:sz w:val="24"/>
          <w:szCs w:val="24"/>
        </w:rPr>
        <w:t xml:space="preserve"> tasks that are left. SSID: 2308353 started on the documentation and presentation side of the project needed for the final week’s presentation.</w:t>
      </w:r>
    </w:p>
    <w:p w14:paraId="606B509B" w14:textId="77777777" w:rsidR="00914BFF" w:rsidRDefault="00914BFF" w:rsidP="00914BFF">
      <w:pPr>
        <w:rPr>
          <w:sz w:val="24"/>
          <w:szCs w:val="24"/>
        </w:rPr>
      </w:pPr>
    </w:p>
    <w:p w14:paraId="709FD5AA" w14:textId="77777777" w:rsidR="00914BFF" w:rsidRDefault="00914BFF" w:rsidP="00914BFF">
      <w:pPr>
        <w:rPr>
          <w:sz w:val="24"/>
          <w:szCs w:val="24"/>
        </w:rPr>
      </w:pPr>
    </w:p>
    <w:p w14:paraId="03EA0343" w14:textId="77777777" w:rsidR="00914BFF" w:rsidRDefault="00914BFF" w:rsidP="00914BFF">
      <w:pPr>
        <w:rPr>
          <w:sz w:val="24"/>
          <w:szCs w:val="24"/>
        </w:rPr>
      </w:pPr>
    </w:p>
    <w:p w14:paraId="63BB66C3" w14:textId="77777777" w:rsidR="00914BFF" w:rsidRDefault="00914BFF" w:rsidP="00914BFF">
      <w:pPr>
        <w:rPr>
          <w:sz w:val="24"/>
          <w:szCs w:val="24"/>
        </w:rPr>
      </w:pPr>
    </w:p>
    <w:p w14:paraId="7F972AD0" w14:textId="77777777" w:rsidR="00914BFF" w:rsidRDefault="00914BFF" w:rsidP="00914BFF">
      <w:pPr>
        <w:rPr>
          <w:sz w:val="24"/>
          <w:szCs w:val="24"/>
        </w:rPr>
      </w:pPr>
    </w:p>
    <w:p w14:paraId="24E27A31" w14:textId="77777777" w:rsidR="00914BFF" w:rsidRDefault="00914BFF" w:rsidP="00914BFF">
      <w:pPr>
        <w:rPr>
          <w:sz w:val="24"/>
          <w:szCs w:val="24"/>
        </w:rPr>
      </w:pPr>
    </w:p>
    <w:p w14:paraId="1F602ADE" w14:textId="77777777" w:rsidR="00914BFF" w:rsidRDefault="00914BFF" w:rsidP="00914BFF">
      <w:pPr>
        <w:rPr>
          <w:sz w:val="24"/>
          <w:szCs w:val="24"/>
        </w:rPr>
      </w:pPr>
    </w:p>
    <w:p w14:paraId="388DB2E5" w14:textId="1B4705C3" w:rsidR="00914BFF" w:rsidRPr="008736BE" w:rsidRDefault="00914BFF" w:rsidP="00914BFF">
      <w:pPr>
        <w:pStyle w:val="Heading2"/>
        <w:jc w:val="center"/>
        <w:rPr>
          <w:rFonts w:eastAsiaTheme="minorHAnsi"/>
          <w:color w:val="auto"/>
          <w:u w:val="single"/>
        </w:rPr>
      </w:pPr>
      <w:bookmarkStart w:id="7" w:name="_Toc227326741"/>
      <w:r w:rsidRPr="00F146AA">
        <w:rPr>
          <w:rFonts w:eastAsiaTheme="minorHAnsi"/>
          <w:color w:val="auto"/>
          <w:u w:val="single"/>
        </w:rPr>
        <w:lastRenderedPageBreak/>
        <w:t xml:space="preserve">Week </w:t>
      </w:r>
      <w:r>
        <w:rPr>
          <w:rFonts w:eastAsiaTheme="minorHAnsi"/>
          <w:color w:val="auto"/>
          <w:u w:val="single"/>
        </w:rPr>
        <w:t>5 (In person)</w:t>
      </w:r>
      <w:bookmarkEnd w:id="7"/>
    </w:p>
    <w:p w14:paraId="2F14BB68" w14:textId="2A806A73" w:rsidR="00914BFF" w:rsidRDefault="00914BFF" w:rsidP="00914BF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080</w:t>
      </w:r>
      <w:r w:rsidR="00DD0E47">
        <w:rPr>
          <w:sz w:val="24"/>
          <w:szCs w:val="24"/>
        </w:rPr>
        <w:t>4824 started finalising back-end tests along with any documentation.</w:t>
      </w:r>
    </w:p>
    <w:p w14:paraId="6394766F" w14:textId="43E6501F" w:rsidR="00DD0E47" w:rsidRDefault="00DD0E47" w:rsidP="00914BF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2308353 started finalising front-end tests along with documentation.</w:t>
      </w:r>
    </w:p>
    <w:p w14:paraId="1213B8CB" w14:textId="5AF68FE2" w:rsidR="00DD0E47" w:rsidRDefault="00DD0E47" w:rsidP="00914BF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0804824 polished the user interface.</w:t>
      </w:r>
    </w:p>
    <w:p w14:paraId="757385DA" w14:textId="35D0A0F2" w:rsidR="00DD0E47" w:rsidRDefault="00DD0E47" w:rsidP="00914BF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SSID: started presentation population.</w:t>
      </w:r>
    </w:p>
    <w:p w14:paraId="7C2CBA2E" w14:textId="05BAFF44" w:rsidR="00914BFF" w:rsidRDefault="00233BAB" w:rsidP="00914BFF">
      <w:pPr>
        <w:pStyle w:val="Heading3"/>
        <w:jc w:val="center"/>
        <w:rPr>
          <w:rFonts w:eastAsiaTheme="minorHAnsi"/>
          <w:color w:val="auto"/>
          <w:u w:val="single"/>
        </w:rPr>
      </w:pPr>
      <w:r>
        <w:rPr>
          <w:rFonts w:eastAsiaTheme="minorHAnsi"/>
          <w:color w:val="auto"/>
          <w:u w:val="single"/>
        </w:rPr>
        <w:t>Notes</w:t>
      </w:r>
    </w:p>
    <w:p w14:paraId="45D286E4" w14:textId="6E63AB0C" w:rsidR="00914BFF" w:rsidRPr="00914BFF" w:rsidRDefault="00DD0E47" w:rsidP="00914BFF">
      <w:pPr>
        <w:rPr>
          <w:sz w:val="24"/>
          <w:szCs w:val="24"/>
        </w:rPr>
      </w:pPr>
      <w:r>
        <w:rPr>
          <w:sz w:val="24"/>
          <w:szCs w:val="24"/>
        </w:rPr>
        <w:t>This week the meeting was an in person meeting to check the progress of the project. The project only has a few tasks left to do which will be done very soon. The documentation needs to be completed, and presentation populated ready for the presentation day.</w:t>
      </w:r>
    </w:p>
    <w:p w14:paraId="42841090" w14:textId="77777777" w:rsidR="00001ED1" w:rsidRDefault="00001ED1"/>
    <w:sectPr w:rsidR="00001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8F5"/>
    <w:multiLevelType w:val="hybridMultilevel"/>
    <w:tmpl w:val="46D24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401C1"/>
    <w:multiLevelType w:val="hybridMultilevel"/>
    <w:tmpl w:val="48185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A7976"/>
    <w:multiLevelType w:val="multilevel"/>
    <w:tmpl w:val="FF8675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82215623">
    <w:abstractNumId w:val="2"/>
  </w:num>
  <w:num w:numId="2" w16cid:durableId="246039859">
    <w:abstractNumId w:val="0"/>
  </w:num>
  <w:num w:numId="3" w16cid:durableId="1216355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61"/>
    <w:rsid w:val="00001ED1"/>
    <w:rsid w:val="00110DC6"/>
    <w:rsid w:val="00132C35"/>
    <w:rsid w:val="00174162"/>
    <w:rsid w:val="00233BAB"/>
    <w:rsid w:val="002E338B"/>
    <w:rsid w:val="003D0067"/>
    <w:rsid w:val="006D4943"/>
    <w:rsid w:val="00810361"/>
    <w:rsid w:val="008736BE"/>
    <w:rsid w:val="00914BFF"/>
    <w:rsid w:val="00B06E97"/>
    <w:rsid w:val="00DD0E47"/>
    <w:rsid w:val="00E03D2A"/>
    <w:rsid w:val="00E5703C"/>
    <w:rsid w:val="00F1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0790"/>
  <w15:chartTrackingRefBased/>
  <w15:docId w15:val="{E7737387-FCFB-4EE4-BF5E-AA7E077B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36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1036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03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036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1036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146A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EE2A9-2E59-4C33-80F4-E3D00D94B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Wingell, Adam (Student)</dc:creator>
  <cp:keywords/>
  <dc:description/>
  <cp:lastModifiedBy>Wingell, Adam (Student)</cp:lastModifiedBy>
  <cp:revision>3</cp:revision>
  <dcterms:created xsi:type="dcterms:W3CDTF">2026-04-17T11:41:00Z</dcterms:created>
  <dcterms:modified xsi:type="dcterms:W3CDTF">2026-04-18T10:37:00Z</dcterms:modified>
</cp:coreProperties>
</file>