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3FBC3" w14:textId="77777777" w:rsidR="00F4124D" w:rsidRDefault="00825EC1" w:rsidP="00F4124D">
      <w:pPr>
        <w:rPr>
          <w:rFonts w:ascii="Verdana" w:hAnsi="Verdana"/>
          <w:sz w:val="20"/>
          <w:szCs w:val="20"/>
        </w:rPr>
      </w:pPr>
      <w:r>
        <w:rPr>
          <w:noProof/>
          <w:lang w:val="es-CL" w:eastAsia="es-CL"/>
        </w:rPr>
        <w:drawing>
          <wp:inline distT="0" distB="0" distL="0" distR="0" wp14:anchorId="43F48E73" wp14:editId="1809AE64">
            <wp:extent cx="769620" cy="670560"/>
            <wp:effectExtent l="0" t="0" r="0" b="0"/>
            <wp:docPr id="1" name="Imagen 1" descr="NUEVO LO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EVO LOGO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098" cy="67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E29A0" w14:textId="77777777" w:rsidR="001A2C37" w:rsidRPr="001A2C37" w:rsidRDefault="001A2C37" w:rsidP="001A2C37">
      <w:pPr>
        <w:spacing w:line="360" w:lineRule="auto"/>
        <w:rPr>
          <w:rFonts w:ascii="Verdana" w:hAnsi="Verdana"/>
          <w:b/>
          <w:sz w:val="16"/>
          <w:u w:val="single"/>
        </w:rPr>
      </w:pPr>
      <w:r w:rsidRPr="001A2C37">
        <w:rPr>
          <w:rFonts w:ascii="Verdana" w:hAnsi="Verdana"/>
          <w:b/>
          <w:sz w:val="16"/>
          <w:u w:val="single"/>
        </w:rPr>
        <w:t>MOVILIZACIÓN</w:t>
      </w:r>
    </w:p>
    <w:p w14:paraId="55CFCB65" w14:textId="77777777" w:rsidR="00F4124D" w:rsidRPr="001A2C37" w:rsidRDefault="00F4124D" w:rsidP="00F4124D">
      <w:pPr>
        <w:spacing w:line="360" w:lineRule="auto"/>
        <w:jc w:val="center"/>
        <w:rPr>
          <w:rFonts w:ascii="Verdana" w:hAnsi="Verdana"/>
          <w:b/>
        </w:rPr>
      </w:pPr>
      <w:r w:rsidRPr="001A2C37">
        <w:rPr>
          <w:rFonts w:ascii="Verdana" w:hAnsi="Verdana"/>
          <w:b/>
        </w:rPr>
        <w:t>SOLICITUD DE TRASLADO</w:t>
      </w:r>
      <w:r w:rsidR="00F422B0" w:rsidRPr="001A2C37">
        <w:rPr>
          <w:rFonts w:ascii="Verdana" w:hAnsi="Verdana"/>
          <w:b/>
        </w:rPr>
        <w:t xml:space="preserve"> PROVINCIAS</w:t>
      </w:r>
    </w:p>
    <w:p w14:paraId="1FBACDAA" w14:textId="77777777" w:rsidR="00F4124D" w:rsidRPr="00B9447A" w:rsidRDefault="00F4124D" w:rsidP="00F4124D">
      <w:pPr>
        <w:spacing w:line="360" w:lineRule="auto"/>
        <w:rPr>
          <w:rFonts w:ascii="Verdana" w:hAnsi="Verdana"/>
          <w:b/>
          <w:sz w:val="20"/>
          <w:szCs w:val="20"/>
        </w:rPr>
      </w:pPr>
      <w:r w:rsidRPr="00B9447A">
        <w:rPr>
          <w:rFonts w:ascii="Verdana" w:hAnsi="Verdana"/>
          <w:b/>
          <w:sz w:val="20"/>
          <w:szCs w:val="20"/>
        </w:rPr>
        <w:t>IDENTIFICACIÓN</w:t>
      </w:r>
    </w:p>
    <w:tbl>
      <w:tblPr>
        <w:tblStyle w:val="Tablaconcuadrcula"/>
        <w:tblW w:w="8480" w:type="dxa"/>
        <w:tblLook w:val="01E0" w:firstRow="1" w:lastRow="1" w:firstColumn="1" w:lastColumn="1" w:noHBand="0" w:noVBand="0"/>
      </w:tblPr>
      <w:tblGrid>
        <w:gridCol w:w="2268"/>
        <w:gridCol w:w="632"/>
        <w:gridCol w:w="332"/>
        <w:gridCol w:w="524"/>
        <w:gridCol w:w="2018"/>
        <w:gridCol w:w="1353"/>
        <w:gridCol w:w="1353"/>
      </w:tblGrid>
      <w:tr w:rsidR="00F4124D" w:rsidRPr="001323CC" w14:paraId="4E147103" w14:textId="77777777">
        <w:trPr>
          <w:gridAfter w:val="3"/>
          <w:wAfter w:w="4724" w:type="dxa"/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70C2C8" w14:textId="77777777" w:rsidR="00F4124D" w:rsidRPr="001323CC" w:rsidRDefault="001A2C37" w:rsidP="008863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Paciente:</w:t>
            </w:r>
          </w:p>
        </w:tc>
        <w:tc>
          <w:tcPr>
            <w:tcW w:w="6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D4C31" w14:textId="77777777" w:rsidR="00F4124D" w:rsidRPr="001323CC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SÍ</w:t>
            </w:r>
          </w:p>
        </w:tc>
        <w:tc>
          <w:tcPr>
            <w:tcW w:w="3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90F653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46B82D" w14:textId="77777777" w:rsidR="00F4124D" w:rsidRPr="001323CC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4124D" w14:paraId="30105EC5" w14:textId="77777777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051B1" w14:textId="77777777" w:rsidR="00F4124D" w:rsidRDefault="001A2C37" w:rsidP="008863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Nombre:</w:t>
            </w:r>
          </w:p>
        </w:tc>
        <w:tc>
          <w:tcPr>
            <w:tcW w:w="6212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1B8A9F5C" w14:textId="7CD0F467" w:rsidR="00F4124D" w:rsidRPr="008B3284" w:rsidRDefault="00BB5A1C" w:rsidP="008B328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         </w:t>
            </w:r>
            <w:r w:rsidR="000232EF">
              <w:rPr>
                <w:rFonts w:ascii="Verdana" w:hAnsi="Verdana"/>
                <w:b/>
                <w:sz w:val="20"/>
                <w:szCs w:val="20"/>
              </w:rPr>
              <w:t>Urpi Palominos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                </w:t>
            </w:r>
            <w:r w:rsidR="00C843AC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336EA0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E356A6">
              <w:rPr>
                <w:rFonts w:ascii="Verdana" w:hAnsi="Verdana"/>
                <w:sz w:val="20"/>
                <w:szCs w:val="20"/>
              </w:rPr>
              <w:t>Rut:</w:t>
            </w:r>
            <w:r w:rsidR="008B328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336EA0" w:rsidRPr="008B328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232EF">
              <w:rPr>
                <w:rFonts w:ascii="Verdana" w:hAnsi="Verdana"/>
                <w:sz w:val="20"/>
                <w:szCs w:val="20"/>
              </w:rPr>
              <w:t>11.624.268-0</w:t>
            </w:r>
          </w:p>
        </w:tc>
      </w:tr>
      <w:tr w:rsidR="00F4124D" w14:paraId="5905BCF6" w14:textId="77777777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08271" w14:textId="77777777" w:rsidR="00F4124D" w:rsidRDefault="001A2C37" w:rsidP="008863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Diagnostico</w:t>
            </w:r>
          </w:p>
        </w:tc>
        <w:tc>
          <w:tcPr>
            <w:tcW w:w="6212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14:paraId="37692D90" w14:textId="0C728F7C" w:rsidR="00F4124D" w:rsidRPr="008B3284" w:rsidRDefault="000232EF" w:rsidP="00336EA0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Disección tronco celiaco.</w:t>
            </w:r>
          </w:p>
        </w:tc>
      </w:tr>
      <w:tr w:rsidR="00F4124D" w14:paraId="53246CD5" w14:textId="77777777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F066D" w14:textId="77777777" w:rsidR="00F4124D" w:rsidRDefault="001A2C37" w:rsidP="008863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Médico tratante</w:t>
            </w:r>
            <w:r w:rsidR="00F4124D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3506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14:paraId="4316745D" w14:textId="76F14F90" w:rsidR="00F4124D" w:rsidRPr="00E356A6" w:rsidRDefault="00AD3C44" w:rsidP="008B0965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Dr</w:t>
            </w:r>
            <w:r w:rsidR="00C843AC">
              <w:rPr>
                <w:rFonts w:ascii="Verdana" w:hAnsi="Verdana"/>
                <w:b/>
                <w:sz w:val="20"/>
                <w:szCs w:val="20"/>
              </w:rPr>
              <w:t xml:space="preserve">. </w:t>
            </w:r>
            <w:proofErr w:type="spellStart"/>
            <w:r w:rsidR="00C843AC">
              <w:rPr>
                <w:rFonts w:ascii="Verdana" w:hAnsi="Verdana"/>
                <w:b/>
                <w:sz w:val="20"/>
                <w:szCs w:val="20"/>
              </w:rPr>
              <w:t>Rodriguez</w:t>
            </w:r>
            <w:proofErr w:type="spellEnd"/>
            <w:r w:rsidR="00C843AC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5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14:paraId="4F7AFBC9" w14:textId="77777777" w:rsidR="00F4124D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FIRMA:</w:t>
            </w:r>
          </w:p>
        </w:tc>
        <w:tc>
          <w:tcPr>
            <w:tcW w:w="13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14:paraId="3C1A2C5B" w14:textId="77777777" w:rsidR="00F4124D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770160D" w14:textId="77777777" w:rsidR="00F4124D" w:rsidRDefault="00F4124D" w:rsidP="00F4124D">
      <w:pPr>
        <w:tabs>
          <w:tab w:val="left" w:pos="1786"/>
        </w:tabs>
        <w:rPr>
          <w:rFonts w:ascii="Verdana" w:hAnsi="Verdana"/>
          <w:sz w:val="20"/>
          <w:szCs w:val="20"/>
        </w:rPr>
      </w:pPr>
    </w:p>
    <w:p w14:paraId="620AAF10" w14:textId="77777777" w:rsidR="00F4124D" w:rsidRPr="001A2C37" w:rsidRDefault="001A2C37" w:rsidP="001A2C37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</w:t>
      </w:r>
      <w:r w:rsidRPr="001A2C37">
        <w:rPr>
          <w:rFonts w:ascii="Verdana" w:hAnsi="Verdana"/>
          <w:sz w:val="20"/>
          <w:szCs w:val="20"/>
        </w:rPr>
        <w:t>ospital solicitante:</w:t>
      </w:r>
      <w:r>
        <w:rPr>
          <w:rFonts w:ascii="Verdana" w:hAnsi="Verdana"/>
          <w:b/>
          <w:sz w:val="20"/>
          <w:szCs w:val="20"/>
        </w:rPr>
        <w:t xml:space="preserve"> </w:t>
      </w:r>
      <w:r w:rsidRPr="00E356A6">
        <w:rPr>
          <w:rFonts w:ascii="Verdana" w:hAnsi="Verdana"/>
          <w:b/>
          <w:sz w:val="20"/>
          <w:szCs w:val="20"/>
        </w:rPr>
        <w:t>HOSPITAL HANGA</w:t>
      </w:r>
      <w:r w:rsidR="006F4919" w:rsidRPr="00E356A6">
        <w:rPr>
          <w:rFonts w:ascii="Verdana" w:hAnsi="Verdana"/>
          <w:b/>
          <w:sz w:val="20"/>
          <w:szCs w:val="20"/>
        </w:rPr>
        <w:t xml:space="preserve"> ROA</w:t>
      </w:r>
    </w:p>
    <w:p w14:paraId="4EEAD772" w14:textId="77777777" w:rsidR="001A2C37" w:rsidRPr="001A2C37" w:rsidRDefault="001A2C37" w:rsidP="00F4124D">
      <w:pPr>
        <w:spacing w:line="360" w:lineRule="auto"/>
        <w:rPr>
          <w:rFonts w:ascii="Verdana" w:hAnsi="Verdana"/>
          <w:sz w:val="20"/>
          <w:szCs w:val="20"/>
        </w:rPr>
      </w:pPr>
      <w:r w:rsidRPr="001A2C37">
        <w:rPr>
          <w:rFonts w:ascii="Verdana" w:hAnsi="Verdana"/>
          <w:sz w:val="20"/>
          <w:szCs w:val="20"/>
        </w:rPr>
        <w:t>Servicio de destino</w:t>
      </w:r>
      <w:r>
        <w:rPr>
          <w:rFonts w:ascii="Verdana" w:hAnsi="Verdana"/>
          <w:sz w:val="20"/>
          <w:szCs w:val="20"/>
        </w:rPr>
        <w:t>:</w:t>
      </w:r>
      <w:r w:rsidRPr="001A2C37">
        <w:rPr>
          <w:rFonts w:ascii="Verdana" w:hAnsi="Verdana"/>
          <w:b/>
          <w:sz w:val="20"/>
          <w:szCs w:val="20"/>
        </w:rPr>
        <w:t xml:space="preserve"> </w:t>
      </w:r>
      <w:r w:rsidRPr="00E356A6">
        <w:rPr>
          <w:rFonts w:ascii="Verdana" w:hAnsi="Verdana"/>
          <w:b/>
          <w:sz w:val="20"/>
          <w:szCs w:val="20"/>
        </w:rPr>
        <w:t xml:space="preserve">SALA BASICA. PACIENTE AUTORIZADO POR </w:t>
      </w:r>
      <w:r w:rsidR="00A7780F">
        <w:rPr>
          <w:rFonts w:ascii="Verdana" w:hAnsi="Verdana"/>
          <w:b/>
          <w:sz w:val="20"/>
          <w:szCs w:val="20"/>
        </w:rPr>
        <w:t>GESTION DE CAMAS</w:t>
      </w:r>
      <w:r>
        <w:rPr>
          <w:rFonts w:ascii="Verdana" w:hAnsi="Verdana"/>
          <w:sz w:val="20"/>
          <w:szCs w:val="20"/>
        </w:rPr>
        <w:t xml:space="preserve"> </w:t>
      </w:r>
    </w:p>
    <w:p w14:paraId="22581A11" w14:textId="77777777" w:rsidR="00F4124D" w:rsidRDefault="00D13A62" w:rsidP="00D13A62">
      <w:pPr>
        <w:tabs>
          <w:tab w:val="left" w:pos="753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848"/>
        <w:gridCol w:w="452"/>
        <w:gridCol w:w="588"/>
        <w:gridCol w:w="452"/>
        <w:gridCol w:w="524"/>
      </w:tblGrid>
      <w:tr w:rsidR="00F4124D" w:rsidRPr="001323CC" w14:paraId="20A044B0" w14:textId="77777777">
        <w:trPr>
          <w:trHeight w:val="34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CB600" w14:textId="77777777" w:rsidR="00F4124D" w:rsidRPr="00E356A6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  <w:r w:rsidRPr="00E356A6">
              <w:rPr>
                <w:rFonts w:ascii="Verdana" w:hAnsi="Verdana"/>
                <w:sz w:val="20"/>
                <w:szCs w:val="20"/>
              </w:rPr>
              <w:t>CONDICIONES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0EDDD7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51A8" w14:textId="77777777" w:rsidR="00F4124D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SÍ</w:t>
            </w: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8657A0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DC5470" w14:textId="77777777" w:rsidR="00F4124D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NO</w:t>
            </w:r>
          </w:p>
        </w:tc>
      </w:tr>
      <w:tr w:rsidR="00F4124D" w:rsidRPr="001B20F3" w14:paraId="298124F2" w14:textId="77777777">
        <w:trPr>
          <w:trHeight w:val="227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7D6B3" w14:textId="77777777" w:rsidR="00F4124D" w:rsidRPr="001B20F3" w:rsidRDefault="00F4124D" w:rsidP="0088637A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464CB" w14:textId="77777777" w:rsidR="00F4124D" w:rsidRPr="001B20F3" w:rsidRDefault="00F4124D" w:rsidP="0088637A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4BC2CB" w14:textId="77777777" w:rsidR="00F4124D" w:rsidRPr="001B20F3" w:rsidRDefault="00F4124D" w:rsidP="0088637A">
            <w:pPr>
              <w:jc w:val="center"/>
              <w:rPr>
                <w:rFonts w:ascii="Wingdings 3" w:hAnsi="Wingdings 3"/>
                <w:b/>
                <w:sz w:val="16"/>
                <w:szCs w:val="16"/>
              </w:rPr>
            </w:pPr>
            <w:r w:rsidRPr="001B20F3">
              <w:rPr>
                <w:rFonts w:ascii="Wingdings 3" w:hAnsi="Wingdings 3"/>
                <w:b/>
                <w:sz w:val="16"/>
                <w:szCs w:val="16"/>
              </w:rPr>
              <w:t>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CDA1D" w14:textId="77777777" w:rsidR="00F4124D" w:rsidRPr="001B20F3" w:rsidRDefault="00F4124D" w:rsidP="0088637A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C84161" w14:textId="77777777" w:rsidR="00F4124D" w:rsidRPr="001B20F3" w:rsidRDefault="00F4124D" w:rsidP="0088637A">
            <w:pPr>
              <w:jc w:val="center"/>
              <w:rPr>
                <w:rFonts w:ascii="Wingdings 3" w:hAnsi="Wingdings 3"/>
                <w:b/>
                <w:sz w:val="16"/>
                <w:szCs w:val="16"/>
              </w:rPr>
            </w:pPr>
            <w:r w:rsidRPr="001B20F3">
              <w:rPr>
                <w:rFonts w:ascii="Wingdings 3" w:hAnsi="Wingdings 3"/>
                <w:b/>
                <w:sz w:val="16"/>
                <w:szCs w:val="16"/>
              </w:rPr>
              <w:t></w:t>
            </w:r>
          </w:p>
        </w:tc>
      </w:tr>
      <w:tr w:rsidR="00F4124D" w:rsidRPr="001323CC" w14:paraId="5827D919" w14:textId="77777777">
        <w:trPr>
          <w:trHeight w:val="284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31162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  <w:r w:rsidRPr="001323CC">
              <w:rPr>
                <w:rFonts w:ascii="Verdana" w:hAnsi="Verdana"/>
                <w:sz w:val="20"/>
                <w:szCs w:val="20"/>
              </w:rPr>
              <w:t>ACOSTADO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6EC2A8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69A5" w14:textId="77777777" w:rsidR="00F4124D" w:rsidRPr="001323CC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97A4C7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9924DB" w14:textId="77777777" w:rsidR="00F4124D" w:rsidRPr="001323CC" w:rsidRDefault="00E05F22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X</w:t>
            </w:r>
          </w:p>
        </w:tc>
      </w:tr>
      <w:tr w:rsidR="00F4124D" w:rsidRPr="001323CC" w14:paraId="22497814" w14:textId="77777777">
        <w:trPr>
          <w:trHeight w:val="284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0715F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  <w:r w:rsidRPr="001323CC">
              <w:rPr>
                <w:rFonts w:ascii="Verdana" w:hAnsi="Verdana"/>
                <w:sz w:val="20"/>
                <w:szCs w:val="20"/>
              </w:rPr>
              <w:t>SENTADO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CA0274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1E25" w14:textId="77777777" w:rsidR="00F4124D" w:rsidRPr="001323CC" w:rsidRDefault="00E05F22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X</w:t>
            </w: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0A2A9D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119337" w14:textId="77777777" w:rsidR="00F4124D" w:rsidRPr="001323CC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4124D" w:rsidRPr="001323CC" w14:paraId="236C36F3" w14:textId="77777777">
        <w:trPr>
          <w:trHeight w:val="284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5B99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  <w:r w:rsidRPr="001323CC">
              <w:rPr>
                <w:rFonts w:ascii="Verdana" w:hAnsi="Verdana"/>
                <w:sz w:val="20"/>
                <w:szCs w:val="20"/>
              </w:rPr>
              <w:t>ACOMPAÑADO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16EF98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9388" w14:textId="77777777" w:rsidR="00F4124D" w:rsidRPr="001323CC" w:rsidRDefault="00A7780F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X</w:t>
            </w: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127EE1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9A599A" w14:textId="77777777" w:rsidR="00F4124D" w:rsidRPr="001323CC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4124D" w:rsidRPr="001323CC" w14:paraId="7F474577" w14:textId="77777777">
        <w:trPr>
          <w:trHeight w:val="284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4BF21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  <w:r w:rsidRPr="001323CC">
              <w:rPr>
                <w:rFonts w:ascii="Verdana" w:hAnsi="Verdana"/>
                <w:sz w:val="20"/>
                <w:szCs w:val="20"/>
              </w:rPr>
              <w:t>OXIGENO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A506F7" w14:textId="77777777" w:rsidR="00F4124D" w:rsidRPr="001323CC" w:rsidRDefault="00F4124D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117E" w14:textId="77777777" w:rsidR="00F4124D" w:rsidRPr="001323CC" w:rsidRDefault="00F4124D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0C77F" w14:textId="77777777" w:rsidR="000A1D80" w:rsidRPr="001323CC" w:rsidRDefault="000A1D80" w:rsidP="0088637A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2219DE" w14:textId="77777777" w:rsidR="00F4124D" w:rsidRPr="001323CC" w:rsidRDefault="00346338" w:rsidP="008863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X</w:t>
            </w:r>
          </w:p>
        </w:tc>
      </w:tr>
    </w:tbl>
    <w:p w14:paraId="6C40F50B" w14:textId="77777777" w:rsidR="00156169" w:rsidRDefault="00156169" w:rsidP="00F4124D">
      <w:pPr>
        <w:tabs>
          <w:tab w:val="left" w:pos="1765"/>
        </w:tabs>
        <w:rPr>
          <w:rFonts w:ascii="Verdana" w:hAnsi="Verdana"/>
          <w:sz w:val="16"/>
          <w:szCs w:val="16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008"/>
        <w:gridCol w:w="7380"/>
      </w:tblGrid>
      <w:tr w:rsidR="00156169" w:rsidRPr="00156169" w14:paraId="28A63EF6" w14:textId="77777777">
        <w:trPr>
          <w:trHeight w:val="454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588EE" w14:textId="77777777" w:rsidR="00156169" w:rsidRPr="00156169" w:rsidRDefault="00156169" w:rsidP="00C6505D">
            <w:pPr>
              <w:tabs>
                <w:tab w:val="left" w:pos="1765"/>
              </w:tabs>
              <w:rPr>
                <w:rFonts w:ascii="Verdana" w:hAnsi="Verdana"/>
                <w:sz w:val="20"/>
                <w:szCs w:val="20"/>
              </w:rPr>
            </w:pPr>
            <w:r w:rsidRPr="00156169">
              <w:rPr>
                <w:rFonts w:ascii="Verdana" w:hAnsi="Verdana"/>
                <w:sz w:val="20"/>
                <w:szCs w:val="20"/>
              </w:rPr>
              <w:t>OTRAS:</w:t>
            </w:r>
          </w:p>
        </w:tc>
        <w:tc>
          <w:tcPr>
            <w:tcW w:w="738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5662D585" w14:textId="77777777" w:rsidR="00156169" w:rsidRPr="006F4919" w:rsidRDefault="00156169" w:rsidP="006F4919">
            <w:pPr>
              <w:tabs>
                <w:tab w:val="left" w:pos="1765"/>
              </w:tabs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14:paraId="0CCA2F93" w14:textId="77777777" w:rsidR="00156169" w:rsidRDefault="00156169" w:rsidP="00156169">
      <w:pPr>
        <w:rPr>
          <w:rFonts w:ascii="Verdana" w:hAnsi="Verdana"/>
          <w:b/>
          <w:sz w:val="20"/>
          <w:szCs w:val="20"/>
        </w:rPr>
      </w:pPr>
    </w:p>
    <w:p w14:paraId="438FC377" w14:textId="77777777" w:rsidR="006F4919" w:rsidRPr="006F4919" w:rsidRDefault="006F4919" w:rsidP="006F4919">
      <w:pPr>
        <w:spacing w:line="276" w:lineRule="auto"/>
        <w:rPr>
          <w:rFonts w:ascii="Verdana" w:hAnsi="Verdana"/>
          <w:b/>
          <w:sz w:val="20"/>
          <w:szCs w:val="20"/>
          <w:lang w:val="es-ES_tradnl"/>
        </w:rPr>
      </w:pPr>
      <w:r>
        <w:rPr>
          <w:rFonts w:ascii="Verdana" w:hAnsi="Verdana"/>
          <w:b/>
          <w:sz w:val="20"/>
          <w:szCs w:val="20"/>
        </w:rPr>
        <w:t>ITINERARIO VUELO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1681"/>
        <w:gridCol w:w="1296"/>
        <w:gridCol w:w="1984"/>
        <w:gridCol w:w="1954"/>
        <w:gridCol w:w="55"/>
      </w:tblGrid>
      <w:tr w:rsidR="006F4919" w:rsidRPr="00BE4EF0" w14:paraId="67101E12" w14:textId="77777777" w:rsidTr="001A2C37">
        <w:trPr>
          <w:gridAfter w:val="1"/>
          <w:wAfter w:w="55" w:type="dxa"/>
          <w:trHeight w:val="542"/>
        </w:trPr>
        <w:tc>
          <w:tcPr>
            <w:tcW w:w="1526" w:type="dxa"/>
            <w:shd w:val="clear" w:color="auto" w:fill="D9D9D9" w:themeFill="background1" w:themeFillShade="D9"/>
          </w:tcPr>
          <w:p w14:paraId="7D4A7462" w14:textId="77777777" w:rsidR="006F4919" w:rsidRPr="006F4919" w:rsidRDefault="006F4919" w:rsidP="001A2C3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4919">
              <w:rPr>
                <w:rFonts w:ascii="Verdana" w:hAnsi="Verdana"/>
                <w:b/>
                <w:sz w:val="20"/>
                <w:szCs w:val="20"/>
              </w:rPr>
              <w:t>Línea aérea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2C5FD0BC" w14:textId="77777777" w:rsidR="006F4919" w:rsidRPr="006F4919" w:rsidRDefault="006F4919" w:rsidP="001A2C3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4919">
              <w:rPr>
                <w:rFonts w:ascii="Verdana" w:hAnsi="Verdana"/>
                <w:b/>
                <w:sz w:val="20"/>
                <w:szCs w:val="20"/>
              </w:rPr>
              <w:t>Origen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 w14:paraId="72D77CF5" w14:textId="77777777" w:rsidR="006F4919" w:rsidRPr="006F4919" w:rsidRDefault="006F4919" w:rsidP="001A2C3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4919">
              <w:rPr>
                <w:rFonts w:ascii="Verdana" w:hAnsi="Verdana"/>
                <w:b/>
                <w:sz w:val="20"/>
                <w:szCs w:val="20"/>
              </w:rPr>
              <w:t>Destino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FE1B9D7" w14:textId="77777777" w:rsidR="001A2C37" w:rsidRDefault="006F4919" w:rsidP="001A2C3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4919">
              <w:rPr>
                <w:rFonts w:ascii="Verdana" w:hAnsi="Verdana"/>
                <w:b/>
                <w:sz w:val="20"/>
                <w:szCs w:val="20"/>
              </w:rPr>
              <w:t xml:space="preserve">Hora </w:t>
            </w:r>
          </w:p>
          <w:p w14:paraId="21A34A3E" w14:textId="77777777" w:rsidR="006F4919" w:rsidRPr="006F4919" w:rsidRDefault="006F4919" w:rsidP="001A2C3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4919">
              <w:rPr>
                <w:rFonts w:ascii="Verdana" w:hAnsi="Verdana"/>
                <w:b/>
                <w:sz w:val="20"/>
                <w:szCs w:val="20"/>
              </w:rPr>
              <w:t>Despegue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 w14:paraId="1063FDE6" w14:textId="77777777" w:rsidR="006F4919" w:rsidRPr="006F4919" w:rsidRDefault="006F4919" w:rsidP="001A2C3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F4919">
              <w:rPr>
                <w:rFonts w:ascii="Verdana" w:hAnsi="Verdana"/>
                <w:b/>
                <w:sz w:val="20"/>
                <w:szCs w:val="20"/>
              </w:rPr>
              <w:t>Hora Arribo</w:t>
            </w:r>
          </w:p>
        </w:tc>
      </w:tr>
      <w:tr w:rsidR="006F4919" w:rsidRPr="00BE4EF0" w14:paraId="6497B512" w14:textId="77777777" w:rsidTr="001A2C37">
        <w:trPr>
          <w:gridAfter w:val="1"/>
          <w:wAfter w:w="55" w:type="dxa"/>
          <w:trHeight w:val="399"/>
        </w:trPr>
        <w:tc>
          <w:tcPr>
            <w:tcW w:w="1526" w:type="dxa"/>
          </w:tcPr>
          <w:p w14:paraId="705E773F" w14:textId="784704B4" w:rsidR="006F4919" w:rsidRPr="00BE4EF0" w:rsidRDefault="00C843AC" w:rsidP="006F491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LA 84</w:t>
            </w:r>
            <w:r w:rsidR="000232EF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681" w:type="dxa"/>
          </w:tcPr>
          <w:p w14:paraId="73119C80" w14:textId="77777777" w:rsidR="006F4919" w:rsidRDefault="006F4919" w:rsidP="006F491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ISLA DE PASCUA</w:t>
            </w:r>
          </w:p>
        </w:tc>
        <w:tc>
          <w:tcPr>
            <w:tcW w:w="1296" w:type="dxa"/>
          </w:tcPr>
          <w:p w14:paraId="05ADDB02" w14:textId="77777777" w:rsidR="006F4919" w:rsidRDefault="006F4919" w:rsidP="006F491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SANTIAGO DE CHILE</w:t>
            </w:r>
          </w:p>
        </w:tc>
        <w:tc>
          <w:tcPr>
            <w:tcW w:w="1984" w:type="dxa"/>
          </w:tcPr>
          <w:p w14:paraId="0F34AFA3" w14:textId="32AA88C1" w:rsidR="006F4919" w:rsidRDefault="00782DC9" w:rsidP="006F491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  <w:r w:rsidR="000232EF">
              <w:rPr>
                <w:rFonts w:ascii="Verdana" w:hAnsi="Verdana"/>
                <w:sz w:val="20"/>
                <w:szCs w:val="20"/>
              </w:rPr>
              <w:t>6</w:t>
            </w:r>
            <w:r w:rsidR="00AD3C44">
              <w:rPr>
                <w:rFonts w:ascii="Verdana" w:hAnsi="Verdana"/>
                <w:sz w:val="20"/>
                <w:szCs w:val="20"/>
              </w:rPr>
              <w:t>:</w:t>
            </w:r>
            <w:r w:rsidR="00927B73">
              <w:rPr>
                <w:rFonts w:ascii="Verdana" w:hAnsi="Verdana"/>
                <w:sz w:val="20"/>
                <w:szCs w:val="20"/>
              </w:rPr>
              <w:t>50</w:t>
            </w:r>
            <w:r w:rsidR="00276B25">
              <w:rPr>
                <w:rFonts w:ascii="Verdana" w:hAnsi="Verdana"/>
                <w:sz w:val="20"/>
                <w:szCs w:val="20"/>
              </w:rPr>
              <w:t xml:space="preserve"> (IPC)</w:t>
            </w:r>
          </w:p>
        </w:tc>
        <w:tc>
          <w:tcPr>
            <w:tcW w:w="1954" w:type="dxa"/>
          </w:tcPr>
          <w:p w14:paraId="7342CBF7" w14:textId="7B73DBC8" w:rsidR="006F4919" w:rsidRDefault="00210082" w:rsidP="006F491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  <w:r w:rsidR="00927B73">
              <w:rPr>
                <w:rFonts w:ascii="Verdana" w:hAnsi="Verdana"/>
                <w:sz w:val="20"/>
                <w:szCs w:val="20"/>
              </w:rPr>
              <w:t>3</w:t>
            </w:r>
            <w:r w:rsidR="00276B25">
              <w:rPr>
                <w:rFonts w:ascii="Verdana" w:hAnsi="Verdana"/>
                <w:sz w:val="20"/>
                <w:szCs w:val="20"/>
              </w:rPr>
              <w:t>:</w:t>
            </w:r>
            <w:r w:rsidR="00927B73">
              <w:rPr>
                <w:rFonts w:ascii="Verdana" w:hAnsi="Verdana"/>
                <w:sz w:val="20"/>
                <w:szCs w:val="20"/>
              </w:rPr>
              <w:t>11</w:t>
            </w:r>
            <w:r w:rsidR="00276B25">
              <w:rPr>
                <w:rFonts w:ascii="Verdana" w:hAnsi="Verdana"/>
                <w:sz w:val="20"/>
                <w:szCs w:val="20"/>
              </w:rPr>
              <w:t xml:space="preserve"> (STGO)</w:t>
            </w:r>
          </w:p>
        </w:tc>
      </w:tr>
      <w:tr w:rsidR="00BE4EF0" w14:paraId="465B477F" w14:textId="77777777" w:rsidTr="001A2C37">
        <w:tblPrEx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84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A5493" w14:textId="286AEEF8" w:rsidR="00ED4C31" w:rsidRDefault="006F4919" w:rsidP="0019522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Acompañante en Vuelo</w:t>
            </w:r>
            <w:r w:rsidR="00BE4EF0">
              <w:rPr>
                <w:rFonts w:ascii="Verdana" w:hAnsi="Verdana"/>
                <w:sz w:val="20"/>
                <w:szCs w:val="20"/>
              </w:rPr>
              <w:t>:</w:t>
            </w:r>
            <w:r w:rsidR="00421208">
              <w:rPr>
                <w:rFonts w:ascii="Verdana" w:hAnsi="Verdana"/>
                <w:sz w:val="20"/>
                <w:szCs w:val="20"/>
              </w:rPr>
              <w:t xml:space="preserve"> </w:t>
            </w:r>
            <w:r w:rsidR="00AD3C4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232EF">
              <w:rPr>
                <w:rFonts w:ascii="Verdana" w:hAnsi="Verdana"/>
                <w:sz w:val="20"/>
                <w:szCs w:val="20"/>
              </w:rPr>
              <w:t>BEATRIZ LIZAMA</w:t>
            </w:r>
          </w:p>
        </w:tc>
      </w:tr>
      <w:tr w:rsidR="00825EC1" w14:paraId="496599F6" w14:textId="77777777" w:rsidTr="001A2C37">
        <w:tblPrEx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84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2A08A" w14:textId="2C371FF4" w:rsidR="001272B0" w:rsidRDefault="00825EC1" w:rsidP="006F4919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Nº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1A2C37">
              <w:rPr>
                <w:rFonts w:ascii="Verdana" w:hAnsi="Verdana"/>
                <w:sz w:val="20"/>
                <w:szCs w:val="20"/>
              </w:rPr>
              <w:t>Celular de Contacto</w:t>
            </w:r>
            <w:r w:rsidR="00346338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19522C">
              <w:rPr>
                <w:rFonts w:ascii="Verdana" w:hAnsi="Verdana"/>
                <w:sz w:val="20"/>
                <w:szCs w:val="20"/>
              </w:rPr>
              <w:t>+569</w:t>
            </w:r>
            <w:r w:rsidR="0021008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27B73">
              <w:rPr>
                <w:rFonts w:ascii="Verdana" w:hAnsi="Verdana"/>
                <w:sz w:val="20"/>
                <w:szCs w:val="20"/>
              </w:rPr>
              <w:t>82822353</w:t>
            </w:r>
          </w:p>
        </w:tc>
      </w:tr>
      <w:tr w:rsidR="001A2C37" w14:paraId="25FFEAD3" w14:textId="77777777" w:rsidTr="00B75980">
        <w:tblPrEx>
          <w:tblLook w:val="01E0" w:firstRow="1" w:lastRow="1" w:firstColumn="1" w:lastColumn="1" w:noHBand="0" w:noVBand="0"/>
        </w:tblPrEx>
        <w:trPr>
          <w:trHeight w:val="1252"/>
        </w:trPr>
        <w:tc>
          <w:tcPr>
            <w:tcW w:w="84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04550" w14:textId="77777777" w:rsidR="001A2C37" w:rsidRDefault="001A2C37" w:rsidP="00346338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OBSERVACIONES: </w:t>
            </w:r>
          </w:p>
        </w:tc>
      </w:tr>
    </w:tbl>
    <w:p w14:paraId="65E0758B" w14:textId="77777777" w:rsidR="001B20F3" w:rsidRDefault="001B20F3" w:rsidP="00F4124D">
      <w:pPr>
        <w:tabs>
          <w:tab w:val="left" w:pos="1188"/>
        </w:tabs>
        <w:rPr>
          <w:rFonts w:ascii="Verdana" w:hAnsi="Verdana"/>
          <w:sz w:val="20"/>
          <w:szCs w:val="20"/>
        </w:rPr>
      </w:pPr>
    </w:p>
    <w:p w14:paraId="6F0A4DFA" w14:textId="77777777" w:rsidR="00F343FA" w:rsidRDefault="00F343FA" w:rsidP="00F4124D">
      <w:pPr>
        <w:rPr>
          <w:rFonts w:ascii="Verdana" w:hAnsi="Verdana"/>
          <w:b/>
          <w:sz w:val="20"/>
          <w:szCs w:val="20"/>
        </w:rPr>
      </w:pPr>
    </w:p>
    <w:p w14:paraId="795E7304" w14:textId="77777777" w:rsidR="000A1D80" w:rsidRDefault="000A1D80" w:rsidP="00F4124D">
      <w:pPr>
        <w:rPr>
          <w:rFonts w:ascii="Verdana" w:hAnsi="Verdana"/>
          <w:b/>
          <w:sz w:val="20"/>
          <w:szCs w:val="20"/>
        </w:rPr>
      </w:pPr>
    </w:p>
    <w:p w14:paraId="376F62C1" w14:textId="7C7663E5" w:rsidR="0046460F" w:rsidRPr="001A2C37" w:rsidRDefault="00927B73" w:rsidP="001A2C37">
      <w:pPr>
        <w:jc w:val="center"/>
        <w:rPr>
          <w:rFonts w:ascii="Verdana" w:hAnsi="Verdana"/>
          <w:b/>
          <w:sz w:val="22"/>
          <w:szCs w:val="20"/>
          <w:u w:val="single"/>
        </w:rPr>
      </w:pPr>
      <w:r>
        <w:rPr>
          <w:rFonts w:ascii="Verdana" w:hAnsi="Verdana"/>
          <w:b/>
          <w:sz w:val="22"/>
          <w:szCs w:val="20"/>
          <w:u w:val="single"/>
        </w:rPr>
        <w:t>JOCELYNE HEREVERI</w:t>
      </w:r>
    </w:p>
    <w:p w14:paraId="472C5B28" w14:textId="381D147E" w:rsidR="001A2C37" w:rsidRDefault="00D37191" w:rsidP="001A2C37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Enfermer</w:t>
      </w:r>
      <w:r w:rsidR="00210082">
        <w:rPr>
          <w:rFonts w:ascii="Verdana" w:hAnsi="Verdana"/>
          <w:sz w:val="20"/>
          <w:szCs w:val="20"/>
        </w:rPr>
        <w:t>a</w:t>
      </w:r>
    </w:p>
    <w:p w14:paraId="0BB1ED98" w14:textId="77777777" w:rsidR="001A2C37" w:rsidRPr="001A2C37" w:rsidRDefault="001A2C37" w:rsidP="001A2C37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Hospital Hanga Roa</w:t>
      </w:r>
    </w:p>
    <w:sectPr w:rsidR="001A2C37" w:rsidRPr="001A2C37" w:rsidSect="001A2C37">
      <w:footerReference w:type="even" r:id="rId9"/>
      <w:footerReference w:type="default" r:id="rId10"/>
      <w:pgSz w:w="12240" w:h="15840" w:code="1"/>
      <w:pgMar w:top="1258" w:right="1183" w:bottom="1079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F0F68" w14:textId="77777777" w:rsidR="00336EA0" w:rsidRDefault="00336EA0">
      <w:r>
        <w:separator/>
      </w:r>
    </w:p>
  </w:endnote>
  <w:endnote w:type="continuationSeparator" w:id="0">
    <w:p w14:paraId="2FEBCAD1" w14:textId="77777777" w:rsidR="00336EA0" w:rsidRDefault="0033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85231" w14:textId="77777777" w:rsidR="00336EA0" w:rsidRDefault="00336EA0" w:rsidP="0088637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F562645" w14:textId="77777777" w:rsidR="00336EA0" w:rsidRDefault="00336EA0" w:rsidP="0088637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9080" w14:textId="77777777" w:rsidR="00336EA0" w:rsidRDefault="00336EA0" w:rsidP="0088637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9522C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40690D" w14:textId="77777777" w:rsidR="00336EA0" w:rsidRPr="00FE6D7E" w:rsidRDefault="00336EA0" w:rsidP="0088637A">
    <w:pPr>
      <w:pStyle w:val="Piedepgina"/>
      <w:ind w:right="360"/>
      <w:rPr>
        <w:color w:val="FFFFFF"/>
      </w:rPr>
    </w:pPr>
    <w:r w:rsidRPr="00FE6D7E">
      <w:rPr>
        <w:color w:val="FFFFFF"/>
      </w:rPr>
      <w:t>Carlos Gacitúa Quijón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84886" w14:textId="77777777" w:rsidR="00336EA0" w:rsidRDefault="00336EA0">
      <w:r>
        <w:separator/>
      </w:r>
    </w:p>
  </w:footnote>
  <w:footnote w:type="continuationSeparator" w:id="0">
    <w:p w14:paraId="2DEB183A" w14:textId="77777777" w:rsidR="00336EA0" w:rsidRDefault="00336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E6630"/>
    <w:multiLevelType w:val="hybridMultilevel"/>
    <w:tmpl w:val="818A1C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C6522"/>
    <w:multiLevelType w:val="hybridMultilevel"/>
    <w:tmpl w:val="2C3449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4678C"/>
    <w:multiLevelType w:val="hybridMultilevel"/>
    <w:tmpl w:val="4768C55E"/>
    <w:lvl w:ilvl="0" w:tplc="4342A2A2">
      <w:start w:val="1"/>
      <w:numFmt w:val="decimal"/>
      <w:lvlText w:val="%1."/>
      <w:lvlJc w:val="left"/>
      <w:pPr>
        <w:ind w:left="720" w:hanging="360"/>
      </w:pPr>
    </w:lvl>
    <w:lvl w:ilvl="1" w:tplc="947E27D6">
      <w:start w:val="1"/>
      <w:numFmt w:val="lowerLetter"/>
      <w:lvlText w:val="%2."/>
      <w:lvlJc w:val="left"/>
      <w:pPr>
        <w:ind w:left="1440" w:hanging="360"/>
      </w:pPr>
    </w:lvl>
    <w:lvl w:ilvl="2" w:tplc="A1F0066C">
      <w:start w:val="1"/>
      <w:numFmt w:val="lowerRoman"/>
      <w:lvlText w:val="%3."/>
      <w:lvlJc w:val="right"/>
      <w:pPr>
        <w:ind w:left="2160" w:hanging="180"/>
      </w:pPr>
    </w:lvl>
    <w:lvl w:ilvl="3" w:tplc="AF5E57A6">
      <w:start w:val="1"/>
      <w:numFmt w:val="decimal"/>
      <w:lvlText w:val="%4."/>
      <w:lvlJc w:val="left"/>
      <w:pPr>
        <w:ind w:left="2880" w:hanging="360"/>
      </w:pPr>
    </w:lvl>
    <w:lvl w:ilvl="4" w:tplc="F7122F64">
      <w:start w:val="1"/>
      <w:numFmt w:val="lowerLetter"/>
      <w:lvlText w:val="%5."/>
      <w:lvlJc w:val="left"/>
      <w:pPr>
        <w:ind w:left="3600" w:hanging="360"/>
      </w:pPr>
    </w:lvl>
    <w:lvl w:ilvl="5" w:tplc="93966DEE">
      <w:start w:val="1"/>
      <w:numFmt w:val="lowerRoman"/>
      <w:lvlText w:val="%6."/>
      <w:lvlJc w:val="right"/>
      <w:pPr>
        <w:ind w:left="4320" w:hanging="180"/>
      </w:pPr>
    </w:lvl>
    <w:lvl w:ilvl="6" w:tplc="B7F81D26">
      <w:start w:val="1"/>
      <w:numFmt w:val="decimal"/>
      <w:lvlText w:val="%7."/>
      <w:lvlJc w:val="left"/>
      <w:pPr>
        <w:ind w:left="5040" w:hanging="360"/>
      </w:pPr>
    </w:lvl>
    <w:lvl w:ilvl="7" w:tplc="A120CF52">
      <w:start w:val="1"/>
      <w:numFmt w:val="lowerLetter"/>
      <w:lvlText w:val="%8."/>
      <w:lvlJc w:val="left"/>
      <w:pPr>
        <w:ind w:left="5760" w:hanging="360"/>
      </w:pPr>
    </w:lvl>
    <w:lvl w:ilvl="8" w:tplc="22A4655E">
      <w:start w:val="1"/>
      <w:numFmt w:val="lowerRoman"/>
      <w:lvlText w:val="%9."/>
      <w:lvlJc w:val="right"/>
      <w:pPr>
        <w:ind w:left="6480" w:hanging="180"/>
      </w:pPr>
    </w:lvl>
  </w:abstractNum>
  <w:num w:numId="1" w16cid:durableId="377240007">
    <w:abstractNumId w:val="0"/>
  </w:num>
  <w:num w:numId="2" w16cid:durableId="467015933">
    <w:abstractNumId w:val="1"/>
  </w:num>
  <w:num w:numId="3" w16cid:durableId="75712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ACF"/>
    <w:rsid w:val="000151E0"/>
    <w:rsid w:val="000232EF"/>
    <w:rsid w:val="000261AF"/>
    <w:rsid w:val="000610E6"/>
    <w:rsid w:val="00077E2F"/>
    <w:rsid w:val="000923D8"/>
    <w:rsid w:val="000A1D80"/>
    <w:rsid w:val="000A3EBC"/>
    <w:rsid w:val="000E0D53"/>
    <w:rsid w:val="0010285E"/>
    <w:rsid w:val="0012578C"/>
    <w:rsid w:val="001272B0"/>
    <w:rsid w:val="00156169"/>
    <w:rsid w:val="001565A4"/>
    <w:rsid w:val="00194830"/>
    <w:rsid w:val="0019522C"/>
    <w:rsid w:val="001A2C37"/>
    <w:rsid w:val="001A7EF8"/>
    <w:rsid w:val="001B20F3"/>
    <w:rsid w:val="001B51E6"/>
    <w:rsid w:val="001C6000"/>
    <w:rsid w:val="001D60CA"/>
    <w:rsid w:val="001F2D63"/>
    <w:rsid w:val="002054F0"/>
    <w:rsid w:val="00210082"/>
    <w:rsid w:val="00211A36"/>
    <w:rsid w:val="002364DE"/>
    <w:rsid w:val="00237E7E"/>
    <w:rsid w:val="0025222A"/>
    <w:rsid w:val="00260719"/>
    <w:rsid w:val="00276B25"/>
    <w:rsid w:val="002A4597"/>
    <w:rsid w:val="002B1741"/>
    <w:rsid w:val="002D4361"/>
    <w:rsid w:val="002E674B"/>
    <w:rsid w:val="002F1E0D"/>
    <w:rsid w:val="00304B34"/>
    <w:rsid w:val="0031576F"/>
    <w:rsid w:val="00317370"/>
    <w:rsid w:val="00336EA0"/>
    <w:rsid w:val="00345636"/>
    <w:rsid w:val="00346338"/>
    <w:rsid w:val="003730D7"/>
    <w:rsid w:val="003A3ECB"/>
    <w:rsid w:val="003A7398"/>
    <w:rsid w:val="003B1853"/>
    <w:rsid w:val="003B279C"/>
    <w:rsid w:val="003E76C1"/>
    <w:rsid w:val="00411776"/>
    <w:rsid w:val="0041667A"/>
    <w:rsid w:val="00421208"/>
    <w:rsid w:val="004263C1"/>
    <w:rsid w:val="0042782E"/>
    <w:rsid w:val="004567B0"/>
    <w:rsid w:val="004613AF"/>
    <w:rsid w:val="0046460F"/>
    <w:rsid w:val="00465A0D"/>
    <w:rsid w:val="004C4956"/>
    <w:rsid w:val="004E0053"/>
    <w:rsid w:val="004E69CF"/>
    <w:rsid w:val="00500B07"/>
    <w:rsid w:val="005070D5"/>
    <w:rsid w:val="005157B2"/>
    <w:rsid w:val="0052029A"/>
    <w:rsid w:val="00524771"/>
    <w:rsid w:val="005414B8"/>
    <w:rsid w:val="00544D9D"/>
    <w:rsid w:val="00556C82"/>
    <w:rsid w:val="0058293D"/>
    <w:rsid w:val="0058532D"/>
    <w:rsid w:val="00593EE2"/>
    <w:rsid w:val="005A3E35"/>
    <w:rsid w:val="005C1DF5"/>
    <w:rsid w:val="005F536F"/>
    <w:rsid w:val="00603AC0"/>
    <w:rsid w:val="006140C6"/>
    <w:rsid w:val="00646034"/>
    <w:rsid w:val="0065290E"/>
    <w:rsid w:val="00665805"/>
    <w:rsid w:val="00671B61"/>
    <w:rsid w:val="0067226D"/>
    <w:rsid w:val="00684294"/>
    <w:rsid w:val="00693861"/>
    <w:rsid w:val="006969B5"/>
    <w:rsid w:val="006C676E"/>
    <w:rsid w:val="006D3E59"/>
    <w:rsid w:val="006F4919"/>
    <w:rsid w:val="00701568"/>
    <w:rsid w:val="00717029"/>
    <w:rsid w:val="00732196"/>
    <w:rsid w:val="0075003A"/>
    <w:rsid w:val="00753870"/>
    <w:rsid w:val="00760477"/>
    <w:rsid w:val="007620E5"/>
    <w:rsid w:val="00782DC9"/>
    <w:rsid w:val="00783624"/>
    <w:rsid w:val="00793588"/>
    <w:rsid w:val="007D7E92"/>
    <w:rsid w:val="007E7767"/>
    <w:rsid w:val="0080693D"/>
    <w:rsid w:val="008125F2"/>
    <w:rsid w:val="00822BA9"/>
    <w:rsid w:val="00825EC1"/>
    <w:rsid w:val="008324D1"/>
    <w:rsid w:val="00832FC1"/>
    <w:rsid w:val="008503CC"/>
    <w:rsid w:val="00862401"/>
    <w:rsid w:val="0086587B"/>
    <w:rsid w:val="008661E3"/>
    <w:rsid w:val="00885C1E"/>
    <w:rsid w:val="0088637A"/>
    <w:rsid w:val="008A096F"/>
    <w:rsid w:val="008A3A3E"/>
    <w:rsid w:val="008B0965"/>
    <w:rsid w:val="008B3284"/>
    <w:rsid w:val="008B4994"/>
    <w:rsid w:val="008C6BA5"/>
    <w:rsid w:val="008D4ACF"/>
    <w:rsid w:val="008F5046"/>
    <w:rsid w:val="008F6AA7"/>
    <w:rsid w:val="00907EA6"/>
    <w:rsid w:val="00914499"/>
    <w:rsid w:val="0092102F"/>
    <w:rsid w:val="00925FD4"/>
    <w:rsid w:val="00927B73"/>
    <w:rsid w:val="00934875"/>
    <w:rsid w:val="00942021"/>
    <w:rsid w:val="00947917"/>
    <w:rsid w:val="00967067"/>
    <w:rsid w:val="00971C30"/>
    <w:rsid w:val="00977678"/>
    <w:rsid w:val="009809CD"/>
    <w:rsid w:val="00982F5E"/>
    <w:rsid w:val="00995415"/>
    <w:rsid w:val="00995FC0"/>
    <w:rsid w:val="009A2FA6"/>
    <w:rsid w:val="009A75F6"/>
    <w:rsid w:val="009A7F9E"/>
    <w:rsid w:val="009B0855"/>
    <w:rsid w:val="009B552B"/>
    <w:rsid w:val="009C7CAC"/>
    <w:rsid w:val="009E156A"/>
    <w:rsid w:val="009F1BED"/>
    <w:rsid w:val="00A201C4"/>
    <w:rsid w:val="00A32ED7"/>
    <w:rsid w:val="00A41D40"/>
    <w:rsid w:val="00A560F5"/>
    <w:rsid w:val="00A717F6"/>
    <w:rsid w:val="00A7780F"/>
    <w:rsid w:val="00A84E76"/>
    <w:rsid w:val="00A926B7"/>
    <w:rsid w:val="00AC07DA"/>
    <w:rsid w:val="00AC63D0"/>
    <w:rsid w:val="00AD2937"/>
    <w:rsid w:val="00AD3C44"/>
    <w:rsid w:val="00AD70F7"/>
    <w:rsid w:val="00AF30FF"/>
    <w:rsid w:val="00B062E3"/>
    <w:rsid w:val="00B2782A"/>
    <w:rsid w:val="00B278A9"/>
    <w:rsid w:val="00B3622F"/>
    <w:rsid w:val="00B444B1"/>
    <w:rsid w:val="00B52BFB"/>
    <w:rsid w:val="00B5549D"/>
    <w:rsid w:val="00B57A9C"/>
    <w:rsid w:val="00B75980"/>
    <w:rsid w:val="00B9091A"/>
    <w:rsid w:val="00BA4DDC"/>
    <w:rsid w:val="00BA5A66"/>
    <w:rsid w:val="00BB5A1C"/>
    <w:rsid w:val="00BD4EE1"/>
    <w:rsid w:val="00BD51F7"/>
    <w:rsid w:val="00BE4EF0"/>
    <w:rsid w:val="00BE627B"/>
    <w:rsid w:val="00BF6FEF"/>
    <w:rsid w:val="00C161F2"/>
    <w:rsid w:val="00C17C75"/>
    <w:rsid w:val="00C23A01"/>
    <w:rsid w:val="00C60B14"/>
    <w:rsid w:val="00C62F50"/>
    <w:rsid w:val="00C64BBD"/>
    <w:rsid w:val="00C6505D"/>
    <w:rsid w:val="00C65844"/>
    <w:rsid w:val="00C843AC"/>
    <w:rsid w:val="00C86FAE"/>
    <w:rsid w:val="00C951D4"/>
    <w:rsid w:val="00CB357A"/>
    <w:rsid w:val="00CC0F29"/>
    <w:rsid w:val="00CC133B"/>
    <w:rsid w:val="00CC5DBE"/>
    <w:rsid w:val="00CD57EA"/>
    <w:rsid w:val="00D12A53"/>
    <w:rsid w:val="00D13A62"/>
    <w:rsid w:val="00D16A0E"/>
    <w:rsid w:val="00D37191"/>
    <w:rsid w:val="00D4234E"/>
    <w:rsid w:val="00D75D0B"/>
    <w:rsid w:val="00D9536F"/>
    <w:rsid w:val="00D97A62"/>
    <w:rsid w:val="00DD59D1"/>
    <w:rsid w:val="00E05F22"/>
    <w:rsid w:val="00E160FD"/>
    <w:rsid w:val="00E26155"/>
    <w:rsid w:val="00E3126C"/>
    <w:rsid w:val="00E356A6"/>
    <w:rsid w:val="00E5184B"/>
    <w:rsid w:val="00E569BA"/>
    <w:rsid w:val="00E72938"/>
    <w:rsid w:val="00EB17B9"/>
    <w:rsid w:val="00EC0E51"/>
    <w:rsid w:val="00EC19F4"/>
    <w:rsid w:val="00ED087B"/>
    <w:rsid w:val="00ED4C31"/>
    <w:rsid w:val="00ED5D17"/>
    <w:rsid w:val="00EE1256"/>
    <w:rsid w:val="00EE5E78"/>
    <w:rsid w:val="00EF4A8C"/>
    <w:rsid w:val="00EF6BB5"/>
    <w:rsid w:val="00F04A74"/>
    <w:rsid w:val="00F1448F"/>
    <w:rsid w:val="00F175A9"/>
    <w:rsid w:val="00F33B51"/>
    <w:rsid w:val="00F343FA"/>
    <w:rsid w:val="00F401BA"/>
    <w:rsid w:val="00F4124D"/>
    <w:rsid w:val="00F422B0"/>
    <w:rsid w:val="00F46929"/>
    <w:rsid w:val="00F517D0"/>
    <w:rsid w:val="00F51CA8"/>
    <w:rsid w:val="00F57F9B"/>
    <w:rsid w:val="00F86768"/>
    <w:rsid w:val="00FB1E0B"/>
    <w:rsid w:val="00FC4181"/>
    <w:rsid w:val="00FD0BD6"/>
    <w:rsid w:val="00FE6AF0"/>
    <w:rsid w:val="00FE6D7E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E30A03"/>
  <w15:docId w15:val="{D339596C-C426-4637-9299-CA25D4AF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24D"/>
    <w:rPr>
      <w:sz w:val="24"/>
      <w:szCs w:val="24"/>
    </w:rPr>
  </w:style>
  <w:style w:type="paragraph" w:styleId="Ttulo1">
    <w:name w:val="heading 1"/>
    <w:basedOn w:val="Normal"/>
    <w:next w:val="Normal"/>
    <w:qFormat/>
    <w:rsid w:val="00BD51F7"/>
    <w:pPr>
      <w:keepNext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rsid w:val="00BD51F7"/>
    <w:pPr>
      <w:keepNext/>
      <w:outlineLvl w:val="1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D51F7"/>
    <w:rPr>
      <w:b/>
      <w:sz w:val="22"/>
    </w:rPr>
  </w:style>
  <w:style w:type="paragraph" w:styleId="ndice1">
    <w:name w:val="index 1"/>
    <w:basedOn w:val="Normal"/>
    <w:next w:val="Normal"/>
    <w:autoRedefine/>
    <w:semiHidden/>
    <w:rsid w:val="00BD51F7"/>
    <w:pPr>
      <w:ind w:left="240" w:hanging="240"/>
    </w:pPr>
  </w:style>
  <w:style w:type="paragraph" w:styleId="ndice2">
    <w:name w:val="index 2"/>
    <w:basedOn w:val="Normal"/>
    <w:next w:val="Normal"/>
    <w:autoRedefine/>
    <w:semiHidden/>
    <w:rsid w:val="00BD51F7"/>
    <w:pPr>
      <w:ind w:left="480" w:hanging="240"/>
    </w:pPr>
  </w:style>
  <w:style w:type="paragraph" w:styleId="ndice3">
    <w:name w:val="index 3"/>
    <w:basedOn w:val="Normal"/>
    <w:next w:val="Normal"/>
    <w:autoRedefine/>
    <w:semiHidden/>
    <w:rsid w:val="00BD51F7"/>
    <w:pPr>
      <w:ind w:left="720" w:hanging="240"/>
    </w:pPr>
  </w:style>
  <w:style w:type="paragraph" w:styleId="ndice4">
    <w:name w:val="index 4"/>
    <w:basedOn w:val="Normal"/>
    <w:next w:val="Normal"/>
    <w:autoRedefine/>
    <w:semiHidden/>
    <w:rsid w:val="00BD51F7"/>
    <w:pPr>
      <w:ind w:left="960" w:hanging="240"/>
    </w:pPr>
  </w:style>
  <w:style w:type="paragraph" w:styleId="ndice5">
    <w:name w:val="index 5"/>
    <w:basedOn w:val="Normal"/>
    <w:next w:val="Normal"/>
    <w:autoRedefine/>
    <w:semiHidden/>
    <w:rsid w:val="00BD51F7"/>
    <w:pPr>
      <w:ind w:left="1200" w:hanging="240"/>
    </w:pPr>
  </w:style>
  <w:style w:type="paragraph" w:styleId="ndice6">
    <w:name w:val="index 6"/>
    <w:basedOn w:val="Normal"/>
    <w:next w:val="Normal"/>
    <w:autoRedefine/>
    <w:semiHidden/>
    <w:rsid w:val="00BD51F7"/>
    <w:pPr>
      <w:ind w:left="1440" w:hanging="240"/>
    </w:pPr>
  </w:style>
  <w:style w:type="paragraph" w:styleId="ndice7">
    <w:name w:val="index 7"/>
    <w:basedOn w:val="Normal"/>
    <w:next w:val="Normal"/>
    <w:autoRedefine/>
    <w:semiHidden/>
    <w:rsid w:val="00BD51F7"/>
    <w:pPr>
      <w:ind w:left="1680" w:hanging="240"/>
    </w:pPr>
  </w:style>
  <w:style w:type="paragraph" w:styleId="ndice8">
    <w:name w:val="index 8"/>
    <w:basedOn w:val="Normal"/>
    <w:next w:val="Normal"/>
    <w:autoRedefine/>
    <w:semiHidden/>
    <w:rsid w:val="00BD51F7"/>
    <w:pPr>
      <w:ind w:left="1920" w:hanging="240"/>
    </w:pPr>
  </w:style>
  <w:style w:type="paragraph" w:styleId="ndice9">
    <w:name w:val="index 9"/>
    <w:basedOn w:val="Normal"/>
    <w:next w:val="Normal"/>
    <w:autoRedefine/>
    <w:semiHidden/>
    <w:rsid w:val="00BD51F7"/>
    <w:pPr>
      <w:ind w:left="2160" w:hanging="240"/>
    </w:pPr>
  </w:style>
  <w:style w:type="paragraph" w:styleId="Ttulodendice">
    <w:name w:val="index heading"/>
    <w:basedOn w:val="Normal"/>
    <w:next w:val="ndice1"/>
    <w:semiHidden/>
    <w:rsid w:val="00BD51F7"/>
  </w:style>
  <w:style w:type="paragraph" w:styleId="Saludo">
    <w:name w:val="Salutation"/>
    <w:basedOn w:val="Normal"/>
    <w:next w:val="Normal"/>
    <w:rsid w:val="00BD51F7"/>
  </w:style>
  <w:style w:type="paragraph" w:styleId="Sangradetextonormal">
    <w:name w:val="Body Text Indent"/>
    <w:basedOn w:val="Normal"/>
    <w:rsid w:val="00BD51F7"/>
    <w:pPr>
      <w:spacing w:after="120"/>
      <w:ind w:left="283"/>
    </w:pPr>
  </w:style>
  <w:style w:type="paragraph" w:styleId="Encabezado">
    <w:name w:val="header"/>
    <w:basedOn w:val="Normal"/>
    <w:rsid w:val="00BD51F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BD51F7"/>
    <w:pPr>
      <w:tabs>
        <w:tab w:val="center" w:pos="4419"/>
        <w:tab w:val="right" w:pos="8838"/>
      </w:tabs>
    </w:pPr>
  </w:style>
  <w:style w:type="paragraph" w:styleId="Textoconsangra">
    <w:name w:val="table of authorities"/>
    <w:basedOn w:val="Normal"/>
    <w:next w:val="Normal"/>
    <w:semiHidden/>
    <w:rsid w:val="00BD51F7"/>
    <w:pPr>
      <w:ind w:left="240" w:hanging="240"/>
    </w:pPr>
  </w:style>
  <w:style w:type="paragraph" w:styleId="Encabezadodelista">
    <w:name w:val="toa heading"/>
    <w:basedOn w:val="Normal"/>
    <w:next w:val="Normal"/>
    <w:semiHidden/>
    <w:rsid w:val="00BD51F7"/>
    <w:pPr>
      <w:spacing w:before="120"/>
    </w:pPr>
    <w:rPr>
      <w:rFonts w:ascii="Arial" w:hAnsi="Arial"/>
      <w:b/>
      <w:bCs/>
    </w:rPr>
  </w:style>
  <w:style w:type="paragraph" w:styleId="Textodeglobo">
    <w:name w:val="Balloon Text"/>
    <w:basedOn w:val="Normal"/>
    <w:semiHidden/>
    <w:rsid w:val="005414B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41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F4124D"/>
  </w:style>
  <w:style w:type="paragraph" w:styleId="Prrafodelista">
    <w:name w:val="List Paragraph"/>
    <w:basedOn w:val="Normal"/>
    <w:uiPriority w:val="34"/>
    <w:qFormat/>
    <w:rsid w:val="008B3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F6028-FB02-4CAF-9BF1-0B7208B7E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tarjetas de sistema de alimentación</vt:lpstr>
    </vt:vector>
  </TitlesOfParts>
  <Company>Microsoft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tarjetas de sistema de alimentación</dc:title>
  <dc:creator>U de Salud- PC</dc:creator>
  <cp:lastModifiedBy>usuario 037</cp:lastModifiedBy>
  <cp:revision>13</cp:revision>
  <cp:lastPrinted>2017-10-04T12:32:00Z</cp:lastPrinted>
  <dcterms:created xsi:type="dcterms:W3CDTF">2022-07-13T14:40:00Z</dcterms:created>
  <dcterms:modified xsi:type="dcterms:W3CDTF">2025-12-18T22:37:00Z</dcterms:modified>
</cp:coreProperties>
</file>