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BAA5" w14:textId="77777777" w:rsidR="00CD106B" w:rsidRDefault="00CD106B" w:rsidP="00CD106B">
      <w:pPr>
        <w:jc w:val="center"/>
      </w:pPr>
      <w:r w:rsidRPr="00874DD6">
        <w:rPr>
          <w:rFonts w:ascii="Arial" w:hAnsi="Arial" w:cs="Arial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D52CB5D" wp14:editId="7C509BF4">
            <wp:simplePos x="0" y="0"/>
            <wp:positionH relativeFrom="character">
              <wp:posOffset>-1858348</wp:posOffset>
            </wp:positionH>
            <wp:positionV relativeFrom="line">
              <wp:posOffset>-227932</wp:posOffset>
            </wp:positionV>
            <wp:extent cx="3842981" cy="2401757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9171" t="32031" r="40785" b="40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81" cy="2401757"/>
                    </a:xfrm>
                    <a:prstGeom prst="rect">
                      <a:avLst/>
                    </a:prstGeom>
                    <a:solidFill>
                      <a:srgbClr val="333399"/>
                    </a:solidFill>
                    <a:ln w="9525"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42BDA" w14:textId="77777777" w:rsidR="00CD106B" w:rsidRDefault="00CD106B" w:rsidP="00CD106B">
      <w:pPr>
        <w:jc w:val="center"/>
      </w:pPr>
    </w:p>
    <w:p w14:paraId="1AB310DB" w14:textId="77777777" w:rsidR="00CD106B" w:rsidRDefault="00CD106B" w:rsidP="00CD106B">
      <w:pPr>
        <w:jc w:val="center"/>
      </w:pPr>
    </w:p>
    <w:p w14:paraId="629A600C" w14:textId="77777777" w:rsidR="00CD106B" w:rsidRDefault="00CD106B" w:rsidP="00CD106B">
      <w:pPr>
        <w:jc w:val="center"/>
      </w:pPr>
    </w:p>
    <w:p w14:paraId="576398EE" w14:textId="77777777" w:rsidR="00CD106B" w:rsidRDefault="00CD106B" w:rsidP="00CD106B">
      <w:pPr>
        <w:jc w:val="center"/>
      </w:pPr>
    </w:p>
    <w:p w14:paraId="22EEC3DF" w14:textId="77777777" w:rsidR="00CD106B" w:rsidRDefault="00CD106B" w:rsidP="00CD106B">
      <w:pPr>
        <w:jc w:val="center"/>
      </w:pPr>
    </w:p>
    <w:p w14:paraId="3CDCFA95" w14:textId="24E7B0E1" w:rsidR="00CD106B" w:rsidRDefault="00C90E56" w:rsidP="00CD106B">
      <w:pPr>
        <w:jc w:val="center"/>
      </w:pPr>
      <w:r>
        <w:t>……………………………</w:t>
      </w:r>
    </w:p>
    <w:p w14:paraId="67797D3B" w14:textId="77777777" w:rsidR="00C90E56" w:rsidRDefault="00C90E56" w:rsidP="00CD106B">
      <w:pPr>
        <w:jc w:val="center"/>
      </w:pPr>
    </w:p>
    <w:p w14:paraId="35B999EB" w14:textId="710FEC1D" w:rsidR="003348B7" w:rsidRDefault="003019A4" w:rsidP="00704DFB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CARLOS ATAN MANUTOMATOMA</w:t>
      </w:r>
    </w:p>
    <w:p w14:paraId="2485B596" w14:textId="2501161A" w:rsidR="00CD106B" w:rsidRPr="00BF53F0" w:rsidRDefault="00CD106B" w:rsidP="00704DFB">
      <w:pPr>
        <w:jc w:val="center"/>
        <w:rPr>
          <w:rFonts w:ascii="Times New Roman" w:hAnsi="Times New Roman" w:cs="Times New Roman"/>
          <w:sz w:val="72"/>
        </w:rPr>
      </w:pPr>
      <w:r w:rsidRPr="00BF53F0">
        <w:rPr>
          <w:rFonts w:ascii="Times New Roman" w:hAnsi="Times New Roman" w:cs="Times New Roman"/>
          <w:sz w:val="72"/>
        </w:rPr>
        <w:t>HOSPITAL HANGA ROA</w:t>
      </w:r>
    </w:p>
    <w:p w14:paraId="3893FCD5" w14:textId="77777777" w:rsidR="00CD106B" w:rsidRPr="00A410E0" w:rsidRDefault="00CD106B" w:rsidP="00704DFB">
      <w:pPr>
        <w:jc w:val="center"/>
        <w:rPr>
          <w:rFonts w:ascii="Times New Roman" w:hAnsi="Times New Roman" w:cs="Times New Roman"/>
        </w:rPr>
      </w:pPr>
      <w:r w:rsidRPr="00A410E0">
        <w:rPr>
          <w:rFonts w:ascii="Times New Roman" w:hAnsi="Times New Roman" w:cs="Times New Roman"/>
          <w:sz w:val="72"/>
        </w:rPr>
        <w:t>ISLA DE PASCUA</w:t>
      </w:r>
    </w:p>
    <w:p w14:paraId="205739D8" w14:textId="77777777" w:rsidR="000D1165" w:rsidRDefault="00704DFB" w:rsidP="00704DFB">
      <w:pPr>
        <w:tabs>
          <w:tab w:val="left" w:pos="11614"/>
        </w:tabs>
      </w:pPr>
      <w:r>
        <w:tab/>
      </w:r>
    </w:p>
    <w:sectPr w:rsidR="000D1165" w:rsidSect="00CD106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06B"/>
    <w:rsid w:val="0001376F"/>
    <w:rsid w:val="00045E6C"/>
    <w:rsid w:val="00090819"/>
    <w:rsid w:val="000A28F9"/>
    <w:rsid w:val="000D1165"/>
    <w:rsid w:val="00111AD7"/>
    <w:rsid w:val="00187E19"/>
    <w:rsid w:val="0019454F"/>
    <w:rsid w:val="001A0C1A"/>
    <w:rsid w:val="001B04E6"/>
    <w:rsid w:val="001D1CDA"/>
    <w:rsid w:val="001D29EA"/>
    <w:rsid w:val="001E0042"/>
    <w:rsid w:val="002A33BB"/>
    <w:rsid w:val="002A36AA"/>
    <w:rsid w:val="003019A4"/>
    <w:rsid w:val="00313A95"/>
    <w:rsid w:val="0031460D"/>
    <w:rsid w:val="00322258"/>
    <w:rsid w:val="003348B7"/>
    <w:rsid w:val="003B4872"/>
    <w:rsid w:val="003C5FF4"/>
    <w:rsid w:val="003D619B"/>
    <w:rsid w:val="003F2693"/>
    <w:rsid w:val="004010A6"/>
    <w:rsid w:val="00421EC9"/>
    <w:rsid w:val="0042227C"/>
    <w:rsid w:val="004760BA"/>
    <w:rsid w:val="004A3976"/>
    <w:rsid w:val="004A6F5C"/>
    <w:rsid w:val="004B1EC0"/>
    <w:rsid w:val="004C1889"/>
    <w:rsid w:val="004C28A8"/>
    <w:rsid w:val="004D29CD"/>
    <w:rsid w:val="00523E72"/>
    <w:rsid w:val="005272CA"/>
    <w:rsid w:val="005353ED"/>
    <w:rsid w:val="005416AB"/>
    <w:rsid w:val="00580D21"/>
    <w:rsid w:val="005C59B1"/>
    <w:rsid w:val="00616406"/>
    <w:rsid w:val="0064379F"/>
    <w:rsid w:val="0065540B"/>
    <w:rsid w:val="006631FA"/>
    <w:rsid w:val="006A1E65"/>
    <w:rsid w:val="006B6819"/>
    <w:rsid w:val="006D4F83"/>
    <w:rsid w:val="006E2AB3"/>
    <w:rsid w:val="006E6040"/>
    <w:rsid w:val="00704DFB"/>
    <w:rsid w:val="007358EA"/>
    <w:rsid w:val="007635AD"/>
    <w:rsid w:val="007775C0"/>
    <w:rsid w:val="00793E7C"/>
    <w:rsid w:val="007B39AC"/>
    <w:rsid w:val="007B7628"/>
    <w:rsid w:val="007F38A9"/>
    <w:rsid w:val="008320EF"/>
    <w:rsid w:val="00841B21"/>
    <w:rsid w:val="00874DEE"/>
    <w:rsid w:val="008C10F0"/>
    <w:rsid w:val="00927E44"/>
    <w:rsid w:val="00953CB6"/>
    <w:rsid w:val="00985B9E"/>
    <w:rsid w:val="009973A6"/>
    <w:rsid w:val="009B069C"/>
    <w:rsid w:val="009C477A"/>
    <w:rsid w:val="009F72EF"/>
    <w:rsid w:val="00A05403"/>
    <w:rsid w:val="00A17FBC"/>
    <w:rsid w:val="00A32DA3"/>
    <w:rsid w:val="00A34D11"/>
    <w:rsid w:val="00A410E0"/>
    <w:rsid w:val="00A522CD"/>
    <w:rsid w:val="00A62ADF"/>
    <w:rsid w:val="00AA1D84"/>
    <w:rsid w:val="00B206CE"/>
    <w:rsid w:val="00B266EE"/>
    <w:rsid w:val="00B74ACD"/>
    <w:rsid w:val="00B94861"/>
    <w:rsid w:val="00BB5493"/>
    <w:rsid w:val="00BD303E"/>
    <w:rsid w:val="00BE16D7"/>
    <w:rsid w:val="00BF4C81"/>
    <w:rsid w:val="00BF53F0"/>
    <w:rsid w:val="00C14761"/>
    <w:rsid w:val="00C34B9B"/>
    <w:rsid w:val="00C509FF"/>
    <w:rsid w:val="00C807EC"/>
    <w:rsid w:val="00C90E56"/>
    <w:rsid w:val="00CA13E0"/>
    <w:rsid w:val="00CB4152"/>
    <w:rsid w:val="00CC6781"/>
    <w:rsid w:val="00CD106B"/>
    <w:rsid w:val="00D47070"/>
    <w:rsid w:val="00D4771A"/>
    <w:rsid w:val="00D52429"/>
    <w:rsid w:val="00D5523B"/>
    <w:rsid w:val="00DF4F04"/>
    <w:rsid w:val="00E03D54"/>
    <w:rsid w:val="00E06259"/>
    <w:rsid w:val="00E22F73"/>
    <w:rsid w:val="00E32356"/>
    <w:rsid w:val="00E36135"/>
    <w:rsid w:val="00E85B53"/>
    <w:rsid w:val="00E866E6"/>
    <w:rsid w:val="00EA0C05"/>
    <w:rsid w:val="00EC415E"/>
    <w:rsid w:val="00ED7E0E"/>
    <w:rsid w:val="00EE0D0D"/>
    <w:rsid w:val="00EE6409"/>
    <w:rsid w:val="00F35D88"/>
    <w:rsid w:val="00F8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AA4B"/>
  <w15:docId w15:val="{6C93F931-BD17-4F68-A310-8FAF6CA7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7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95D5C5-38D8-4A51-A37A-F8BC9468C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JEFE ENFERMERIA</dc:creator>
  <cp:lastModifiedBy>PC HHR 052</cp:lastModifiedBy>
  <cp:revision>51</cp:revision>
  <cp:lastPrinted>2025-02-23T09:18:00Z</cp:lastPrinted>
  <dcterms:created xsi:type="dcterms:W3CDTF">2016-10-26T14:25:00Z</dcterms:created>
  <dcterms:modified xsi:type="dcterms:W3CDTF">2025-02-23T09:18:00Z</dcterms:modified>
</cp:coreProperties>
</file>