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488F" w14:textId="77777777" w:rsidR="006A4537" w:rsidRDefault="006A4537">
      <w:pPr>
        <w:pStyle w:val="BodyText"/>
        <w:spacing w:before="3"/>
        <w:rPr>
          <w:rFonts w:ascii="Times New Roman"/>
          <w:b w:val="0"/>
          <w:sz w:val="13"/>
        </w:rPr>
      </w:pPr>
    </w:p>
    <w:p w14:paraId="077681A0" w14:textId="77777777" w:rsidR="006A4537" w:rsidRDefault="006A4537">
      <w:pPr>
        <w:rPr>
          <w:rFonts w:ascii="Times New Roman"/>
          <w:sz w:val="13"/>
        </w:rPr>
        <w:sectPr w:rsidR="006A45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8578B59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0189C654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1D8A34B2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5A1462A3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5B18E19D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649436D3" w14:textId="77777777" w:rsidR="006A4537" w:rsidRDefault="006A4537">
      <w:pPr>
        <w:pStyle w:val="BodyText"/>
        <w:rPr>
          <w:rFonts w:ascii="Times New Roman"/>
          <w:b w:val="0"/>
          <w:sz w:val="20"/>
        </w:rPr>
      </w:pPr>
    </w:p>
    <w:p w14:paraId="250820FC" w14:textId="77777777" w:rsidR="006A4537" w:rsidRDefault="006A4537">
      <w:pPr>
        <w:pStyle w:val="BodyText"/>
        <w:spacing w:before="10"/>
        <w:rPr>
          <w:rFonts w:ascii="Times New Roman"/>
          <w:b w:val="0"/>
          <w:sz w:val="25"/>
        </w:rPr>
      </w:pPr>
    </w:p>
    <w:p w14:paraId="43E61F57" w14:textId="77777777" w:rsidR="006A4537" w:rsidRDefault="0006188E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A385FE" wp14:editId="1B5818A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E4D247E" w14:textId="2045EEBD" w:rsidR="006A4537" w:rsidRPr="00554DCE" w:rsidRDefault="00554DCE">
      <w:pPr>
        <w:pStyle w:val="BodyText"/>
        <w:spacing w:before="31"/>
        <w:ind w:left="101" w:right="26"/>
        <w:jc w:val="center"/>
        <w:rPr>
          <w:lang w:val="es-MX"/>
        </w:rPr>
      </w:pPr>
      <w:r>
        <w:rPr>
          <w:color w:val="747474"/>
          <w:w w:val="95"/>
        </w:rPr>
        <w:t xml:space="preserve">Abogado – cualquier persona con problemas legales </w:t>
      </w:r>
    </w:p>
    <w:p w14:paraId="207DF873" w14:textId="77777777" w:rsidR="006A4537" w:rsidRDefault="006A4537">
      <w:pPr>
        <w:pStyle w:val="BodyText"/>
        <w:spacing w:before="7"/>
        <w:rPr>
          <w:sz w:val="30"/>
        </w:rPr>
      </w:pPr>
    </w:p>
    <w:p w14:paraId="1BB1253A" w14:textId="77777777" w:rsidR="006A4537" w:rsidRDefault="0006188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5EDE68D" w14:textId="15FB2440" w:rsidR="006A4537" w:rsidRPr="00554DCE" w:rsidRDefault="00554DCE">
      <w:pPr>
        <w:pStyle w:val="BodyText"/>
        <w:spacing w:before="31"/>
        <w:ind w:left="101" w:right="29"/>
        <w:jc w:val="center"/>
        <w:rPr>
          <w:lang w:val="es-MX"/>
        </w:rPr>
      </w:pPr>
      <w:r>
        <w:t>Mayor a 18 a</w:t>
      </w:r>
      <w:r>
        <w:rPr>
          <w:lang w:val="es-MX"/>
        </w:rPr>
        <w:t>ños</w:t>
      </w:r>
    </w:p>
    <w:p w14:paraId="5C1D790D" w14:textId="77777777" w:rsidR="006A4537" w:rsidRDefault="0006188E" w:rsidP="00F0474B">
      <w:pPr>
        <w:ind w:right="32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1B9C53B" w14:textId="57B4C4F4" w:rsidR="006A4537" w:rsidRDefault="00554DCE">
      <w:pPr>
        <w:pStyle w:val="BodyText"/>
        <w:spacing w:before="31"/>
        <w:ind w:left="99" w:right="32"/>
        <w:jc w:val="center"/>
        <w:rPr>
          <w:b w:val="0"/>
          <w:bCs w:val="0"/>
          <w:w w:val="95"/>
        </w:rPr>
      </w:pPr>
      <w:r w:rsidRPr="00F0474B">
        <w:rPr>
          <w:b w:val="0"/>
          <w:bCs w:val="0"/>
          <w:w w:val="95"/>
        </w:rPr>
        <w:t>Preparatoria finalizada</w:t>
      </w:r>
    </w:p>
    <w:p w14:paraId="4CF4B675" w14:textId="32A2A303" w:rsidR="00F0474B" w:rsidRDefault="00F0474B">
      <w:pPr>
        <w:pStyle w:val="BodyText"/>
        <w:spacing w:before="31"/>
        <w:ind w:left="99" w:right="32"/>
        <w:jc w:val="center"/>
        <w:rPr>
          <w:b w:val="0"/>
          <w:bCs w:val="0"/>
          <w:w w:val="95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7AF2776" w14:textId="77777777" w:rsidR="00F0474B" w:rsidRPr="00F0474B" w:rsidRDefault="00F0474B">
      <w:pPr>
        <w:pStyle w:val="BodyText"/>
        <w:spacing w:before="31"/>
        <w:ind w:left="99" w:right="32"/>
        <w:jc w:val="center"/>
        <w:rPr>
          <w:b w:val="0"/>
          <w:bCs w:val="0"/>
        </w:rPr>
      </w:pPr>
    </w:p>
    <w:p w14:paraId="7ED05CA5" w14:textId="77777777" w:rsidR="006A4537" w:rsidRDefault="006A4537">
      <w:pPr>
        <w:pStyle w:val="BodyText"/>
        <w:spacing w:before="1"/>
        <w:rPr>
          <w:sz w:val="32"/>
        </w:rPr>
      </w:pPr>
    </w:p>
    <w:p w14:paraId="1A7F1BA8" w14:textId="3DBA6432" w:rsidR="006A4537" w:rsidRDefault="006A4537">
      <w:pPr>
        <w:pStyle w:val="BodyText"/>
        <w:ind w:left="101" w:right="29"/>
        <w:jc w:val="center"/>
      </w:pPr>
    </w:p>
    <w:p w14:paraId="1954BD4C" w14:textId="77777777" w:rsidR="006A4537" w:rsidRDefault="0006188E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2EEC81A" w14:textId="3C3872EB" w:rsidR="006A4537" w:rsidRDefault="00554DC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</w:t>
      </w:r>
    </w:p>
    <w:p w14:paraId="7D7F6FD3" w14:textId="77777777" w:rsidR="006A4537" w:rsidRDefault="006A4537">
      <w:pPr>
        <w:pStyle w:val="BodyText"/>
        <w:spacing w:before="6"/>
        <w:rPr>
          <w:rFonts w:ascii="Lucida Sans Unicode"/>
          <w:b w:val="0"/>
          <w:sz w:val="22"/>
        </w:rPr>
      </w:pPr>
    </w:p>
    <w:p w14:paraId="1CF1DE73" w14:textId="77777777" w:rsidR="006A4537" w:rsidRDefault="0006188E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5EFB1BB" w14:textId="4B63007B" w:rsidR="006A4537" w:rsidRDefault="00554DC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Computadora, internet, navegador web</w:t>
      </w:r>
    </w:p>
    <w:p w14:paraId="164FFAEC" w14:textId="6B5896C2" w:rsidR="006A4537" w:rsidRPr="00554DCE" w:rsidRDefault="006A4537" w:rsidP="00554DCE">
      <w:pPr>
        <w:pStyle w:val="BodyText"/>
      </w:pPr>
    </w:p>
    <w:p w14:paraId="1559FFFC" w14:textId="77777777" w:rsidR="006A4537" w:rsidRDefault="006A4537">
      <w:pPr>
        <w:pStyle w:val="BodyText"/>
        <w:spacing w:before="7"/>
        <w:rPr>
          <w:rFonts w:ascii="Lucida Sans Unicode"/>
          <w:b w:val="0"/>
          <w:sz w:val="22"/>
        </w:rPr>
      </w:pPr>
    </w:p>
    <w:p w14:paraId="730FA649" w14:textId="662D5743" w:rsidR="006A4537" w:rsidRDefault="0006188E" w:rsidP="00F0474B">
      <w:pPr>
        <w:pStyle w:val="BodyText"/>
        <w:ind w:left="109"/>
        <w:rPr>
          <w:color w:val="F1535B"/>
          <w:w w:val="95"/>
        </w:rPr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  <w:r w:rsidR="00F0474B">
        <w:rPr>
          <w:color w:val="F1535B"/>
          <w:w w:val="95"/>
        </w:rPr>
        <w:t xml:space="preserve"> </w:t>
      </w:r>
    </w:p>
    <w:p w14:paraId="747988EB" w14:textId="4420E318" w:rsidR="00F0474B" w:rsidRPr="00F0474B" w:rsidRDefault="00F0474B" w:rsidP="00F0474B">
      <w:pPr>
        <w:pStyle w:val="BodyText"/>
        <w:ind w:left="109"/>
      </w:pPr>
    </w:p>
    <w:p w14:paraId="3A6B2985" w14:textId="01C1B806" w:rsidR="006A4537" w:rsidRDefault="00F0474B">
      <w:pPr>
        <w:pStyle w:val="BodyText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--</w:t>
      </w:r>
    </w:p>
    <w:p w14:paraId="3C24957B" w14:textId="77777777" w:rsidR="006A4537" w:rsidRDefault="0006188E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C6453D4" w14:textId="510D4D67" w:rsidR="00F0474B" w:rsidRDefault="00F0474B" w:rsidP="00F0474B">
      <w:pPr>
        <w:spacing w:before="166"/>
        <w:rPr>
          <w:rFonts w:ascii="Lucida Sans Unicode" w:hAnsi="Lucida Sans Unicode"/>
          <w:sz w:val="24"/>
        </w:rPr>
        <w:sectPr w:rsidR="00F0474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--</w:t>
      </w:r>
    </w:p>
    <w:p w14:paraId="4666EBC0" w14:textId="2094138C" w:rsidR="006A4537" w:rsidRDefault="0006188E" w:rsidP="00F0474B">
      <w:pPr>
        <w:pStyle w:val="BodyText"/>
        <w:spacing w:before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DB654B3" wp14:editId="45A330CD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BE2B5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6DC19EF" wp14:editId="7CD4DF04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B3EBF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4DBEDE4" wp14:editId="7741D754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379BE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4423EA3" wp14:editId="0F5F3609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45EA5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C69C1F6" wp14:editId="4B4FC098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22342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042F6E6" wp14:editId="34D9DAE2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1348B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F0474B">
        <w:rPr>
          <w:rFonts w:ascii="Lucida Sans Unicode"/>
          <w:b w:val="0"/>
          <w:sz w:val="17"/>
        </w:rPr>
        <w:t xml:space="preserve"> </w:t>
      </w:r>
      <w:r w:rsidR="00F0474B">
        <w:rPr>
          <w:rFonts w:ascii="Lucida Sans Unicode"/>
          <w:b w:val="0"/>
          <w:sz w:val="17"/>
        </w:rPr>
        <w:tab/>
      </w:r>
      <w:r w:rsidR="00F0474B">
        <w:rPr>
          <w:rFonts w:ascii="Lucida Sans Unicode"/>
          <w:b w:val="0"/>
          <w:sz w:val="17"/>
        </w:rPr>
        <w:tab/>
      </w:r>
      <w:r w:rsidR="00F0474B">
        <w:rPr>
          <w:rFonts w:ascii="Lucida Sans Unicode"/>
          <w:b w:val="0"/>
          <w:sz w:val="17"/>
        </w:rPr>
        <w:tab/>
      </w:r>
      <w:r w:rsidR="00F0474B">
        <w:rPr>
          <w:rFonts w:ascii="Lucida Sans Unicode"/>
          <w:b w:val="0"/>
          <w:sz w:val="17"/>
        </w:rPr>
        <w:tab/>
      </w:r>
      <w:r w:rsidR="00F0474B">
        <w:rPr>
          <w:rFonts w:ascii="Lucida Sans Unicode"/>
          <w:b w:val="0"/>
          <w:sz w:val="17"/>
        </w:rPr>
        <w:tab/>
        <w:t xml:space="preserve">       </w: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56F0C99" w14:textId="10B9CA5C" w:rsidR="006A4537" w:rsidRDefault="00F0474B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Automatizar el registro de demandas por medio de un sistema web</w:t>
      </w:r>
    </w:p>
    <w:p w14:paraId="40434058" w14:textId="77777777" w:rsidR="006A4537" w:rsidRDefault="006A4537">
      <w:pPr>
        <w:pStyle w:val="BodyText"/>
        <w:spacing w:before="3"/>
        <w:rPr>
          <w:rFonts w:ascii="Lucida Sans Unicode"/>
          <w:b w:val="0"/>
          <w:sz w:val="17"/>
        </w:rPr>
      </w:pPr>
    </w:p>
    <w:p w14:paraId="6F08460F" w14:textId="77777777" w:rsidR="006A4537" w:rsidRDefault="006A4537">
      <w:pPr>
        <w:rPr>
          <w:rFonts w:ascii="Lucida Sans Unicode"/>
          <w:sz w:val="17"/>
        </w:rPr>
        <w:sectPr w:rsidR="006A45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B74A257" w14:textId="77777777" w:rsidR="006A4537" w:rsidRDefault="0006188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484A4DE" w14:textId="5649A21A" w:rsidR="006A4537" w:rsidRDefault="00554DCE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leyes</w:t>
      </w:r>
    </w:p>
    <w:p w14:paraId="5FB5BA81" w14:textId="77777777" w:rsidR="006A4537" w:rsidRDefault="006A4537">
      <w:pPr>
        <w:pStyle w:val="BodyText"/>
        <w:spacing w:before="7"/>
        <w:rPr>
          <w:sz w:val="30"/>
        </w:rPr>
      </w:pPr>
    </w:p>
    <w:p w14:paraId="59C0C93E" w14:textId="77777777" w:rsidR="006A4537" w:rsidRDefault="0006188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3F53C52" w14:textId="77777777" w:rsidR="006A4537" w:rsidRDefault="0006188E"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217E5BE" w14:textId="77777777" w:rsidR="006A4537" w:rsidRDefault="0006188E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9D5563B" w14:textId="03E554F6" w:rsidR="006A4537" w:rsidRDefault="00F0474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El usuario </w:t>
      </w:r>
    </w:p>
    <w:p w14:paraId="3859F5B8" w14:textId="77777777" w:rsidR="006A4537" w:rsidRDefault="006A4537">
      <w:pPr>
        <w:pStyle w:val="BodyText"/>
        <w:spacing w:before="6"/>
        <w:rPr>
          <w:rFonts w:ascii="Lucida Sans Unicode"/>
          <w:b w:val="0"/>
          <w:sz w:val="22"/>
        </w:rPr>
      </w:pPr>
    </w:p>
    <w:p w14:paraId="6E346DFB" w14:textId="77777777" w:rsidR="006A4537" w:rsidRDefault="0006188E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C6C23BA" w14:textId="3795FCF2" w:rsidR="006A4537" w:rsidRDefault="00F0474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Tener un producto web intuitivo para todo tipo de usuarios </w:t>
      </w:r>
    </w:p>
    <w:sectPr w:rsidR="006A453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37"/>
    <w:rsid w:val="0006188E"/>
    <w:rsid w:val="00554DCE"/>
    <w:rsid w:val="006A4537"/>
    <w:rsid w:val="00F0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8E9B"/>
  <w15:docId w15:val="{E6CAF760-722A-4AE0-BA57-5B21D233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Osorio</dc:creator>
  <cp:lastModifiedBy>Daniel Alejandro Osorio Garcia</cp:lastModifiedBy>
  <cp:revision>2</cp:revision>
  <dcterms:created xsi:type="dcterms:W3CDTF">2022-03-06T16:41:00Z</dcterms:created>
  <dcterms:modified xsi:type="dcterms:W3CDTF">2022-03-06T16:41:00Z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