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CB03A" w14:textId="7FCBE930" w:rsidR="00C43270" w:rsidRPr="00C43270" w:rsidRDefault="00C43270" w:rsidP="00C432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GB"/>
          <w14:ligatures w14:val="none"/>
        </w:rPr>
      </w:pPr>
      <w:r w:rsidRPr="008D6ABE">
        <w:rPr>
          <w:rFonts w:ascii="Arial" w:eastAsia="Times New Roman" w:hAnsi="Arial" w:cs="Arial"/>
          <w:b/>
          <w:bCs/>
          <w:kern w:val="0"/>
          <w:sz w:val="27"/>
          <w:szCs w:val="27"/>
          <w:lang w:eastAsia="en-GB"/>
          <w14:ligatures w14:val="none"/>
        </w:rPr>
        <w:t>Song selector a</w:t>
      </w:r>
      <w:r w:rsidRPr="00C43270">
        <w:rPr>
          <w:rFonts w:ascii="Arial" w:eastAsia="Times New Roman" w:hAnsi="Arial" w:cs="Arial"/>
          <w:b/>
          <w:bCs/>
          <w:kern w:val="0"/>
          <w:sz w:val="27"/>
          <w:szCs w:val="27"/>
          <w:lang w:eastAsia="en-GB"/>
          <w14:ligatures w14:val="none"/>
        </w:rPr>
        <w:t>pplication Usage Documentation</w:t>
      </w:r>
    </w:p>
    <w:p w14:paraId="0DA179B7" w14:textId="77777777" w:rsidR="00C43270" w:rsidRPr="00C43270" w:rsidRDefault="00C43270" w:rsidP="00C4327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Overview</w:t>
      </w:r>
    </w:p>
    <w:p w14:paraId="06C71064" w14:textId="77777777" w:rsidR="00C43270" w:rsidRPr="00C43270" w:rsidRDefault="00C43270" w:rsidP="00C4327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This documentation provides a simple guide on how to use the Song Selector API. The API allows you to retrieve a list of songs from a specified artist, filtered by a starting letter. You can easily interact with the API using the Swagger UI provided.</w:t>
      </w:r>
    </w:p>
    <w:p w14:paraId="1DCC7491" w14:textId="43629E46" w:rsidR="00C43270" w:rsidRPr="00C43270" w:rsidRDefault="00C43270" w:rsidP="00C4327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Steps to Use the Applicatio</w:t>
      </w:r>
      <w:r w:rsidRPr="008D6ABE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n</w:t>
      </w:r>
    </w:p>
    <w:p w14:paraId="47A0A6E8" w14:textId="77777777" w:rsidR="00C43270" w:rsidRPr="00C43270" w:rsidRDefault="00C43270" w:rsidP="00C432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Clone the Repository</w:t>
      </w:r>
      <w:r w:rsidRPr="00C4327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:</w:t>
      </w:r>
    </w:p>
    <w:p w14:paraId="792FF003" w14:textId="77777777" w:rsidR="00C43270" w:rsidRPr="00C43270" w:rsidRDefault="00C43270" w:rsidP="00C432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Clone the repository to your local machine using the following command:</w:t>
      </w:r>
    </w:p>
    <w:p w14:paraId="36EC1690" w14:textId="31A5F741" w:rsidR="00BA1741" w:rsidRPr="008D6ABE" w:rsidRDefault="00C43270" w:rsidP="00C4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b/>
          <w:bCs/>
        </w:rPr>
      </w:pPr>
      <w:r w:rsidRPr="008D6ABE">
        <w:rPr>
          <w:rFonts w:ascii="Arial" w:hAnsi="Arial" w:cs="Arial"/>
          <w:b/>
          <w:bCs/>
        </w:rPr>
        <w:t xml:space="preserve">git </w:t>
      </w:r>
      <w:r w:rsidRPr="008D6ABE">
        <w:rPr>
          <w:rStyle w:val="hljs-builtin"/>
          <w:rFonts w:ascii="Arial" w:hAnsi="Arial" w:cs="Arial"/>
          <w:b/>
          <w:bCs/>
        </w:rPr>
        <w:t>clone</w:t>
      </w:r>
      <w:r w:rsidRPr="008D6ABE">
        <w:rPr>
          <w:rFonts w:ascii="Arial" w:hAnsi="Arial" w:cs="Arial"/>
          <w:b/>
          <w:bCs/>
        </w:rPr>
        <w:t xml:space="preserve"> &lt;</w:t>
      </w:r>
      <w:r w:rsidR="00275A44" w:rsidRPr="008D6ABE">
        <w:rPr>
          <w:rFonts w:ascii="Arial" w:hAnsi="Arial" w:cs="Arial"/>
        </w:rPr>
        <w:t xml:space="preserve"> </w:t>
      </w:r>
      <w:r w:rsidR="00275A44" w:rsidRPr="008D6ABE">
        <w:rPr>
          <w:rFonts w:ascii="Arial" w:hAnsi="Arial" w:cs="Arial"/>
          <w:b/>
          <w:bCs/>
        </w:rPr>
        <w:t>https://github.com/DanielOyegadeZuto/Sprint-Song-Selector.git</w:t>
      </w:r>
      <w:r w:rsidR="00275A44" w:rsidRPr="008D6ABE">
        <w:rPr>
          <w:rFonts w:ascii="Arial" w:hAnsi="Arial" w:cs="Arial"/>
          <w:b/>
          <w:bCs/>
        </w:rPr>
        <w:t>&gt;</w:t>
      </w:r>
    </w:p>
    <w:p w14:paraId="783D4014" w14:textId="5EE20D80" w:rsidR="00C43270" w:rsidRPr="008D6ABE" w:rsidRDefault="00C43270" w:rsidP="00C4327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ABE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Pull Down Any Changes</w:t>
      </w:r>
      <w:r w:rsidRPr="008D6AB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:</w:t>
      </w:r>
    </w:p>
    <w:p w14:paraId="60D03A72" w14:textId="77777777" w:rsidR="00C43270" w:rsidRPr="008D6ABE" w:rsidRDefault="00C43270" w:rsidP="00C432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Navigate to the cloned directory and pull down any changes:</w:t>
      </w:r>
    </w:p>
    <w:p w14:paraId="36E62243" w14:textId="77777777" w:rsidR="00C43270" w:rsidRPr="008D6ABE" w:rsidRDefault="00C43270" w:rsidP="00C432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ABE">
        <w:rPr>
          <w:rFonts w:ascii="Arial" w:hAnsi="Arial" w:cs="Arial"/>
        </w:rPr>
        <w:t>Use the command:</w:t>
      </w:r>
    </w:p>
    <w:p w14:paraId="34E3BF87" w14:textId="5A2E2249" w:rsidR="00C43270" w:rsidRPr="008D6ABE" w:rsidRDefault="00C43270" w:rsidP="00C4327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ABE">
        <w:rPr>
          <w:rFonts w:ascii="Arial" w:hAnsi="Arial" w:cs="Arial"/>
          <w:b/>
          <w:bCs/>
        </w:rPr>
        <w:t xml:space="preserve"> </w:t>
      </w:r>
      <w:r w:rsidRPr="008D6ABE">
        <w:rPr>
          <w:rFonts w:ascii="Arial" w:hAnsi="Arial" w:cs="Arial"/>
          <w:b/>
          <w:bCs/>
        </w:rPr>
        <w:t xml:space="preserve">git </w:t>
      </w:r>
      <w:proofErr w:type="gramStart"/>
      <w:r w:rsidRPr="008D6ABE">
        <w:rPr>
          <w:rFonts w:ascii="Arial" w:hAnsi="Arial" w:cs="Arial"/>
          <w:b/>
          <w:bCs/>
        </w:rPr>
        <w:t>pull</w:t>
      </w:r>
      <w:proofErr w:type="gramEnd"/>
    </w:p>
    <w:p w14:paraId="03CEC8F9" w14:textId="23CE6993" w:rsidR="00C43270" w:rsidRPr="008D6ABE" w:rsidRDefault="00C43270" w:rsidP="00C4327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ABE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Run the Application</w:t>
      </w:r>
      <w:r w:rsidRPr="008D6AB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:</w:t>
      </w:r>
    </w:p>
    <w:p w14:paraId="2F00BD2B" w14:textId="77777777" w:rsidR="00C43270" w:rsidRPr="008D6ABE" w:rsidRDefault="00C43270" w:rsidP="00C4327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Start the application by navigating to the project directory and running the following command:</w:t>
      </w:r>
    </w:p>
    <w:p w14:paraId="27E0AEA0" w14:textId="43369DD4" w:rsidR="00C43270" w:rsidRPr="008D6ABE" w:rsidRDefault="00C43270" w:rsidP="00C4327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8D6ABE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 xml:space="preserve">dotnet </w:t>
      </w:r>
      <w:proofErr w:type="gramStart"/>
      <w:r w:rsidRPr="008D6ABE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run</w:t>
      </w:r>
      <w:proofErr w:type="gramEnd"/>
    </w:p>
    <w:p w14:paraId="2BC0B312" w14:textId="399877B7" w:rsidR="00C43270" w:rsidRPr="008D6ABE" w:rsidRDefault="00C43270" w:rsidP="00C4327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ABE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Access Swagger UI</w:t>
      </w:r>
      <w:r w:rsidRPr="008D6AB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:</w:t>
      </w:r>
    </w:p>
    <w:p w14:paraId="1AA28BBD" w14:textId="534B8FFF" w:rsidR="00C43270" w:rsidRPr="008D6ABE" w:rsidRDefault="00C43270" w:rsidP="00C432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Once the application is running, open your web browser and navigate to the Swagger UI. Typically, it will be available at:</w:t>
      </w:r>
    </w:p>
    <w:p w14:paraId="619A5F81" w14:textId="1B9C813C" w:rsidR="00C43270" w:rsidRPr="008D6ABE" w:rsidRDefault="00C43270" w:rsidP="00C43270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hyperlink r:id="rId5" w:history="1">
        <w:r w:rsidRPr="008D6ABE">
          <w:rPr>
            <w:rStyle w:val="Hyperlink"/>
            <w:rFonts w:ascii="Arial" w:eastAsia="Times New Roman" w:hAnsi="Arial" w:cs="Arial"/>
            <w:b/>
            <w:bCs/>
            <w:kern w:val="0"/>
            <w:sz w:val="24"/>
            <w:szCs w:val="24"/>
            <w:lang w:eastAsia="en-GB"/>
            <w14:ligatures w14:val="none"/>
          </w:rPr>
          <w:t>http://localhost:&lt;port&gt;/swagger</w:t>
        </w:r>
      </w:hyperlink>
    </w:p>
    <w:p w14:paraId="765721A5" w14:textId="2B767993" w:rsidR="00C43270" w:rsidRPr="008D6ABE" w:rsidRDefault="00C43270" w:rsidP="00C43270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6E6300FE" w14:textId="0ED995C3" w:rsidR="00C43270" w:rsidRPr="008D6ABE" w:rsidRDefault="00C43270" w:rsidP="00C4327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8D6ABE">
        <w:rPr>
          <w:rFonts w:ascii="Arial" w:hAnsi="Arial" w:cs="Arial"/>
        </w:rPr>
        <w:t xml:space="preserve">Replace </w:t>
      </w:r>
      <w:r w:rsidRPr="008D6ABE">
        <w:rPr>
          <w:rStyle w:val="HTMLCode"/>
          <w:rFonts w:ascii="Arial" w:eastAsiaTheme="minorHAnsi" w:hAnsi="Arial" w:cs="Arial"/>
        </w:rPr>
        <w:t>&lt;port&gt;</w:t>
      </w:r>
      <w:r w:rsidRPr="008D6ABE">
        <w:rPr>
          <w:rFonts w:ascii="Arial" w:hAnsi="Arial" w:cs="Arial"/>
        </w:rPr>
        <w:t xml:space="preserve"> with the port number where your application is running (usually displayed in the console when the app starts).</w:t>
      </w:r>
    </w:p>
    <w:p w14:paraId="5D40E313" w14:textId="77777777" w:rsidR="00C43270" w:rsidRPr="008D6ABE" w:rsidRDefault="00C43270" w:rsidP="00C43270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7109DE54" w14:textId="68C767CC" w:rsidR="00C43270" w:rsidRPr="008D6ABE" w:rsidRDefault="00C43270" w:rsidP="00C4327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ABE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Using the Get Artist Method</w:t>
      </w:r>
      <w:r w:rsidRPr="008D6AB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:</w:t>
      </w:r>
    </w:p>
    <w:p w14:paraId="22A32E7C" w14:textId="7265C446" w:rsidR="00C43270" w:rsidRPr="00C43270" w:rsidRDefault="00C43270" w:rsidP="00C432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In the Swagger UI, locate the method named </w:t>
      </w:r>
      <w:r w:rsidRPr="00C4327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getArtistSongs</w:t>
      </w:r>
      <w:r w:rsidRPr="00C4327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under the </w:t>
      </w:r>
      <w:r w:rsidRPr="00C4327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SongSelector</w:t>
      </w:r>
      <w:r w:rsidRPr="00C4327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controller.</w:t>
      </w:r>
    </w:p>
    <w:p w14:paraId="693B0929" w14:textId="53FEB1C1" w:rsidR="00C43270" w:rsidRPr="00C43270" w:rsidRDefault="00C43270" w:rsidP="00C432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This method allows you to retrieve songs from a specific artist, filtered by the starting letter.</w:t>
      </w:r>
    </w:p>
    <w:p w14:paraId="18DB59FD" w14:textId="2E0B2E6D" w:rsidR="00C43270" w:rsidRPr="00C43270" w:rsidRDefault="00C43270" w:rsidP="00C4327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Required Fields</w:t>
      </w:r>
    </w:p>
    <w:p w14:paraId="32180E8F" w14:textId="77777777" w:rsidR="00C43270" w:rsidRPr="00C43270" w:rsidRDefault="00C43270" w:rsidP="00C432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artistId</w:t>
      </w:r>
      <w:r w:rsidRPr="00C4327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: The unique ID of the artist. This is a required field.</w:t>
      </w:r>
    </w:p>
    <w:p w14:paraId="5FF36102" w14:textId="41DC228A" w:rsidR="00C43270" w:rsidRPr="00C43270" w:rsidRDefault="00C43270" w:rsidP="00C432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lastRenderedPageBreak/>
        <w:t>totalLimit</w:t>
      </w:r>
      <w:r w:rsidRPr="00C4327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: The maximum number of songs to retrieve from the artist's </w:t>
      </w:r>
      <w:r w:rsidRPr="008D6AB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catalogue</w:t>
      </w:r>
      <w:r w:rsidRPr="00C4327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. This is a required field.</w:t>
      </w:r>
    </w:p>
    <w:p w14:paraId="16DD7A7F" w14:textId="05BF471F" w:rsidR="00C43270" w:rsidRPr="00C43270" w:rsidRDefault="00C43270" w:rsidP="00C432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letter</w:t>
      </w:r>
      <w:r w:rsidRPr="00C4327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: The starting letter to filter the songs</w:t>
      </w:r>
      <w:r w:rsidR="00DB5FEE" w:rsidRPr="008D6AB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by</w:t>
      </w:r>
      <w:r w:rsidRPr="00C4327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.</w:t>
      </w:r>
    </w:p>
    <w:p w14:paraId="49B11BC6" w14:textId="77777777" w:rsidR="00C43270" w:rsidRPr="00C43270" w:rsidRDefault="00C43270" w:rsidP="00C4327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Example Artist IDs</w:t>
      </w:r>
    </w:p>
    <w:p w14:paraId="2A835944" w14:textId="5AA93F67" w:rsidR="00C43270" w:rsidRPr="00C43270" w:rsidRDefault="00C43270" w:rsidP="00C4327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To simplify the process, you can use the following example artist IDs:</w:t>
      </w:r>
    </w:p>
    <w:p w14:paraId="0C04537B" w14:textId="620EB522" w:rsidR="00C43270" w:rsidRPr="00C43270" w:rsidRDefault="00C43270" w:rsidP="00C432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Bloc Party</w:t>
      </w:r>
      <w:r w:rsidRPr="00C4327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: </w:t>
      </w:r>
      <w:r w:rsidRPr="00C4327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3MM8mtgFzaEJsqbjZBSsHJ</w:t>
      </w:r>
    </w:p>
    <w:p w14:paraId="1D035DFE" w14:textId="076E28D9" w:rsidR="00C43270" w:rsidRPr="00C43270" w:rsidRDefault="00C43270" w:rsidP="00C432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Pink Floyd</w:t>
      </w:r>
      <w:r w:rsidRPr="00C4327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: </w:t>
      </w:r>
      <w:r w:rsidRPr="00C4327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0k17h0D3J5VfsdmQ1iZtE9</w:t>
      </w:r>
    </w:p>
    <w:p w14:paraId="2539979E" w14:textId="77777777" w:rsidR="00C43270" w:rsidRPr="00C43270" w:rsidRDefault="00C43270" w:rsidP="00C432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 xml:space="preserve">King </w:t>
      </w:r>
      <w:proofErr w:type="spellStart"/>
      <w:r w:rsidRPr="00C43270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Krule</w:t>
      </w:r>
      <w:proofErr w:type="spellEnd"/>
      <w:r w:rsidRPr="00C4327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: </w:t>
      </w:r>
      <w:r w:rsidRPr="00C4327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4wyNyxs74Ux8UIDopNjIai</w:t>
      </w:r>
    </w:p>
    <w:p w14:paraId="2D7A40AC" w14:textId="77777777" w:rsidR="00C43270" w:rsidRPr="008D6ABE" w:rsidRDefault="00C43270" w:rsidP="00C432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43270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The Beatles</w:t>
      </w:r>
      <w:r w:rsidRPr="00C4327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: </w:t>
      </w:r>
      <w:r w:rsidRPr="00C4327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3WrFJ7ztbogyGnTHbHJFl2</w:t>
      </w:r>
    </w:p>
    <w:p w14:paraId="3CA5790C" w14:textId="77777777" w:rsidR="00DB5FEE" w:rsidRPr="00DB5FEE" w:rsidRDefault="00DB5FEE" w:rsidP="00DB5FE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DB5FEE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Example Request</w:t>
      </w:r>
    </w:p>
    <w:p w14:paraId="33219D39" w14:textId="77777777" w:rsidR="00DB5FEE" w:rsidRPr="00DB5FEE" w:rsidRDefault="00DB5FEE" w:rsidP="00DB5F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B5FEE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Input Parameters</w:t>
      </w:r>
      <w:r w:rsidRPr="00DB5FE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:</w:t>
      </w:r>
    </w:p>
    <w:p w14:paraId="2B9961B5" w14:textId="77777777" w:rsidR="00DB5FEE" w:rsidRPr="00DB5FEE" w:rsidRDefault="00DB5FEE" w:rsidP="00DB5F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B5FEE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artistId</w:t>
      </w:r>
      <w:r w:rsidRPr="00DB5FE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: </w:t>
      </w:r>
      <w:r w:rsidRPr="00DB5F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0k17h0D3J5VfsdmQ1iZtE9</w:t>
      </w:r>
      <w:r w:rsidRPr="00DB5FE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(Pink Floyd)</w:t>
      </w:r>
    </w:p>
    <w:p w14:paraId="364639F7" w14:textId="3C92497F" w:rsidR="00DB5FEE" w:rsidRPr="00DB5FEE" w:rsidRDefault="00DB5FEE" w:rsidP="00DB5F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B5FEE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totalLimit</w:t>
      </w:r>
      <w:r w:rsidRPr="00DB5FE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: </w:t>
      </w:r>
      <w:r w:rsidRPr="008D6A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3</w:t>
      </w:r>
      <w:r w:rsidRPr="00DB5F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00</w:t>
      </w:r>
    </w:p>
    <w:p w14:paraId="3F2A9112" w14:textId="77777777" w:rsidR="00DB5FEE" w:rsidRPr="00DB5FEE" w:rsidRDefault="00DB5FEE" w:rsidP="00DB5F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B5FEE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letter</w:t>
      </w:r>
      <w:r w:rsidRPr="00DB5FE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: </w:t>
      </w:r>
      <w:r w:rsidRPr="00DB5F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</w:t>
      </w:r>
    </w:p>
    <w:p w14:paraId="5F0C3F4C" w14:textId="77777777" w:rsidR="00DB5FEE" w:rsidRPr="00DB5FEE" w:rsidRDefault="00DB5FEE" w:rsidP="00DB5F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B5FEE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Steps</w:t>
      </w:r>
      <w:r w:rsidRPr="00DB5FE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:</w:t>
      </w:r>
    </w:p>
    <w:p w14:paraId="73E525B1" w14:textId="77777777" w:rsidR="00DB5FEE" w:rsidRPr="00DB5FEE" w:rsidRDefault="00DB5FEE" w:rsidP="00DB5F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B5FE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Enter the </w:t>
      </w:r>
      <w:r w:rsidRPr="00DB5F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artistId</w:t>
      </w:r>
      <w:r w:rsidRPr="00DB5FE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in the </w:t>
      </w:r>
      <w:r w:rsidRPr="00DB5F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artistId</w:t>
      </w:r>
      <w:r w:rsidRPr="00DB5FE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field.</w:t>
      </w:r>
    </w:p>
    <w:p w14:paraId="38E3E466" w14:textId="77777777" w:rsidR="00DB5FEE" w:rsidRPr="00DB5FEE" w:rsidRDefault="00DB5FEE" w:rsidP="00DB5F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B5FE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Enter </w:t>
      </w:r>
      <w:r w:rsidRPr="00DB5F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100</w:t>
      </w:r>
      <w:r w:rsidRPr="00DB5FE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in the </w:t>
      </w:r>
      <w:r w:rsidRPr="00DB5F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totalLimit</w:t>
      </w:r>
      <w:r w:rsidRPr="00DB5FE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field to retrieve up to 100 songs.</w:t>
      </w:r>
    </w:p>
    <w:p w14:paraId="19BDE284" w14:textId="2B41410B" w:rsidR="00DB5FEE" w:rsidRPr="00DB5FEE" w:rsidRDefault="00275A44" w:rsidP="00DB5F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AB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E</w:t>
      </w:r>
      <w:r w:rsidR="00DB5FEE" w:rsidRPr="00DB5FE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nter </w:t>
      </w:r>
      <w:r w:rsidR="00DB5FEE" w:rsidRPr="00DB5F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</w:t>
      </w:r>
      <w:r w:rsidR="00DB5FEE" w:rsidRPr="00DB5FE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in the </w:t>
      </w:r>
      <w:r w:rsidR="00DB5FEE" w:rsidRPr="00DB5F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letter</w:t>
      </w:r>
      <w:r w:rsidR="00DB5FEE" w:rsidRPr="00DB5FE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field to filter songs starting with the letter 'A'.</w:t>
      </w:r>
    </w:p>
    <w:p w14:paraId="24A7A40B" w14:textId="77777777" w:rsidR="00DB5FEE" w:rsidRPr="00DB5FEE" w:rsidRDefault="00DB5FEE" w:rsidP="00DB5F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B5FEE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Submit the Request</w:t>
      </w:r>
      <w:r w:rsidRPr="00DB5FE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:</w:t>
      </w:r>
    </w:p>
    <w:p w14:paraId="4E4CF56A" w14:textId="77777777" w:rsidR="00DB5FEE" w:rsidRPr="00DB5FEE" w:rsidRDefault="00DB5FEE" w:rsidP="00DB5F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DB5FE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Click the "Execute" button to submit the request.</w:t>
      </w:r>
    </w:p>
    <w:p w14:paraId="796FBEEB" w14:textId="4ACEC419" w:rsidR="00DB5FEE" w:rsidRPr="00DB5FEE" w:rsidRDefault="00DB5FEE" w:rsidP="00DB5F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AB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drawing>
          <wp:anchor distT="0" distB="0" distL="114300" distR="114300" simplePos="0" relativeHeight="251658240" behindDoc="1" locked="0" layoutInCell="1" allowOverlap="1" wp14:anchorId="6F49F5F7" wp14:editId="2EE59C11">
            <wp:simplePos x="0" y="0"/>
            <wp:positionH relativeFrom="margin">
              <wp:align>center</wp:align>
            </wp:positionH>
            <wp:positionV relativeFrom="paragraph">
              <wp:posOffset>558800</wp:posOffset>
            </wp:positionV>
            <wp:extent cx="7055485" cy="2974975"/>
            <wp:effectExtent l="0" t="0" r="0" b="0"/>
            <wp:wrapTight wrapText="bothSides">
              <wp:wrapPolygon edited="0">
                <wp:start x="0" y="0"/>
                <wp:lineTo x="0" y="21439"/>
                <wp:lineTo x="21520" y="21439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48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5FE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 response will display a list of songs from the specified artist, filtered by the provided letter if applicable.</w:t>
      </w:r>
    </w:p>
    <w:p w14:paraId="5D0E88A0" w14:textId="27CEFD0E" w:rsidR="00DB5FEE" w:rsidRPr="008D6ABE" w:rsidRDefault="00DB5FEE" w:rsidP="00DB5FE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B7B2285" w14:textId="77777777" w:rsidR="00DB5FEE" w:rsidRPr="008D6ABE" w:rsidRDefault="00DB5FEE" w:rsidP="00DB5FE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08D1183" w14:textId="77777777" w:rsidR="00DB5FEE" w:rsidRPr="008D6ABE" w:rsidRDefault="00DB5FEE" w:rsidP="00DB5FE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3D26A98" w14:textId="77777777" w:rsidR="00DB5FEE" w:rsidRPr="00DB5FEE" w:rsidRDefault="00DB5FEE" w:rsidP="00DB5FE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DB5FEE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Output</w:t>
      </w:r>
    </w:p>
    <w:p w14:paraId="30E99AB7" w14:textId="669C0338" w:rsidR="00DB5FEE" w:rsidRPr="008D6ABE" w:rsidRDefault="00275A44" w:rsidP="00DB5FE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AB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drawing>
          <wp:anchor distT="0" distB="0" distL="114300" distR="114300" simplePos="0" relativeHeight="251659264" behindDoc="1" locked="0" layoutInCell="1" allowOverlap="1" wp14:anchorId="543A04AB" wp14:editId="61A734A8">
            <wp:simplePos x="0" y="0"/>
            <wp:positionH relativeFrom="margin">
              <wp:align>center</wp:align>
            </wp:positionH>
            <wp:positionV relativeFrom="paragraph">
              <wp:posOffset>573761</wp:posOffset>
            </wp:positionV>
            <wp:extent cx="6645910" cy="2838450"/>
            <wp:effectExtent l="0" t="0" r="2540" b="0"/>
            <wp:wrapTight wrapText="bothSides">
              <wp:wrapPolygon edited="0">
                <wp:start x="0" y="0"/>
                <wp:lineTo x="0" y="21455"/>
                <wp:lineTo x="21546" y="21455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5FEE" w:rsidRPr="00DB5FE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 output will be a JSON object containing a list of songs matching the criteria. For example</w:t>
      </w:r>
      <w:r w:rsidRPr="008D6AB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:</w:t>
      </w:r>
    </w:p>
    <w:p w14:paraId="79137E27" w14:textId="55093D1F" w:rsidR="00275A44" w:rsidRPr="00C43270" w:rsidRDefault="00275A44" w:rsidP="00DB5FE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9FB94B2" w14:textId="0313C441" w:rsidR="00C43270" w:rsidRPr="008D6ABE" w:rsidRDefault="00C43270" w:rsidP="00C4327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9A9E41A" w14:textId="1F972179" w:rsidR="00C43270" w:rsidRPr="008D6ABE" w:rsidRDefault="00C43270" w:rsidP="00C4327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A39C078" w14:textId="0C6D76DE" w:rsidR="00C43270" w:rsidRPr="00C43270" w:rsidRDefault="00C43270" w:rsidP="00C4327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1CE9584" w14:textId="6DE381FE" w:rsidR="00DB5FEE" w:rsidRPr="008D6ABE" w:rsidRDefault="00DB5FEE" w:rsidP="00C4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63BF1D1F" w14:textId="1DBF932C" w:rsidR="00C43270" w:rsidRPr="008D6ABE" w:rsidRDefault="00C43270" w:rsidP="00C4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hAnsi="Arial" w:cs="Arial"/>
          <w:color w:val="FF0000"/>
        </w:rPr>
      </w:pPr>
    </w:p>
    <w:sectPr w:rsidR="00C43270" w:rsidRPr="008D6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5B5"/>
    <w:multiLevelType w:val="multilevel"/>
    <w:tmpl w:val="B950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96A94"/>
    <w:multiLevelType w:val="hybridMultilevel"/>
    <w:tmpl w:val="E3A838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9A0E4F"/>
    <w:multiLevelType w:val="multilevel"/>
    <w:tmpl w:val="4D7A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00935"/>
    <w:multiLevelType w:val="multilevel"/>
    <w:tmpl w:val="D9AC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26AE3"/>
    <w:multiLevelType w:val="multilevel"/>
    <w:tmpl w:val="AF38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A638B"/>
    <w:multiLevelType w:val="hybridMultilevel"/>
    <w:tmpl w:val="5476C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E2A49"/>
    <w:multiLevelType w:val="multilevel"/>
    <w:tmpl w:val="EC5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5505C"/>
    <w:multiLevelType w:val="multilevel"/>
    <w:tmpl w:val="29C8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8B5689"/>
    <w:multiLevelType w:val="multilevel"/>
    <w:tmpl w:val="2DB26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771A03"/>
    <w:multiLevelType w:val="multilevel"/>
    <w:tmpl w:val="56708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2959CC"/>
    <w:multiLevelType w:val="multilevel"/>
    <w:tmpl w:val="6F80E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919194">
    <w:abstractNumId w:val="9"/>
  </w:num>
  <w:num w:numId="2" w16cid:durableId="1738699867">
    <w:abstractNumId w:val="6"/>
  </w:num>
  <w:num w:numId="3" w16cid:durableId="2054191950">
    <w:abstractNumId w:val="2"/>
  </w:num>
  <w:num w:numId="4" w16cid:durableId="1860125286">
    <w:abstractNumId w:val="0"/>
  </w:num>
  <w:num w:numId="5" w16cid:durableId="1950696102">
    <w:abstractNumId w:val="1"/>
  </w:num>
  <w:num w:numId="6" w16cid:durableId="1320620898">
    <w:abstractNumId w:val="5"/>
  </w:num>
  <w:num w:numId="7" w16cid:durableId="513111536">
    <w:abstractNumId w:val="8"/>
  </w:num>
  <w:num w:numId="8" w16cid:durableId="291329321">
    <w:abstractNumId w:val="4"/>
  </w:num>
  <w:num w:numId="9" w16cid:durableId="310408882">
    <w:abstractNumId w:val="7"/>
  </w:num>
  <w:num w:numId="10" w16cid:durableId="989094335">
    <w:abstractNumId w:val="10"/>
  </w:num>
  <w:num w:numId="11" w16cid:durableId="888422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70"/>
    <w:rsid w:val="00275A44"/>
    <w:rsid w:val="00862346"/>
    <w:rsid w:val="008D6ABE"/>
    <w:rsid w:val="00BA1741"/>
    <w:rsid w:val="00C43270"/>
    <w:rsid w:val="00D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7A03"/>
  <w15:chartTrackingRefBased/>
  <w15:docId w15:val="{F80A1C6D-2823-4520-BA9B-1CE6138A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32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432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327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43270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3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432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27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builtin">
    <w:name w:val="hljs-built_in"/>
    <w:basedOn w:val="DefaultParagraphFont"/>
    <w:rsid w:val="00C43270"/>
  </w:style>
  <w:style w:type="paragraph" w:styleId="ListParagraph">
    <w:name w:val="List Paragraph"/>
    <w:basedOn w:val="Normal"/>
    <w:uiPriority w:val="34"/>
    <w:qFormat/>
    <w:rsid w:val="00C432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3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27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432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%3cport%3e/swagg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Oyegade</dc:creator>
  <cp:keywords/>
  <dc:description/>
  <cp:lastModifiedBy>Daniel Oyegade</cp:lastModifiedBy>
  <cp:revision>2</cp:revision>
  <dcterms:created xsi:type="dcterms:W3CDTF">2024-07-30T09:52:00Z</dcterms:created>
  <dcterms:modified xsi:type="dcterms:W3CDTF">2024-07-30T10:38:00Z</dcterms:modified>
</cp:coreProperties>
</file>