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4F45" w14:textId="77777777" w:rsidR="003F7C1C" w:rsidRPr="003F7C1C" w:rsidRDefault="003F7C1C" w:rsidP="003F7C1C"/>
    <w:p w14:paraId="20170482" w14:textId="77777777" w:rsidR="00957B0C" w:rsidRDefault="00957B0C" w:rsidP="00E20D9A">
      <w:pPr>
        <w:pStyle w:val="Title"/>
        <w:jc w:val="center"/>
        <w:rPr>
          <w:b/>
          <w:bCs/>
          <w:smallCaps/>
        </w:rPr>
      </w:pPr>
    </w:p>
    <w:p w14:paraId="69DAB7BD" w14:textId="77777777" w:rsidR="00957B0C" w:rsidRDefault="00957B0C" w:rsidP="00E20D9A">
      <w:pPr>
        <w:pStyle w:val="Title"/>
        <w:jc w:val="center"/>
        <w:rPr>
          <w:b/>
          <w:bCs/>
          <w:smallCaps/>
        </w:rPr>
      </w:pPr>
    </w:p>
    <w:p w14:paraId="4BE5C97B" w14:textId="5C4DDB92" w:rsidR="00BA26EF" w:rsidRPr="003F7C1C" w:rsidRDefault="003F7C1C" w:rsidP="00E20D9A">
      <w:pPr>
        <w:pStyle w:val="Title"/>
        <w:jc w:val="center"/>
        <w:rPr>
          <w:b/>
          <w:bCs/>
          <w:smallCaps/>
        </w:rPr>
      </w:pPr>
      <w:r>
        <w:rPr>
          <w:b/>
          <w:bCs/>
          <w:smallCaps/>
        </w:rPr>
        <w:t xml:space="preserve">GAME </w:t>
      </w:r>
      <w:r w:rsidR="00B03F27">
        <w:rPr>
          <w:b/>
          <w:bCs/>
          <w:smallCaps/>
        </w:rPr>
        <w:t>DOCUMENTATION</w:t>
      </w:r>
      <w:bookmarkStart w:id="0" w:name="_GoBack"/>
      <w:bookmarkEnd w:id="0"/>
    </w:p>
    <w:p w14:paraId="048F676D" w14:textId="77777777" w:rsidR="003F7C1C" w:rsidRPr="003F7C1C" w:rsidRDefault="003F7C1C" w:rsidP="003F7C1C">
      <w:pPr>
        <w:pStyle w:val="Subtitle"/>
        <w:jc w:val="center"/>
        <w:rPr>
          <w:rStyle w:val="SubtleEmphasis"/>
        </w:rPr>
      </w:pPr>
      <w:r w:rsidRPr="003F7C1C">
        <w:rPr>
          <w:rStyle w:val="SubtleEmphasis"/>
        </w:rPr>
        <w:t>G.I.G. ‘Rising Star’ Competition Entry</w:t>
      </w:r>
    </w:p>
    <w:p w14:paraId="5C214CE2" w14:textId="77777777" w:rsidR="003F7C1C" w:rsidRPr="003F7C1C" w:rsidRDefault="003F7C1C" w:rsidP="003F7C1C"/>
    <w:p w14:paraId="496F50D2" w14:textId="77777777" w:rsidR="00BA26EF" w:rsidRDefault="00BA26EF" w:rsidP="00E20D9A">
      <w:pPr>
        <w:pStyle w:val="Subtitle"/>
        <w:jc w:val="center"/>
      </w:pPr>
      <w:r>
        <w:t>by Daniel Paul</w:t>
      </w:r>
    </w:p>
    <w:p w14:paraId="4E7C59A9" w14:textId="77777777" w:rsidR="00BA26EF" w:rsidRDefault="00BA26EF"/>
    <w:p w14:paraId="13888C47" w14:textId="77777777" w:rsidR="00BA26EF" w:rsidRDefault="00BA26EF">
      <w:r>
        <w:br w:type="page"/>
      </w:r>
    </w:p>
    <w:p w14:paraId="787A3823" w14:textId="77777777" w:rsidR="00BA26EF" w:rsidRDefault="00C730C6" w:rsidP="00552480">
      <w:pPr>
        <w:pStyle w:val="Heading1"/>
      </w:pPr>
      <w:r>
        <w:lastRenderedPageBreak/>
        <w:t>Premise</w:t>
      </w:r>
    </w:p>
    <w:p w14:paraId="03C88756" w14:textId="11997E1D" w:rsidR="00C730C6" w:rsidRDefault="00C730C6"/>
    <w:p w14:paraId="4887D622" w14:textId="65D760F3" w:rsidR="00552480" w:rsidRDefault="00552480">
      <w:r>
        <w:t>In response to the brief from Grads in Games, I have proposed an idea that would allow the project to be adapted into a fully functioning game. First and foremost, the player is envisioned to be overseeing the game – playing ‘god’ – by instructing their army to build and destroy objects on the screen.</w:t>
      </w:r>
    </w:p>
    <w:p w14:paraId="7EE26836" w14:textId="77777777" w:rsidR="00552480" w:rsidRDefault="00552480"/>
    <w:p w14:paraId="3EFCA205" w14:textId="77777777" w:rsidR="00C730C6" w:rsidRDefault="00C730C6">
      <w:r>
        <w:t>Isometric</w:t>
      </w:r>
    </w:p>
    <w:p w14:paraId="7CE060FF" w14:textId="77777777" w:rsidR="00C730C6" w:rsidRDefault="00C730C6">
      <w:r>
        <w:t>Tile-based</w:t>
      </w:r>
    </w:p>
    <w:p w14:paraId="46F605E8" w14:textId="77777777" w:rsidR="00C730C6" w:rsidRDefault="00C730C6">
      <w:r>
        <w:t>Player is the “god”</w:t>
      </w:r>
    </w:p>
    <w:p w14:paraId="674D6514" w14:textId="77777777" w:rsidR="00C730C6" w:rsidRDefault="00C730C6">
      <w:r>
        <w:t>Click on characters and move them</w:t>
      </w:r>
    </w:p>
    <w:p w14:paraId="1F2B9B44" w14:textId="77777777" w:rsidR="00C730C6" w:rsidRDefault="00C730C6">
      <w:r>
        <w:t>Procedurally generated</w:t>
      </w:r>
    </w:p>
    <w:p w14:paraId="66F041DD" w14:textId="77777777" w:rsidR="00C730C6" w:rsidRDefault="00C730C6">
      <w:r>
        <w:t>Collect resources</w:t>
      </w:r>
    </w:p>
    <w:p w14:paraId="2A1BA409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Stone</w:t>
      </w:r>
    </w:p>
    <w:p w14:paraId="0170C491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Wood</w:t>
      </w:r>
    </w:p>
    <w:p w14:paraId="5E31933D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Water</w:t>
      </w:r>
    </w:p>
    <w:p w14:paraId="2EEA7D94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etc</w:t>
      </w:r>
    </w:p>
    <w:p w14:paraId="74E063B7" w14:textId="77777777" w:rsidR="00C730C6" w:rsidRDefault="00C730C6" w:rsidP="00C730C6">
      <w:r>
        <w:t>Build objects</w:t>
      </w:r>
    </w:p>
    <w:p w14:paraId="5F5E5239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Barracks</w:t>
      </w:r>
    </w:p>
    <w:p w14:paraId="40854087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Bridges</w:t>
      </w:r>
    </w:p>
    <w:p w14:paraId="5309637E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 xml:space="preserve">Armory </w:t>
      </w:r>
    </w:p>
    <w:p w14:paraId="2A3ABA8E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etc.</w:t>
      </w:r>
    </w:p>
    <w:p w14:paraId="2A13B500" w14:textId="77777777" w:rsidR="00C730C6" w:rsidRDefault="00C730C6" w:rsidP="00C730C6"/>
    <w:p w14:paraId="51138B8E" w14:textId="77777777" w:rsidR="00C730C6" w:rsidRDefault="00C730C6" w:rsidP="00C730C6"/>
    <w:p w14:paraId="75DD9628" w14:textId="77777777" w:rsidR="00C730C6" w:rsidRDefault="00C730C6" w:rsidP="00C730C6">
      <w:r>
        <w:t>Focus on procedural techniques</w:t>
      </w:r>
    </w:p>
    <w:p w14:paraId="50D678FD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Midpoint displacement (heavy)</w:t>
      </w:r>
    </w:p>
    <w:p w14:paraId="4EEC5082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Rivers</w:t>
      </w:r>
    </w:p>
    <w:p w14:paraId="5AD979D2" w14:textId="77777777" w:rsidR="00885D4F" w:rsidRDefault="00885D4F" w:rsidP="00885D4F"/>
    <w:p w14:paraId="64234B06" w14:textId="77777777" w:rsidR="00885D4F" w:rsidRDefault="00885D4F" w:rsidP="00885D4F">
      <w:r>
        <w:t>Future expansion (will NOT focus in this project)</w:t>
      </w:r>
    </w:p>
    <w:p w14:paraId="390207F0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Biomes</w:t>
      </w:r>
    </w:p>
    <w:p w14:paraId="1DF7451A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Infinite-ish worlds</w:t>
      </w:r>
    </w:p>
    <w:p w14:paraId="3222B1CA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Survival</w:t>
      </w:r>
    </w:p>
    <w:p w14:paraId="780B66D3" w14:textId="77777777" w:rsidR="001B6BAD" w:rsidRDefault="001B6BAD" w:rsidP="00885D4F">
      <w:pPr>
        <w:pStyle w:val="ListParagraph"/>
        <w:numPr>
          <w:ilvl w:val="0"/>
          <w:numId w:val="1"/>
        </w:numPr>
      </w:pPr>
      <w:r>
        <w:t>Weather</w:t>
      </w:r>
    </w:p>
    <w:sectPr w:rsidR="001B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D6342"/>
    <w:multiLevelType w:val="hybridMultilevel"/>
    <w:tmpl w:val="B8344E96"/>
    <w:lvl w:ilvl="0" w:tplc="42066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EF"/>
    <w:rsid w:val="001B6BAD"/>
    <w:rsid w:val="001D6ABA"/>
    <w:rsid w:val="0030415D"/>
    <w:rsid w:val="003F7C1C"/>
    <w:rsid w:val="00552480"/>
    <w:rsid w:val="005D22DE"/>
    <w:rsid w:val="00885D4F"/>
    <w:rsid w:val="00957B0C"/>
    <w:rsid w:val="00B03F27"/>
    <w:rsid w:val="00BA26EF"/>
    <w:rsid w:val="00C730C6"/>
    <w:rsid w:val="00CD631B"/>
    <w:rsid w:val="00D9196F"/>
    <w:rsid w:val="00E20D9A"/>
    <w:rsid w:val="00ED4C67"/>
    <w:rsid w:val="00EF35B4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D2A6"/>
  <w15:chartTrackingRefBased/>
  <w15:docId w15:val="{8AAF3680-72E3-4404-89CA-47E84E9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0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D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7C1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5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</dc:creator>
  <cp:keywords/>
  <dc:description/>
  <cp:lastModifiedBy>DANIEL PAUL</cp:lastModifiedBy>
  <cp:revision>9</cp:revision>
  <dcterms:created xsi:type="dcterms:W3CDTF">2020-01-02T14:57:00Z</dcterms:created>
  <dcterms:modified xsi:type="dcterms:W3CDTF">2020-01-26T17:25:00Z</dcterms:modified>
</cp:coreProperties>
</file>