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1C61F" w14:textId="4DC931BB" w:rsidR="00833D5E" w:rsidRDefault="00833D5E" w:rsidP="00833D5E">
      <w:pPr>
        <w:pStyle w:val="Title"/>
        <w:jc w:val="center"/>
        <w:rPr>
          <w:b/>
          <w:bCs/>
        </w:rPr>
      </w:pPr>
      <w:r w:rsidRPr="00833D5E">
        <w:rPr>
          <w:b/>
          <w:bCs/>
        </w:rPr>
        <w:t>Research Document</w:t>
      </w:r>
    </w:p>
    <w:p w14:paraId="3A85B5B1" w14:textId="36980A36" w:rsidR="00833D5E" w:rsidRDefault="00833D5E" w:rsidP="00833D5E"/>
    <w:p w14:paraId="01CC9B54" w14:textId="216F9399" w:rsidR="00833D5E" w:rsidRDefault="00833D5E" w:rsidP="00833D5E"/>
    <w:p w14:paraId="507E2342" w14:textId="121B812F" w:rsidR="00833D5E" w:rsidRDefault="00833D5E" w:rsidP="00833D5E"/>
    <w:p w14:paraId="44379242" w14:textId="22F2D1EF" w:rsidR="00833D5E" w:rsidRDefault="00833D5E" w:rsidP="00833D5E"/>
    <w:p w14:paraId="586C7D23" w14:textId="55099436" w:rsidR="00833D5E" w:rsidRDefault="00833D5E" w:rsidP="00833D5E"/>
    <w:p w14:paraId="6B87B60E" w14:textId="50601A24" w:rsidR="00833D5E" w:rsidRDefault="00833D5E" w:rsidP="00833D5E"/>
    <w:p w14:paraId="11D7B604" w14:textId="1B6E7040" w:rsidR="00833D5E" w:rsidRDefault="00833D5E" w:rsidP="00833D5E"/>
    <w:p w14:paraId="76D514F3" w14:textId="679195FA" w:rsidR="00833D5E" w:rsidRDefault="00833D5E" w:rsidP="00833D5E"/>
    <w:p w14:paraId="573380A5" w14:textId="6DDB1833" w:rsidR="00833D5E" w:rsidRDefault="00833D5E" w:rsidP="00833D5E"/>
    <w:p w14:paraId="093C49B4" w14:textId="68E42487" w:rsidR="00833D5E" w:rsidRDefault="00833D5E" w:rsidP="00833D5E"/>
    <w:p w14:paraId="135A3A58" w14:textId="077CF9A5" w:rsidR="00833D5E" w:rsidRDefault="00833D5E" w:rsidP="00833D5E"/>
    <w:p w14:paraId="6081E0D8" w14:textId="719B9742" w:rsidR="00833D5E" w:rsidRDefault="00833D5E" w:rsidP="00833D5E"/>
    <w:p w14:paraId="7906A22E" w14:textId="0E88AB6F" w:rsidR="00833D5E" w:rsidRDefault="00833D5E" w:rsidP="00833D5E"/>
    <w:p w14:paraId="2C258A61" w14:textId="373A88E6" w:rsidR="00833D5E" w:rsidRDefault="00833D5E" w:rsidP="00833D5E"/>
    <w:p w14:paraId="5BA2BB57" w14:textId="0CF9E601" w:rsidR="00833D5E" w:rsidRDefault="00833D5E" w:rsidP="00833D5E"/>
    <w:p w14:paraId="69F96F54" w14:textId="2130E7D9" w:rsidR="00833D5E" w:rsidRDefault="00833D5E" w:rsidP="00833D5E"/>
    <w:p w14:paraId="6C3B2CBF" w14:textId="35308F14" w:rsidR="00833D5E" w:rsidRDefault="00833D5E" w:rsidP="00833D5E"/>
    <w:p w14:paraId="22EDB720" w14:textId="14971DB2" w:rsidR="00833D5E" w:rsidRDefault="00833D5E" w:rsidP="00833D5E"/>
    <w:p w14:paraId="045AEBB1" w14:textId="2F10975B" w:rsidR="00833D5E" w:rsidRDefault="00833D5E" w:rsidP="00833D5E"/>
    <w:p w14:paraId="2A8B3E6C" w14:textId="3AE69033" w:rsidR="00833D5E" w:rsidRDefault="00833D5E" w:rsidP="00833D5E"/>
    <w:p w14:paraId="3A36BBA3" w14:textId="60C91E26" w:rsidR="00833D5E" w:rsidRDefault="00833D5E" w:rsidP="00833D5E"/>
    <w:p w14:paraId="1E969204" w14:textId="116C60BF" w:rsidR="00833D5E" w:rsidRDefault="00833D5E" w:rsidP="00833D5E"/>
    <w:p w14:paraId="05C84932" w14:textId="6FACB36A" w:rsidR="00833D5E" w:rsidRDefault="00833D5E" w:rsidP="00833D5E"/>
    <w:p w14:paraId="4F6BE8CF" w14:textId="79CF3E6A" w:rsidR="00833D5E" w:rsidRDefault="00833D5E" w:rsidP="00833D5E"/>
    <w:p w14:paraId="1E9A53F5" w14:textId="2193A3C4" w:rsidR="00833D5E" w:rsidRDefault="00833D5E" w:rsidP="00833D5E"/>
    <w:p w14:paraId="18D49C7B" w14:textId="2F83D727" w:rsidR="00833D5E" w:rsidRDefault="00833D5E" w:rsidP="00833D5E"/>
    <w:p w14:paraId="0CDBB3A1" w14:textId="429E9C1B" w:rsidR="00833D5E" w:rsidRDefault="00833D5E" w:rsidP="00833D5E">
      <w:r>
        <w:t>Author: Daniel Polak</w:t>
      </w:r>
    </w:p>
    <w:p w14:paraId="493E5B1A" w14:textId="29CDF831" w:rsidR="00833D5E" w:rsidRDefault="00833D5E" w:rsidP="00833D5E">
      <w:r>
        <w:t>Date: 17/03/2020</w:t>
      </w:r>
    </w:p>
    <w:p w14:paraId="5DB74657" w14:textId="61A37D84" w:rsidR="00833D5E" w:rsidRDefault="00953087" w:rsidP="00833D5E">
      <w:bookmarkStart w:id="0" w:name="_Hlk35617637"/>
      <w:bookmarkStart w:id="1" w:name="_GoBack"/>
      <w:r>
        <w:t>Institution: Institute of Technology Carlow</w:t>
      </w:r>
    </w:p>
    <w:bookmarkEnd w:id="0"/>
    <w:bookmarkEnd w:id="1"/>
    <w:p w14:paraId="6D5D3F73" w14:textId="676FE384" w:rsidR="00833D5E" w:rsidRDefault="00833D5E" w:rsidP="00833D5E">
      <w:pPr>
        <w:pStyle w:val="Heading1"/>
      </w:pPr>
      <w:r>
        <w:lastRenderedPageBreak/>
        <w:t>Project Description</w:t>
      </w:r>
    </w:p>
    <w:p w14:paraId="0A23060F" w14:textId="43A672B4" w:rsidR="00833D5E" w:rsidRDefault="00833D5E" w:rsidP="00833D5E">
      <w:r w:rsidRPr="00833D5E">
        <w:t xml:space="preserve">Create a website/app </w:t>
      </w:r>
      <w:proofErr w:type="gramStart"/>
      <w:r w:rsidRPr="00833D5E">
        <w:t>similar to</w:t>
      </w:r>
      <w:proofErr w:type="gramEnd"/>
      <w:r w:rsidRPr="00833D5E">
        <w:t xml:space="preserve"> the early days of Facebook. Users can create a profile and update their status and their wall and share with others</w:t>
      </w:r>
      <w:r>
        <w:t>.</w:t>
      </w:r>
    </w:p>
    <w:p w14:paraId="31466957" w14:textId="2D19943E" w:rsidR="00B9232F" w:rsidRDefault="00D40139" w:rsidP="00D40139">
      <w:pPr>
        <w:pStyle w:val="Heading1"/>
      </w:pPr>
      <w:r>
        <w:t>Technologies</w:t>
      </w:r>
    </w:p>
    <w:p w14:paraId="0EE2C7D9" w14:textId="2ABAE080" w:rsidR="00D40139" w:rsidRDefault="00D40139" w:rsidP="00D40139">
      <w:pPr>
        <w:pStyle w:val="Heading2"/>
        <w:ind w:firstLine="720"/>
      </w:pPr>
      <w:r>
        <w:t>Amazon Web Services (AWS)</w:t>
      </w:r>
    </w:p>
    <w:p w14:paraId="5E434AF7" w14:textId="30F75149" w:rsidR="00D40139" w:rsidRDefault="006520A7" w:rsidP="00514974">
      <w:pPr>
        <w:ind w:left="720"/>
      </w:pPr>
      <w:r>
        <w:t xml:space="preserve">Amazon Web Services </w:t>
      </w:r>
      <w:r w:rsidR="00514974">
        <w:t xml:space="preserve">is a subsidiary of Amazon that provides on-demand cloud platforms and APIs on metered pay-as-you-go basis. </w:t>
      </w:r>
      <w:r w:rsidR="00021B97">
        <w:t xml:space="preserve">AWS provides 165 services to the customer. It also provides free 12-month trial for most of its services. </w:t>
      </w:r>
    </w:p>
    <w:p w14:paraId="7D75EE71" w14:textId="5C59848F" w:rsidR="009B0D2F" w:rsidRDefault="009B0D2F" w:rsidP="009B0D2F">
      <w:pPr>
        <w:pStyle w:val="Heading2"/>
      </w:pPr>
      <w:r>
        <w:tab/>
        <w:t>Microsoft Azure</w:t>
      </w:r>
    </w:p>
    <w:p w14:paraId="713F50C4" w14:textId="42C6A4EA" w:rsidR="009B0D2F" w:rsidRDefault="00514974" w:rsidP="00514974">
      <w:pPr>
        <w:ind w:left="720"/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Microsoft Azure is a cloud computing service created by Microsoft for building, testing, deploying, and managing applications and services through Microsoft-managed data centers.</w:t>
      </w:r>
      <w:r w:rsidR="00021B97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Azure provide 100+ services to the customer. It has 12-month free trial and gives the customer $300 in credits to use for premium services.</w:t>
      </w:r>
    </w:p>
    <w:p w14:paraId="3E1E9BE2" w14:textId="3311BA44" w:rsidR="009B0D2F" w:rsidRDefault="009B0D2F" w:rsidP="009B0D2F">
      <w:pPr>
        <w:pStyle w:val="Heading2"/>
      </w:pPr>
      <w:r>
        <w:tab/>
        <w:t>HTML</w:t>
      </w:r>
    </w:p>
    <w:p w14:paraId="76D09509" w14:textId="7CBA7F37" w:rsidR="009B0D2F" w:rsidRDefault="00021B97" w:rsidP="00392020">
      <w:pPr>
        <w:ind w:left="720"/>
      </w:pPr>
      <w:r>
        <w:t>HTML is a standard language to display documents in web browser. It is mostly accompanied by other technologies such as CSS and JavaScript.</w:t>
      </w:r>
      <w:r>
        <w:t xml:space="preserve"> It was written by Sir Tim Berners-Lee in 1990. HTML is the most popular markup language.</w:t>
      </w:r>
    </w:p>
    <w:p w14:paraId="01267EBE" w14:textId="2C1D3F56" w:rsidR="009B0D2F" w:rsidRDefault="009B0D2F" w:rsidP="009B0D2F">
      <w:pPr>
        <w:pStyle w:val="Heading2"/>
      </w:pPr>
      <w:r>
        <w:tab/>
        <w:t>PHP</w:t>
      </w:r>
    </w:p>
    <w:p w14:paraId="59980453" w14:textId="5C6E60E7" w:rsidR="009B0D2F" w:rsidRDefault="00392020" w:rsidP="00392020">
      <w:pPr>
        <w:ind w:left="720"/>
      </w:pPr>
      <w:r>
        <w:t xml:space="preserve">PHP is a </w:t>
      </w:r>
      <w:r>
        <w:t>server-side</w:t>
      </w:r>
      <w:r>
        <w:t xml:space="preserve"> scripting language which is used for developing Static Websites and Dynamic Websites or Web Applications. It can only be interpreted by server if it is installed.</w:t>
      </w:r>
    </w:p>
    <w:p w14:paraId="45002578" w14:textId="638E7290" w:rsidR="009B0D2F" w:rsidRDefault="009B0D2F" w:rsidP="009B0D2F">
      <w:pPr>
        <w:pStyle w:val="Heading2"/>
      </w:pPr>
      <w:r>
        <w:tab/>
        <w:t>JavaScript</w:t>
      </w:r>
    </w:p>
    <w:p w14:paraId="7A71D6B7" w14:textId="40EDC565" w:rsidR="009B0D2F" w:rsidRDefault="00392020" w:rsidP="00392020">
      <w:pPr>
        <w:ind w:left="720"/>
      </w:pPr>
      <w:r>
        <w:t xml:space="preserve">JavaScript is a programming language. It is high level language. JavaScript, </w:t>
      </w:r>
      <w:r>
        <w:t>alongside</w:t>
      </w:r>
      <w:r>
        <w:t xml:space="preserve"> HTML and CSS, is one of the core technologies to use for web development.</w:t>
      </w:r>
    </w:p>
    <w:p w14:paraId="50BED303" w14:textId="69D576D0" w:rsidR="009B0D2F" w:rsidRDefault="009B0D2F" w:rsidP="009B0D2F">
      <w:pPr>
        <w:pStyle w:val="Heading2"/>
      </w:pPr>
      <w:r>
        <w:tab/>
        <w:t>CSS</w:t>
      </w:r>
    </w:p>
    <w:p w14:paraId="27A081EE" w14:textId="63273C8D" w:rsidR="009B0D2F" w:rsidRDefault="00392020" w:rsidP="00392020">
      <w:pPr>
        <w:ind w:left="720"/>
      </w:pPr>
      <w:r>
        <w:t>CSS is stylesheet language use for describing the presentation of a document. First released in 1996.</w:t>
      </w:r>
    </w:p>
    <w:p w14:paraId="07EC372B" w14:textId="3FA540C0" w:rsidR="009B0D2F" w:rsidRDefault="009B0D2F" w:rsidP="009B0D2F">
      <w:pPr>
        <w:pStyle w:val="Heading2"/>
      </w:pPr>
      <w:r>
        <w:tab/>
        <w:t>Python</w:t>
      </w:r>
    </w:p>
    <w:p w14:paraId="6047DECF" w14:textId="7FBE7526" w:rsidR="009B0D2F" w:rsidRDefault="00392020" w:rsidP="00392020">
      <w:pPr>
        <w:ind w:left="720"/>
      </w:pPr>
      <w:r>
        <w:t xml:space="preserve">Python is a programming language. It released in 1990 as a continuation of ABC language. </w:t>
      </w:r>
    </w:p>
    <w:p w14:paraId="4B902713" w14:textId="4DFA0954" w:rsidR="009B0D2F" w:rsidRDefault="009B0D2F" w:rsidP="009B0D2F">
      <w:pPr>
        <w:pStyle w:val="Heading2"/>
      </w:pPr>
      <w:r>
        <w:tab/>
        <w:t>Django</w:t>
      </w:r>
    </w:p>
    <w:p w14:paraId="691C687A" w14:textId="72FC42A6" w:rsidR="00021B97" w:rsidRDefault="00392020" w:rsidP="00021B97">
      <w:r>
        <w:tab/>
        <w:t>Django is python based free and open-source web framework. It was released in 2005.</w:t>
      </w:r>
    </w:p>
    <w:p w14:paraId="2E6402F8" w14:textId="5295C287" w:rsidR="00021B97" w:rsidRDefault="00021B97" w:rsidP="00021B97">
      <w:pPr>
        <w:pStyle w:val="Heading2"/>
      </w:pPr>
      <w:r>
        <w:tab/>
        <w:t>MySQL</w:t>
      </w:r>
    </w:p>
    <w:p w14:paraId="5654A85B" w14:textId="139C3041" w:rsidR="006D1AB2" w:rsidRPr="006D1AB2" w:rsidRDefault="006D1AB2" w:rsidP="006D1AB2">
      <w:r>
        <w:tab/>
        <w:t xml:space="preserve">MySQL is open source relational database management system. </w:t>
      </w:r>
    </w:p>
    <w:sectPr w:rsidR="006D1AB2" w:rsidRPr="006D1A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13557"/>
    <w:multiLevelType w:val="hybridMultilevel"/>
    <w:tmpl w:val="158E569C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4848F7"/>
    <w:multiLevelType w:val="hybridMultilevel"/>
    <w:tmpl w:val="C3E010F6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3F113C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7F401916"/>
    <w:multiLevelType w:val="hybridMultilevel"/>
    <w:tmpl w:val="4B5EDB40"/>
    <w:lvl w:ilvl="0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D5E"/>
    <w:rsid w:val="00021B97"/>
    <w:rsid w:val="00207DF9"/>
    <w:rsid w:val="00392020"/>
    <w:rsid w:val="00514974"/>
    <w:rsid w:val="006520A7"/>
    <w:rsid w:val="006D1AB2"/>
    <w:rsid w:val="00833D5E"/>
    <w:rsid w:val="00953087"/>
    <w:rsid w:val="009564D5"/>
    <w:rsid w:val="009B0D2F"/>
    <w:rsid w:val="00B32368"/>
    <w:rsid w:val="00B9232F"/>
    <w:rsid w:val="00D4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6A352"/>
  <w15:chartTrackingRefBased/>
  <w15:docId w15:val="{79C222FE-1583-4D23-97E6-C8107217F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D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4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3D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33D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9232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564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1887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Donko Polko</dc:creator>
  <cp:keywords/>
  <dc:description/>
  <cp:lastModifiedBy>Donko Polko</cp:lastModifiedBy>
  <cp:revision>3</cp:revision>
  <dcterms:created xsi:type="dcterms:W3CDTF">2020-03-18T12:49:00Z</dcterms:created>
  <dcterms:modified xsi:type="dcterms:W3CDTF">2020-03-20T17:27:00Z</dcterms:modified>
</cp:coreProperties>
</file>