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F2503EF" wp14:paraId="5C1A07E2" wp14:textId="1A8DB257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rFonts w:ascii="Bookman Old Style" w:hAnsi="Bookman Old Style" w:eastAsia="Bookman Old Style" w:cs="Bookman Old Style"/>
          <w:sz w:val="96"/>
          <w:szCs w:val="96"/>
        </w:rPr>
      </w:pPr>
      <w:r w:rsidRPr="5F2503EF" w:rsidR="49D89CE4">
        <w:rPr>
          <w:rFonts w:ascii="Bookman Old Style" w:hAnsi="Bookman Old Style" w:eastAsia="Bookman Old Style" w:cs="Bookman Old Style"/>
          <w:sz w:val="96"/>
          <w:szCs w:val="96"/>
        </w:rPr>
        <w:t xml:space="preserve">Informe del </w:t>
      </w:r>
      <w:r w:rsidRPr="5F2503EF" w:rsidR="12E0D880">
        <w:rPr>
          <w:rFonts w:ascii="Bookman Old Style" w:hAnsi="Bookman Old Style" w:eastAsia="Bookman Old Style" w:cs="Bookman Old Style"/>
          <w:sz w:val="96"/>
          <w:szCs w:val="96"/>
        </w:rPr>
        <w:t>P</w:t>
      </w:r>
      <w:r w:rsidRPr="5F2503EF" w:rsidR="49D89CE4">
        <w:rPr>
          <w:rFonts w:ascii="Bookman Old Style" w:hAnsi="Bookman Old Style" w:eastAsia="Bookman Old Style" w:cs="Bookman Old Style"/>
          <w:sz w:val="96"/>
          <w:szCs w:val="96"/>
        </w:rPr>
        <w:t xml:space="preserve">rimer </w:t>
      </w:r>
      <w:r w:rsidRPr="5F2503EF" w:rsidR="5D1DD855">
        <w:rPr>
          <w:rFonts w:ascii="Bookman Old Style" w:hAnsi="Bookman Old Style" w:eastAsia="Bookman Old Style" w:cs="Bookman Old Style"/>
          <w:sz w:val="96"/>
          <w:szCs w:val="96"/>
        </w:rPr>
        <w:t>P</w:t>
      </w:r>
      <w:r w:rsidRPr="5F2503EF" w:rsidR="49D89CE4">
        <w:rPr>
          <w:rFonts w:ascii="Bookman Old Style" w:hAnsi="Bookman Old Style" w:eastAsia="Bookman Old Style" w:cs="Bookman Old Style"/>
          <w:sz w:val="96"/>
          <w:szCs w:val="96"/>
        </w:rPr>
        <w:t>royecto de Programación</w:t>
      </w:r>
    </w:p>
    <w:p w:rsidR="4AF1911C" w:rsidP="5F2503EF" w:rsidRDefault="4AF1911C" w14:paraId="6FB0AA39" w14:textId="46948C30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sz w:val="96"/>
          <w:szCs w:val="96"/>
        </w:rPr>
      </w:pPr>
      <w:r w:rsidRPr="5F2503EF" w:rsidR="4AF1911C">
        <w:rPr>
          <w:rFonts w:ascii="Bookman Old Style" w:hAnsi="Bookman Old Style" w:eastAsia="Bookman Old Style" w:cs="Bookman Old Style"/>
          <w:sz w:val="96"/>
          <w:szCs w:val="96"/>
        </w:rPr>
        <w:t>Ciencia</w:t>
      </w:r>
      <w:r w:rsidRPr="5F2503EF" w:rsidR="4AF1911C">
        <w:rPr>
          <w:sz w:val="96"/>
          <w:szCs w:val="96"/>
        </w:rPr>
        <w:t xml:space="preserve"> de l</w:t>
      </w:r>
      <w:r w:rsidRPr="5F2503EF" w:rsidR="417F5A79">
        <w:rPr>
          <w:sz w:val="96"/>
          <w:szCs w:val="96"/>
        </w:rPr>
        <w:t>a</w:t>
      </w:r>
      <w:r w:rsidRPr="5F2503EF" w:rsidR="4AF1911C">
        <w:rPr>
          <w:sz w:val="96"/>
          <w:szCs w:val="96"/>
        </w:rPr>
        <w:t xml:space="preserve"> </w:t>
      </w:r>
      <w:r w:rsidRPr="5F2503EF" w:rsidR="654CAA0E">
        <w:rPr>
          <w:sz w:val="96"/>
          <w:szCs w:val="96"/>
        </w:rPr>
        <w:t>C</w:t>
      </w:r>
      <w:r w:rsidRPr="5F2503EF" w:rsidR="4AF1911C">
        <w:rPr>
          <w:sz w:val="96"/>
          <w:szCs w:val="96"/>
        </w:rPr>
        <w:t xml:space="preserve">omputación </w:t>
      </w:r>
    </w:p>
    <w:p w:rsidR="5F2503EF" w:rsidP="5F2503EF" w:rsidRDefault="5F2503EF" w14:paraId="21BA75D9" w14:textId="4AB88628">
      <w:pPr>
        <w:pStyle w:val="Normal"/>
        <w:bidi w:val="0"/>
        <w:jc w:val="center"/>
      </w:pPr>
    </w:p>
    <w:p w:rsidR="5F2503EF" w:rsidP="5F2503EF" w:rsidRDefault="5F2503EF" w14:paraId="000C0C04" w14:textId="1A3AB178">
      <w:pPr>
        <w:pStyle w:val="Normal"/>
        <w:bidi w:val="0"/>
        <w:jc w:val="center"/>
      </w:pPr>
    </w:p>
    <w:p w:rsidR="5F2503EF" w:rsidP="5F2503EF" w:rsidRDefault="5F2503EF" w14:paraId="7BBA6321" w14:textId="3E105779">
      <w:pPr>
        <w:pStyle w:val="Normal"/>
        <w:bidi w:val="0"/>
        <w:jc w:val="center"/>
      </w:pPr>
    </w:p>
    <w:p w:rsidR="5F2503EF" w:rsidP="5F2503EF" w:rsidRDefault="5F2503EF" w14:paraId="57F04643" w14:textId="07FDAD28">
      <w:pPr>
        <w:pStyle w:val="Normal"/>
        <w:bidi w:val="0"/>
        <w:jc w:val="center"/>
      </w:pPr>
    </w:p>
    <w:p w:rsidR="5F2503EF" w:rsidP="5F2503EF" w:rsidRDefault="5F2503EF" w14:paraId="37C81ECB" w14:textId="352D37B2">
      <w:pPr>
        <w:pStyle w:val="Normal"/>
        <w:bidi w:val="0"/>
        <w:jc w:val="center"/>
      </w:pPr>
    </w:p>
    <w:p w:rsidR="5F2503EF" w:rsidP="5F2503EF" w:rsidRDefault="5F2503EF" w14:paraId="224A6064" w14:textId="166C6ED0">
      <w:pPr>
        <w:pStyle w:val="Normal"/>
        <w:bidi w:val="0"/>
        <w:jc w:val="center"/>
      </w:pPr>
    </w:p>
    <w:p w:rsidR="5F2503EF" w:rsidP="5F2503EF" w:rsidRDefault="5F2503EF" w14:paraId="4F58EF01" w14:textId="3A405415">
      <w:pPr>
        <w:pStyle w:val="Normal"/>
        <w:bidi w:val="0"/>
        <w:jc w:val="center"/>
      </w:pPr>
    </w:p>
    <w:p w:rsidR="5F2503EF" w:rsidP="5F2503EF" w:rsidRDefault="5F2503EF" w14:paraId="330CC4A2" w14:textId="627A3E0E">
      <w:pPr>
        <w:pStyle w:val="Normal"/>
        <w:bidi w:val="0"/>
        <w:jc w:val="center"/>
      </w:pPr>
    </w:p>
    <w:p w:rsidR="5F2503EF" w:rsidP="5F2503EF" w:rsidRDefault="5F2503EF" w14:paraId="29FCF8C0" w14:textId="39474CA5">
      <w:pPr>
        <w:pStyle w:val="Normal"/>
        <w:bidi w:val="0"/>
        <w:jc w:val="center"/>
      </w:pPr>
    </w:p>
    <w:p w:rsidR="5F2503EF" w:rsidP="5F2503EF" w:rsidRDefault="5F2503EF" w14:paraId="7F66BEBA" w14:textId="0B910F62">
      <w:pPr>
        <w:pStyle w:val="Normal"/>
        <w:bidi w:val="0"/>
        <w:jc w:val="center"/>
      </w:pPr>
    </w:p>
    <w:p w:rsidR="5F2503EF" w:rsidP="5F2503EF" w:rsidRDefault="5F2503EF" w14:paraId="2ACE5CF6" w14:textId="7BDB65A5">
      <w:pPr>
        <w:pStyle w:val="Normal"/>
        <w:bidi w:val="0"/>
        <w:jc w:val="center"/>
      </w:pPr>
    </w:p>
    <w:p w:rsidR="5F2503EF" w:rsidP="5F2503EF" w:rsidRDefault="5F2503EF" w14:paraId="79BD7AF5" w14:textId="7D24A7B3">
      <w:pPr>
        <w:pStyle w:val="Normal"/>
        <w:bidi w:val="0"/>
        <w:jc w:val="center"/>
      </w:pPr>
    </w:p>
    <w:p w:rsidR="6FB5BFC1" w:rsidP="5F2503EF" w:rsidRDefault="6FB5BFC1" w14:paraId="7F129C6A" w14:textId="3DFB2C26">
      <w:pPr>
        <w:pStyle w:val="Title"/>
        <w:bidi w:val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F2503EF" w:rsidR="6FB5BFC1">
        <w:rPr>
          <w:rFonts w:ascii="Times New Roman" w:hAnsi="Times New Roman" w:eastAsia="Times New Roman" w:cs="Times New Roman"/>
          <w:sz w:val="36"/>
          <w:szCs w:val="36"/>
        </w:rPr>
        <w:t xml:space="preserve">Daniel Porra García </w:t>
      </w:r>
    </w:p>
    <w:p w:rsidR="6FB5BFC1" w:rsidP="5F2503EF" w:rsidRDefault="6FB5BFC1" w14:paraId="238CAC71" w14:textId="1085A93F">
      <w:pPr>
        <w:pStyle w:val="Title"/>
        <w:bidi w:val="0"/>
        <w:jc w:val="center"/>
        <w:rPr>
          <w:sz w:val="36"/>
          <w:szCs w:val="36"/>
        </w:rPr>
      </w:pPr>
      <w:r w:rsidRPr="5F2503EF" w:rsidR="6FB5BFC1">
        <w:rPr>
          <w:sz w:val="36"/>
          <w:szCs w:val="36"/>
        </w:rPr>
        <w:t>C-112</w:t>
      </w:r>
    </w:p>
    <w:p w:rsidR="5F2503EF" w:rsidRDefault="5F2503EF" w14:paraId="14502B45" w14:textId="154429DD">
      <w:r>
        <w:br w:type="page"/>
      </w:r>
    </w:p>
    <w:p w:rsidR="5C50AF3B" w:rsidP="5F2503EF" w:rsidRDefault="5C50AF3B" w14:paraId="406CFEE3" w14:textId="60F3381F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rFonts w:ascii="Bookman Old Style" w:hAnsi="Bookman Old Style" w:eastAsia="Bookman Old Style" w:cs="Bookman Old Style"/>
          <w:sz w:val="96"/>
          <w:szCs w:val="96"/>
        </w:rPr>
      </w:pPr>
      <w:r w:rsidRPr="5F2503EF" w:rsidR="5C50AF3B">
        <w:rPr>
          <w:rFonts w:ascii="Bookman Old Style" w:hAnsi="Bookman Old Style" w:eastAsia="Bookman Old Style" w:cs="Bookman Old Style"/>
          <w:sz w:val="96"/>
          <w:szCs w:val="96"/>
        </w:rPr>
        <w:t>Introducción</w:t>
      </w:r>
    </w:p>
    <w:p w:rsidR="5F2503EF" w:rsidP="5F2503EF" w:rsidRDefault="5F2503EF" w14:paraId="672F22CE" w14:textId="6C68DB8C">
      <w:pPr>
        <w:pStyle w:val="Title"/>
        <w:bidi w:val="0"/>
        <w:jc w:val="center"/>
        <w:rPr>
          <w:sz w:val="36"/>
          <w:szCs w:val="36"/>
        </w:rPr>
      </w:pPr>
    </w:p>
    <w:p w:rsidR="5F2503EF" w:rsidP="5F2503EF" w:rsidRDefault="5F2503EF" w14:paraId="536D4E9E" w14:textId="3D6DF184">
      <w:pPr>
        <w:pStyle w:val="Title"/>
        <w:bidi w:val="0"/>
        <w:jc w:val="center"/>
        <w:rPr>
          <w:sz w:val="36"/>
          <w:szCs w:val="36"/>
        </w:rPr>
      </w:pPr>
    </w:p>
    <w:p w:rsidR="5F2503EF" w:rsidP="5F2503EF" w:rsidRDefault="5F2503EF" w14:paraId="47017086" w14:textId="34C46457">
      <w:pPr>
        <w:pStyle w:val="Title"/>
        <w:bidi w:val="0"/>
        <w:jc w:val="center"/>
        <w:rPr>
          <w:sz w:val="36"/>
          <w:szCs w:val="36"/>
        </w:rPr>
      </w:pPr>
    </w:p>
    <w:p w:rsidR="230D70F1" w:rsidP="5F2503EF" w:rsidRDefault="230D70F1" w14:paraId="3A797A67" w14:textId="19CC592C">
      <w:pPr>
        <w:pStyle w:val="Title"/>
        <w:bidi w:val="0"/>
        <w:jc w:val="center"/>
        <w:rPr>
          <w:sz w:val="36"/>
          <w:szCs w:val="36"/>
        </w:rPr>
      </w:pPr>
      <w:r w:rsidRPr="5F2503EF" w:rsidR="230D70F1">
        <w:rPr>
          <w:sz w:val="36"/>
          <w:szCs w:val="36"/>
        </w:rPr>
        <w:t>El present</w:t>
      </w:r>
      <w:r w:rsidRPr="5F2503EF" w:rsidR="7B062814">
        <w:rPr>
          <w:sz w:val="36"/>
          <w:szCs w:val="36"/>
        </w:rPr>
        <w:t>e</w:t>
      </w:r>
      <w:r w:rsidRPr="5F2503EF" w:rsidR="230D70F1">
        <w:rPr>
          <w:sz w:val="36"/>
          <w:szCs w:val="36"/>
        </w:rPr>
        <w:t xml:space="preserve"> Proyecto consiste en el desarrollo de un videojuego de</w:t>
      </w:r>
      <w:r w:rsidRPr="5F2503EF" w:rsidR="1ADB633A">
        <w:rPr>
          <w:sz w:val="36"/>
          <w:szCs w:val="36"/>
        </w:rPr>
        <w:t xml:space="preserve"> consola de</w:t>
      </w:r>
      <w:r w:rsidRPr="5F2503EF" w:rsidR="230D70F1">
        <w:rPr>
          <w:sz w:val="36"/>
          <w:szCs w:val="36"/>
        </w:rPr>
        <w:t xml:space="preserve"> tipo </w:t>
      </w:r>
      <w:proofErr w:type="spellStart"/>
      <w:r w:rsidRPr="5F2503EF" w:rsidR="230D70F1">
        <w:rPr>
          <w:sz w:val="36"/>
          <w:szCs w:val="36"/>
        </w:rPr>
        <w:t>Maze</w:t>
      </w:r>
      <w:proofErr w:type="spellEnd"/>
      <w:r w:rsidRPr="5F2503EF" w:rsidR="230D70F1">
        <w:rPr>
          <w:sz w:val="36"/>
          <w:szCs w:val="36"/>
        </w:rPr>
        <w:t xml:space="preserve"> Runners</w:t>
      </w:r>
      <w:r w:rsidRPr="5F2503EF" w:rsidR="345543E0">
        <w:rPr>
          <w:sz w:val="36"/>
          <w:szCs w:val="36"/>
        </w:rPr>
        <w:t xml:space="preserve"> desarrollado en el</w:t>
      </w:r>
      <w:r w:rsidRPr="5F2503EF" w:rsidR="237B14A7">
        <w:rPr>
          <w:sz w:val="36"/>
          <w:szCs w:val="36"/>
        </w:rPr>
        <w:t xml:space="preserve"> lenguaje de programación C#.</w:t>
      </w:r>
    </w:p>
    <w:p w:rsidR="5F2503EF" w:rsidRDefault="5F2503EF" w14:paraId="48BD20F4" w14:textId="40E7C2D9">
      <w:r>
        <w:br w:type="page"/>
      </w:r>
    </w:p>
    <w:p w:rsidR="4788DB76" w:rsidP="5F2503EF" w:rsidRDefault="4788DB76" w14:paraId="73901B9E" w14:textId="2001B5A9">
      <w:pPr>
        <w:pStyle w:val="Title"/>
        <w:bidi w:val="0"/>
        <w:jc w:val="center"/>
        <w:rPr>
          <w:sz w:val="96"/>
          <w:szCs w:val="96"/>
        </w:rPr>
      </w:pPr>
      <w:proofErr w:type="spellStart"/>
      <w:r w:rsidRPr="5F2503EF" w:rsidR="4788DB76">
        <w:rPr>
          <w:sz w:val="96"/>
          <w:szCs w:val="96"/>
        </w:rPr>
        <w:t>Guia</w:t>
      </w:r>
      <w:proofErr w:type="spellEnd"/>
      <w:r w:rsidRPr="5F2503EF" w:rsidR="4788DB76">
        <w:rPr>
          <w:sz w:val="96"/>
          <w:szCs w:val="96"/>
        </w:rPr>
        <w:t xml:space="preserve"> de Instalación</w:t>
      </w:r>
    </w:p>
    <w:p w:rsidR="5F2503EF" w:rsidP="5F2503EF" w:rsidRDefault="5F2503EF" w14:paraId="67CA8CE0" w14:textId="21D33C16">
      <w:pPr>
        <w:pStyle w:val="Normal"/>
        <w:bidi w:val="0"/>
        <w:rPr>
          <w:sz w:val="36"/>
          <w:szCs w:val="36"/>
        </w:rPr>
      </w:pPr>
    </w:p>
    <w:p w:rsidR="5F2503EF" w:rsidP="5F2503EF" w:rsidRDefault="5F2503EF" w14:paraId="155A6656" w14:textId="4D45FB23">
      <w:pPr>
        <w:pStyle w:val="Normal"/>
        <w:bidi w:val="0"/>
        <w:rPr>
          <w:sz w:val="36"/>
          <w:szCs w:val="36"/>
        </w:rPr>
      </w:pPr>
    </w:p>
    <w:p w:rsidR="5F2503EF" w:rsidP="5F2503EF" w:rsidRDefault="5F2503EF" w14:paraId="2DABE134" w14:textId="3225ED5F">
      <w:pPr>
        <w:pStyle w:val="Normal"/>
        <w:bidi w:val="0"/>
        <w:rPr>
          <w:sz w:val="36"/>
          <w:szCs w:val="36"/>
        </w:rPr>
      </w:pPr>
    </w:p>
    <w:p w:rsidR="4788DB76" w:rsidP="5F2503EF" w:rsidRDefault="4788DB76" w14:paraId="14E3280B" w14:textId="64F3452E">
      <w:pPr>
        <w:pStyle w:val="Normal"/>
        <w:bidi w:val="0"/>
        <w:rPr>
          <w:sz w:val="36"/>
          <w:szCs w:val="36"/>
        </w:rPr>
      </w:pPr>
      <w:r w:rsidRPr="5F2503EF" w:rsidR="4788DB76">
        <w:rPr>
          <w:sz w:val="36"/>
          <w:szCs w:val="36"/>
        </w:rPr>
        <w:t>Para Windows:</w:t>
      </w:r>
    </w:p>
    <w:p w:rsidR="4788DB76" w:rsidP="5F2503EF" w:rsidRDefault="4788DB76" w14:paraId="53987A36" w14:textId="3438B8C0">
      <w:pPr>
        <w:pStyle w:val="Normal"/>
        <w:bidi w:val="0"/>
        <w:rPr>
          <w:sz w:val="36"/>
          <w:szCs w:val="36"/>
        </w:rPr>
      </w:pPr>
      <w:r w:rsidRPr="5F2503EF" w:rsidR="4788DB76">
        <w:rPr>
          <w:sz w:val="36"/>
          <w:szCs w:val="36"/>
        </w:rPr>
        <w:t>- Descargar el ejecutable</w:t>
      </w:r>
    </w:p>
    <w:p w:rsidR="5F2503EF" w:rsidP="5F2503EF" w:rsidRDefault="5F2503EF" w14:paraId="17D7B467" w14:textId="555D1ABC">
      <w:pPr>
        <w:pStyle w:val="Normal"/>
        <w:bidi w:val="0"/>
        <w:rPr>
          <w:sz w:val="36"/>
          <w:szCs w:val="36"/>
        </w:rPr>
      </w:pPr>
    </w:p>
    <w:p w:rsidR="4788DB76" w:rsidP="5F2503EF" w:rsidRDefault="4788DB76" w14:paraId="4938EBBD" w14:textId="605AF8CB">
      <w:pPr>
        <w:pStyle w:val="Normal"/>
        <w:bidi w:val="0"/>
        <w:rPr>
          <w:sz w:val="36"/>
          <w:szCs w:val="36"/>
        </w:rPr>
      </w:pPr>
      <w:r w:rsidRPr="5F2503EF" w:rsidR="4788DB76">
        <w:rPr>
          <w:sz w:val="36"/>
          <w:szCs w:val="36"/>
        </w:rPr>
        <w:t>Para Linux:</w:t>
      </w:r>
    </w:p>
    <w:p w:rsidR="4788DB76" w:rsidP="5F2503EF" w:rsidRDefault="4788DB76" w14:paraId="0FFFDCC9" w14:textId="258728C9">
      <w:pPr>
        <w:pStyle w:val="Normal"/>
        <w:bidi w:val="0"/>
        <w:rPr>
          <w:sz w:val="36"/>
          <w:szCs w:val="36"/>
        </w:rPr>
      </w:pPr>
      <w:r w:rsidRPr="5F2503EF" w:rsidR="4788DB76">
        <w:rPr>
          <w:sz w:val="36"/>
          <w:szCs w:val="36"/>
        </w:rPr>
        <w:t>-Descargar el repositorio de Github</w:t>
      </w:r>
    </w:p>
    <w:p w:rsidR="4788DB76" w:rsidP="5F2503EF" w:rsidRDefault="4788DB76" w14:paraId="319970BA" w14:textId="6526F077">
      <w:pPr>
        <w:pStyle w:val="Normal"/>
        <w:bidi w:val="0"/>
        <w:rPr>
          <w:sz w:val="36"/>
          <w:szCs w:val="36"/>
        </w:rPr>
      </w:pPr>
      <w:r w:rsidRPr="5F2503EF" w:rsidR="4788DB76">
        <w:rPr>
          <w:sz w:val="36"/>
          <w:szCs w:val="36"/>
        </w:rPr>
        <w:t xml:space="preserve">-Descargar </w:t>
      </w:r>
      <w:proofErr w:type="spellStart"/>
      <w:r w:rsidRPr="5F2503EF" w:rsidR="4788DB76">
        <w:rPr>
          <w:sz w:val="36"/>
          <w:szCs w:val="36"/>
        </w:rPr>
        <w:t>dotnet</w:t>
      </w:r>
      <w:proofErr w:type="spellEnd"/>
      <w:r w:rsidRPr="5F2503EF" w:rsidR="4788DB76">
        <w:rPr>
          <w:sz w:val="36"/>
          <w:szCs w:val="36"/>
        </w:rPr>
        <w:t xml:space="preserve"> 8.0 </w:t>
      </w:r>
    </w:p>
    <w:p w:rsidR="4788DB76" w:rsidP="5F2503EF" w:rsidRDefault="4788DB76" w14:paraId="77DB2264" w14:textId="3EDE04AC">
      <w:pPr>
        <w:pStyle w:val="Normal"/>
        <w:bidi w:val="0"/>
        <w:rPr>
          <w:sz w:val="36"/>
          <w:szCs w:val="36"/>
        </w:rPr>
      </w:pPr>
      <w:r w:rsidRPr="5F2503EF" w:rsidR="4788DB76">
        <w:rPr>
          <w:sz w:val="36"/>
          <w:szCs w:val="36"/>
        </w:rPr>
        <w:t xml:space="preserve">-Para </w:t>
      </w:r>
      <w:proofErr w:type="spellStart"/>
      <w:r w:rsidRPr="5F2503EF" w:rsidR="4788DB76">
        <w:rPr>
          <w:sz w:val="36"/>
          <w:szCs w:val="36"/>
        </w:rPr>
        <w:t>ejcutar</w:t>
      </w:r>
      <w:proofErr w:type="spellEnd"/>
      <w:r w:rsidRPr="5F2503EF" w:rsidR="4788DB76">
        <w:rPr>
          <w:sz w:val="36"/>
          <w:szCs w:val="36"/>
        </w:rPr>
        <w:t xml:space="preserve"> escribir el comando en consola </w:t>
      </w:r>
      <w:proofErr w:type="spellStart"/>
      <w:r w:rsidRPr="5F2503EF" w:rsidR="4788DB76">
        <w:rPr>
          <w:sz w:val="36"/>
          <w:szCs w:val="36"/>
        </w:rPr>
        <w:t>dotnet</w:t>
      </w:r>
      <w:proofErr w:type="spellEnd"/>
      <w:r w:rsidRPr="5F2503EF" w:rsidR="4788DB76">
        <w:rPr>
          <w:sz w:val="36"/>
          <w:szCs w:val="36"/>
        </w:rPr>
        <w:t xml:space="preserve"> run</w:t>
      </w:r>
    </w:p>
    <w:p w:rsidR="5F2503EF" w:rsidRDefault="5F2503EF" w14:paraId="50A5ADD1" w14:textId="371AD9F3">
      <w:r>
        <w:br w:type="page"/>
      </w:r>
    </w:p>
    <w:p w:rsidR="0521444A" w:rsidP="5F2503EF" w:rsidRDefault="0521444A" w14:paraId="16532FD4" w14:textId="6D0FE08C">
      <w:pPr>
        <w:pStyle w:val="Normal"/>
        <w:bidi w:val="0"/>
        <w:jc w:val="center"/>
        <w:rPr>
          <w:sz w:val="96"/>
          <w:szCs w:val="96"/>
        </w:rPr>
      </w:pPr>
      <w:r w:rsidRPr="5F2503EF" w:rsidR="0521444A">
        <w:rPr>
          <w:sz w:val="96"/>
          <w:szCs w:val="96"/>
        </w:rPr>
        <w:t>Guía de Juego</w:t>
      </w:r>
    </w:p>
    <w:p w:rsidR="7AD0BF86" w:rsidP="5F2503EF" w:rsidRDefault="7AD0BF86" w14:paraId="4D5C6E11" w14:textId="746F067B">
      <w:pPr>
        <w:pStyle w:val="Normal"/>
        <w:bidi w:val="0"/>
        <w:jc w:val="left"/>
        <w:rPr>
          <w:sz w:val="36"/>
          <w:szCs w:val="36"/>
        </w:rPr>
      </w:pPr>
      <w:r w:rsidRPr="5F2503EF" w:rsidR="7AD0BF86">
        <w:rPr>
          <w:sz w:val="36"/>
          <w:szCs w:val="36"/>
        </w:rPr>
        <w:t>-</w:t>
      </w:r>
      <w:r w:rsidRPr="5F2503EF" w:rsidR="0521444A">
        <w:rPr>
          <w:sz w:val="36"/>
          <w:szCs w:val="36"/>
        </w:rPr>
        <w:t>Al iniciar el juego debe introducir el nombre de ambos jugadore</w:t>
      </w:r>
      <w:r w:rsidRPr="5F2503EF" w:rsidR="2B50E10D">
        <w:rPr>
          <w:sz w:val="36"/>
          <w:szCs w:val="36"/>
        </w:rPr>
        <w:t>s</w:t>
      </w:r>
    </w:p>
    <w:p w:rsidR="3355BF77" w:rsidP="5F2503EF" w:rsidRDefault="3355BF77" w14:paraId="73DE451B" w14:textId="18EE9E3D">
      <w:pPr>
        <w:pStyle w:val="Normal"/>
        <w:bidi w:val="0"/>
        <w:jc w:val="left"/>
        <w:rPr>
          <w:sz w:val="36"/>
          <w:szCs w:val="36"/>
        </w:rPr>
      </w:pPr>
      <w:r w:rsidRPr="5F2503EF" w:rsidR="3355BF77">
        <w:rPr>
          <w:sz w:val="36"/>
          <w:szCs w:val="36"/>
        </w:rPr>
        <w:t xml:space="preserve">-Escoger las fichas de cada jugador </w:t>
      </w:r>
    </w:p>
    <w:p w:rsidR="3355BF77" w:rsidP="5F2503EF" w:rsidRDefault="3355BF77" w14:paraId="58F0C77F" w14:textId="03A1B3D8">
      <w:pPr>
        <w:pStyle w:val="Normal"/>
        <w:bidi w:val="0"/>
        <w:jc w:val="left"/>
        <w:rPr>
          <w:sz w:val="36"/>
          <w:szCs w:val="36"/>
        </w:rPr>
      </w:pPr>
      <w:r w:rsidRPr="5F2503EF" w:rsidR="3355BF77">
        <w:rPr>
          <w:sz w:val="36"/>
          <w:szCs w:val="36"/>
        </w:rPr>
        <w:t xml:space="preserve">-Cada ficha tiene una habilidad especial y una velocidad de </w:t>
      </w:r>
      <w:proofErr w:type="spellStart"/>
      <w:r w:rsidRPr="5F2503EF" w:rsidR="3355BF77">
        <w:rPr>
          <w:sz w:val="36"/>
          <w:szCs w:val="36"/>
        </w:rPr>
        <w:t>movimineto</w:t>
      </w:r>
      <w:proofErr w:type="spellEnd"/>
      <w:r w:rsidRPr="5F2503EF" w:rsidR="3355BF77">
        <w:rPr>
          <w:sz w:val="36"/>
          <w:szCs w:val="36"/>
        </w:rPr>
        <w:t xml:space="preserve"> especificas </w:t>
      </w:r>
    </w:p>
    <w:p w:rsidR="3355BF77" w:rsidP="5F2503EF" w:rsidRDefault="3355BF77" w14:paraId="3802539C" w14:textId="080C3BA7">
      <w:pPr>
        <w:pStyle w:val="Normal"/>
        <w:bidi w:val="0"/>
        <w:jc w:val="left"/>
        <w:rPr>
          <w:sz w:val="36"/>
          <w:szCs w:val="36"/>
        </w:rPr>
      </w:pPr>
      <w:r w:rsidRPr="5F2503EF" w:rsidR="3355BF77">
        <w:rPr>
          <w:sz w:val="36"/>
          <w:szCs w:val="36"/>
        </w:rPr>
        <w:t xml:space="preserve">-En el mapa se generan Trampas y Objetivos </w:t>
      </w:r>
      <w:r w:rsidRPr="5F2503EF" w:rsidR="3355BF77">
        <w:rPr>
          <w:sz w:val="36"/>
          <w:szCs w:val="36"/>
        </w:rPr>
        <w:t xml:space="preserve"> </w:t>
      </w:r>
    </w:p>
    <w:p w:rsidR="5B5BB3A4" w:rsidP="5F2503EF" w:rsidRDefault="5B5BB3A4" w14:paraId="5AB1A67B" w14:textId="02536C4C">
      <w:pPr>
        <w:pStyle w:val="Normal"/>
        <w:bidi w:val="0"/>
        <w:jc w:val="left"/>
        <w:rPr>
          <w:sz w:val="36"/>
          <w:szCs w:val="36"/>
        </w:rPr>
      </w:pPr>
      <w:r w:rsidRPr="5F2503EF" w:rsidR="5B5BB3A4">
        <w:rPr>
          <w:sz w:val="36"/>
          <w:szCs w:val="36"/>
        </w:rPr>
        <w:t>-En cada turno los jugadores tienen hasta 5 movimientos</w:t>
      </w:r>
    </w:p>
    <w:p w:rsidR="55876D21" w:rsidP="5F2503EF" w:rsidRDefault="55876D21" w14:paraId="07BDEE86" w14:textId="7143ED25">
      <w:pPr>
        <w:pStyle w:val="Normal"/>
        <w:bidi w:val="0"/>
        <w:jc w:val="left"/>
        <w:rPr>
          <w:sz w:val="36"/>
          <w:szCs w:val="36"/>
        </w:rPr>
      </w:pPr>
      <w:r w:rsidRPr="5F2503EF" w:rsidR="55876D21">
        <w:rPr>
          <w:sz w:val="36"/>
          <w:szCs w:val="36"/>
        </w:rPr>
        <w:t xml:space="preserve">-En cada movimiento el jugador debe escoger entre sus fichas cual va a utilizar y </w:t>
      </w:r>
      <w:proofErr w:type="spellStart"/>
      <w:r w:rsidRPr="5F2503EF" w:rsidR="720F629B">
        <w:rPr>
          <w:sz w:val="36"/>
          <w:szCs w:val="36"/>
        </w:rPr>
        <w:t>tendra</w:t>
      </w:r>
      <w:proofErr w:type="spellEnd"/>
      <w:r w:rsidRPr="5F2503EF" w:rsidR="720F629B">
        <w:rPr>
          <w:sz w:val="36"/>
          <w:szCs w:val="36"/>
        </w:rPr>
        <w:t xml:space="preserve"> la oportunidad de usar la habilidad de la ficha seleccionada s</w:t>
      </w:r>
      <w:r w:rsidRPr="5F2503EF" w:rsidR="16BD741B">
        <w:rPr>
          <w:sz w:val="36"/>
          <w:szCs w:val="36"/>
        </w:rPr>
        <w:t xml:space="preserve">i no está en </w:t>
      </w:r>
      <w:proofErr w:type="spellStart"/>
      <w:r w:rsidRPr="5F2503EF" w:rsidR="16BD741B">
        <w:rPr>
          <w:sz w:val="36"/>
          <w:szCs w:val="36"/>
        </w:rPr>
        <w:t>cooldown</w:t>
      </w:r>
      <w:proofErr w:type="spellEnd"/>
      <w:r w:rsidRPr="5F2503EF" w:rsidR="720F629B">
        <w:rPr>
          <w:sz w:val="36"/>
          <w:szCs w:val="36"/>
        </w:rPr>
        <w:t xml:space="preserve"> </w:t>
      </w:r>
      <w:r w:rsidRPr="5F2503EF" w:rsidR="16BFF802">
        <w:rPr>
          <w:sz w:val="36"/>
          <w:szCs w:val="36"/>
        </w:rPr>
        <w:t xml:space="preserve">-Gana el primer jugador que alcanza una cantidad </w:t>
      </w:r>
      <w:proofErr w:type="gramStart"/>
      <w:r w:rsidRPr="5F2503EF" w:rsidR="16BFF802">
        <w:rPr>
          <w:sz w:val="36"/>
          <w:szCs w:val="36"/>
        </w:rPr>
        <w:t>especificas</w:t>
      </w:r>
      <w:proofErr w:type="gramEnd"/>
      <w:r w:rsidRPr="5F2503EF" w:rsidR="16BFF802">
        <w:rPr>
          <w:sz w:val="36"/>
          <w:szCs w:val="36"/>
        </w:rPr>
        <w:t xml:space="preserve"> de Objetivos</w:t>
      </w:r>
    </w:p>
    <w:p w:rsidR="5F2503EF" w:rsidRDefault="5F2503EF" w14:paraId="7E9790B4" w14:textId="72E0355E">
      <w:r>
        <w:br w:type="page"/>
      </w:r>
    </w:p>
    <w:p w:rsidR="6940B0E1" w:rsidP="5F2503EF" w:rsidRDefault="6940B0E1" w14:paraId="48C15C30" w14:textId="70B4AFD3">
      <w:pPr>
        <w:pStyle w:val="Title"/>
        <w:bidi w:val="0"/>
        <w:jc w:val="center"/>
      </w:pPr>
      <w:r w:rsidR="6940B0E1">
        <w:rPr/>
        <w:t>Explicación del codigo</w:t>
      </w:r>
    </w:p>
    <w:p w:rsidR="31B84E4B" w:rsidP="5F2503EF" w:rsidRDefault="31B84E4B" w14:paraId="63EA9754" w14:textId="01952839">
      <w:pPr>
        <w:pStyle w:val="Normal"/>
        <w:bidi w:val="0"/>
        <w:rPr>
          <w:sz w:val="36"/>
          <w:szCs w:val="36"/>
        </w:rPr>
      </w:pPr>
      <w:r w:rsidRPr="5F2503EF" w:rsidR="31B84E4B">
        <w:rPr>
          <w:sz w:val="36"/>
          <w:szCs w:val="36"/>
        </w:rPr>
        <w:t xml:space="preserve">El </w:t>
      </w:r>
      <w:proofErr w:type="spellStart"/>
      <w:r w:rsidRPr="5F2503EF" w:rsidR="31B84E4B">
        <w:rPr>
          <w:sz w:val="36"/>
          <w:szCs w:val="36"/>
        </w:rPr>
        <w:t>codigo</w:t>
      </w:r>
      <w:proofErr w:type="spellEnd"/>
      <w:r w:rsidRPr="5F2503EF" w:rsidR="31B84E4B">
        <w:rPr>
          <w:sz w:val="36"/>
          <w:szCs w:val="36"/>
        </w:rPr>
        <w:t xml:space="preserve"> del juego se encuentra dividido en 4 clases:</w:t>
      </w:r>
    </w:p>
    <w:p w:rsidR="31B84E4B" w:rsidP="5F2503EF" w:rsidRDefault="31B84E4B" w14:paraId="3CDBD623" w14:textId="0A82E747">
      <w:pPr>
        <w:pStyle w:val="Normal"/>
        <w:bidi w:val="0"/>
        <w:rPr>
          <w:sz w:val="36"/>
          <w:szCs w:val="36"/>
        </w:rPr>
      </w:pPr>
      <w:proofErr w:type="spellStart"/>
      <w:r w:rsidRPr="5F2503EF" w:rsidR="31B84E4B">
        <w:rPr>
          <w:sz w:val="36"/>
          <w:szCs w:val="36"/>
        </w:rPr>
        <w:t>Class</w:t>
      </w:r>
      <w:proofErr w:type="spellEnd"/>
      <w:r w:rsidRPr="5F2503EF" w:rsidR="31B84E4B">
        <w:rPr>
          <w:sz w:val="36"/>
          <w:szCs w:val="36"/>
        </w:rPr>
        <w:t xml:space="preserve"> </w:t>
      </w:r>
      <w:proofErr w:type="spellStart"/>
      <w:r w:rsidRPr="5F2503EF" w:rsidR="31B84E4B">
        <w:rPr>
          <w:sz w:val="36"/>
          <w:szCs w:val="36"/>
        </w:rPr>
        <w:t>Program</w:t>
      </w:r>
      <w:proofErr w:type="spellEnd"/>
      <w:r w:rsidRPr="5F2503EF" w:rsidR="31B84E4B">
        <w:rPr>
          <w:sz w:val="36"/>
          <w:szCs w:val="36"/>
        </w:rPr>
        <w:t>: Es la encargada de administrar todo lo que ocurre en el juego (</w:t>
      </w:r>
      <w:r w:rsidRPr="5F2503EF" w:rsidR="7036F644">
        <w:rPr>
          <w:sz w:val="36"/>
          <w:szCs w:val="36"/>
        </w:rPr>
        <w:t xml:space="preserve">Crea la ficha, ejecuta las </w:t>
      </w:r>
      <w:r w:rsidRPr="5F2503EF" w:rsidR="4C102F6E">
        <w:rPr>
          <w:sz w:val="36"/>
          <w:szCs w:val="36"/>
        </w:rPr>
        <w:t xml:space="preserve">acciones </w:t>
      </w:r>
      <w:proofErr w:type="gramStart"/>
      <w:r w:rsidRPr="5F2503EF" w:rsidR="4C102F6E">
        <w:rPr>
          <w:sz w:val="36"/>
          <w:szCs w:val="36"/>
        </w:rPr>
        <w:t>a  realizar</w:t>
      </w:r>
      <w:proofErr w:type="gramEnd"/>
      <w:r w:rsidRPr="5F2503EF" w:rsidR="4C102F6E">
        <w:rPr>
          <w:sz w:val="36"/>
          <w:szCs w:val="36"/>
        </w:rPr>
        <w:t xml:space="preserve"> en cada turno</w:t>
      </w:r>
      <w:r w:rsidRPr="5F2503EF" w:rsidR="31B84E4B">
        <w:rPr>
          <w:sz w:val="36"/>
          <w:szCs w:val="36"/>
        </w:rPr>
        <w:t>)</w:t>
      </w:r>
    </w:p>
    <w:p w:rsidR="033FC7A2" w:rsidP="5F2503EF" w:rsidRDefault="033FC7A2" w14:paraId="30F0CBA4" w14:textId="086CBFD9">
      <w:pPr>
        <w:pStyle w:val="Normal"/>
        <w:bidi w:val="0"/>
        <w:rPr>
          <w:sz w:val="36"/>
          <w:szCs w:val="36"/>
        </w:rPr>
      </w:pPr>
      <w:proofErr w:type="spellStart"/>
      <w:r w:rsidRPr="5F2503EF" w:rsidR="033FC7A2">
        <w:rPr>
          <w:sz w:val="36"/>
          <w:szCs w:val="36"/>
        </w:rPr>
        <w:t>Class</w:t>
      </w:r>
      <w:proofErr w:type="spellEnd"/>
      <w:r w:rsidRPr="5F2503EF" w:rsidR="033FC7A2">
        <w:rPr>
          <w:sz w:val="36"/>
          <w:szCs w:val="36"/>
        </w:rPr>
        <w:t xml:space="preserve"> Ficha: Representa las fichas del jugador </w:t>
      </w:r>
      <w:r w:rsidRPr="5F2503EF" w:rsidR="7A7F9969">
        <w:rPr>
          <w:sz w:val="36"/>
          <w:szCs w:val="36"/>
        </w:rPr>
        <w:t xml:space="preserve">y administra las habilidades de las fichas </w:t>
      </w:r>
    </w:p>
    <w:p w:rsidR="7A7F9969" w:rsidP="5F2503EF" w:rsidRDefault="7A7F9969" w14:paraId="59A5BFA9" w14:textId="7233E94E">
      <w:pPr>
        <w:pStyle w:val="Normal"/>
        <w:bidi w:val="0"/>
        <w:rPr>
          <w:sz w:val="36"/>
          <w:szCs w:val="36"/>
        </w:rPr>
      </w:pPr>
      <w:proofErr w:type="spellStart"/>
      <w:r w:rsidRPr="5F2503EF" w:rsidR="7A7F9969">
        <w:rPr>
          <w:sz w:val="36"/>
          <w:szCs w:val="36"/>
        </w:rPr>
        <w:t>Class</w:t>
      </w:r>
      <w:proofErr w:type="spellEnd"/>
      <w:r w:rsidRPr="5F2503EF" w:rsidR="7A7F9969">
        <w:rPr>
          <w:sz w:val="36"/>
          <w:szCs w:val="36"/>
        </w:rPr>
        <w:t xml:space="preserve"> Player: Representa al jugador, aplica los efectos de las trampas a las fichas </w:t>
      </w:r>
    </w:p>
    <w:p w:rsidR="7EB66510" w:rsidP="5F2503EF" w:rsidRDefault="7EB66510" w14:paraId="1B40E1BE" w14:textId="50B42553">
      <w:pPr>
        <w:pStyle w:val="Normal"/>
        <w:bidi w:val="0"/>
        <w:rPr>
          <w:sz w:val="36"/>
          <w:szCs w:val="36"/>
        </w:rPr>
      </w:pPr>
      <w:proofErr w:type="spellStart"/>
      <w:r w:rsidRPr="5F2503EF" w:rsidR="7EB66510">
        <w:rPr>
          <w:sz w:val="36"/>
          <w:szCs w:val="36"/>
        </w:rPr>
        <w:t>Class</w:t>
      </w:r>
      <w:proofErr w:type="spellEnd"/>
      <w:r w:rsidRPr="5F2503EF" w:rsidR="7EB66510">
        <w:rPr>
          <w:sz w:val="36"/>
          <w:szCs w:val="36"/>
        </w:rPr>
        <w:t xml:space="preserve"> Tablero: Representa al tablero donde se desarrolla todo el juego,</w:t>
      </w:r>
      <w:r w:rsidRPr="5F2503EF" w:rsidR="24A5514E">
        <w:rPr>
          <w:sz w:val="36"/>
          <w:szCs w:val="36"/>
        </w:rPr>
        <w:t xml:space="preserve"> genera las fichas de los jugadores y las trampas de forma aleatoria por el </w:t>
      </w:r>
      <w:r w:rsidRPr="5F2503EF" w:rsidR="24A5514E">
        <w:rPr>
          <w:sz w:val="36"/>
          <w:szCs w:val="36"/>
        </w:rPr>
        <w:t>laberinto</w:t>
      </w:r>
      <w:r w:rsidRPr="5F2503EF" w:rsidR="24A5514E">
        <w:rPr>
          <w:sz w:val="36"/>
          <w:szCs w:val="36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A951"/>
    <w:rsid w:val="0014A951"/>
    <w:rsid w:val="033FC7A2"/>
    <w:rsid w:val="04F0C331"/>
    <w:rsid w:val="04F0C331"/>
    <w:rsid w:val="0521444A"/>
    <w:rsid w:val="06BE1F91"/>
    <w:rsid w:val="0CFF908B"/>
    <w:rsid w:val="0F081D12"/>
    <w:rsid w:val="0F3CD85C"/>
    <w:rsid w:val="0F3CD85C"/>
    <w:rsid w:val="10D49D67"/>
    <w:rsid w:val="11EC847D"/>
    <w:rsid w:val="12960247"/>
    <w:rsid w:val="12970D8B"/>
    <w:rsid w:val="12E0D880"/>
    <w:rsid w:val="139EDFA2"/>
    <w:rsid w:val="1689E703"/>
    <w:rsid w:val="1689E703"/>
    <w:rsid w:val="16BD741B"/>
    <w:rsid w:val="16BFF802"/>
    <w:rsid w:val="175D8C0B"/>
    <w:rsid w:val="175D8C0B"/>
    <w:rsid w:val="18D92FA6"/>
    <w:rsid w:val="1ADB633A"/>
    <w:rsid w:val="1B642234"/>
    <w:rsid w:val="1DDF63C3"/>
    <w:rsid w:val="1F26B0E8"/>
    <w:rsid w:val="1F26B0E8"/>
    <w:rsid w:val="202E4514"/>
    <w:rsid w:val="202E4514"/>
    <w:rsid w:val="21D04368"/>
    <w:rsid w:val="230D70F1"/>
    <w:rsid w:val="237B14A7"/>
    <w:rsid w:val="24A5514E"/>
    <w:rsid w:val="27F7747C"/>
    <w:rsid w:val="2B50E10D"/>
    <w:rsid w:val="2D6697D2"/>
    <w:rsid w:val="2D6697D2"/>
    <w:rsid w:val="2FDBCA9E"/>
    <w:rsid w:val="2FDBCA9E"/>
    <w:rsid w:val="31B84E4B"/>
    <w:rsid w:val="3355BF77"/>
    <w:rsid w:val="33772774"/>
    <w:rsid w:val="33F5B1F2"/>
    <w:rsid w:val="34146829"/>
    <w:rsid w:val="345543E0"/>
    <w:rsid w:val="3576F565"/>
    <w:rsid w:val="36AE47FA"/>
    <w:rsid w:val="36AE47FA"/>
    <w:rsid w:val="37430EB2"/>
    <w:rsid w:val="378F5DB9"/>
    <w:rsid w:val="3D2F0E95"/>
    <w:rsid w:val="3DA92533"/>
    <w:rsid w:val="3E8D69E0"/>
    <w:rsid w:val="417F5A79"/>
    <w:rsid w:val="4788DB76"/>
    <w:rsid w:val="49D89CE4"/>
    <w:rsid w:val="4AF1911C"/>
    <w:rsid w:val="4C025EE5"/>
    <w:rsid w:val="4C025EE5"/>
    <w:rsid w:val="4C102F6E"/>
    <w:rsid w:val="4C84DE48"/>
    <w:rsid w:val="538A4BB9"/>
    <w:rsid w:val="538A4BB9"/>
    <w:rsid w:val="5395C7C8"/>
    <w:rsid w:val="55876D21"/>
    <w:rsid w:val="5962FA10"/>
    <w:rsid w:val="5AC49526"/>
    <w:rsid w:val="5AFD8C87"/>
    <w:rsid w:val="5B5BB3A4"/>
    <w:rsid w:val="5C50AF3B"/>
    <w:rsid w:val="5D074CC1"/>
    <w:rsid w:val="5D074CC1"/>
    <w:rsid w:val="5D0CF249"/>
    <w:rsid w:val="5D1DD855"/>
    <w:rsid w:val="5E6EF21B"/>
    <w:rsid w:val="5F2503EF"/>
    <w:rsid w:val="5F4CAEA5"/>
    <w:rsid w:val="6325F16E"/>
    <w:rsid w:val="6366D078"/>
    <w:rsid w:val="6486E067"/>
    <w:rsid w:val="654CAA0E"/>
    <w:rsid w:val="679C725B"/>
    <w:rsid w:val="679C725B"/>
    <w:rsid w:val="679FF369"/>
    <w:rsid w:val="684FB7A5"/>
    <w:rsid w:val="68DD459D"/>
    <w:rsid w:val="6940B0E1"/>
    <w:rsid w:val="6C54B4BD"/>
    <w:rsid w:val="6FB5BFC1"/>
    <w:rsid w:val="7036F644"/>
    <w:rsid w:val="70FD8AB7"/>
    <w:rsid w:val="720F629B"/>
    <w:rsid w:val="72E35D97"/>
    <w:rsid w:val="74F7AABB"/>
    <w:rsid w:val="759525A9"/>
    <w:rsid w:val="78319604"/>
    <w:rsid w:val="7A7F9969"/>
    <w:rsid w:val="7AD0BF86"/>
    <w:rsid w:val="7B062814"/>
    <w:rsid w:val="7EB66510"/>
    <w:rsid w:val="7F18C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A951"/>
  <w15:chartTrackingRefBased/>
  <w15:docId w15:val="{DB7F35A6-AA68-4C00-AF48-284775B570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F2503E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5F2503EF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2025-03-07T18:00:45.1099418Z</dcterms:created>
  <dcterms:modified xsi:type="dcterms:W3CDTF">2025-03-07T19:14:39.1199279Z</dcterms:modified>
  <dc:creator>Daniel Porra García</dc:creator>
  <lastModifiedBy>Daniel Porra García</lastModifiedBy>
</coreProperties>
</file>