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BABB3" w14:textId="1957E556" w:rsidR="00CC030B" w:rsidRPr="00CC030B" w:rsidRDefault="00CC030B" w:rsidP="00CC030B">
      <w:pPr>
        <w:rPr>
          <w:b/>
          <w:bCs/>
        </w:rPr>
      </w:pPr>
      <w:r w:rsidRPr="00CC030B">
        <w:rPr>
          <w:b/>
          <w:bCs/>
          <w:highlight w:val="yellow"/>
        </w:rPr>
        <w:t>Práctica puntuable</w:t>
      </w:r>
    </w:p>
    <w:p w14:paraId="14A5B239" w14:textId="3AD8B7DE" w:rsidR="00CC030B" w:rsidRPr="00CC030B" w:rsidRDefault="00CC030B" w:rsidP="00CC030B">
      <w:r w:rsidRPr="00CC030B">
        <w:rPr>
          <w:b/>
          <w:bCs/>
        </w:rPr>
        <w:t>Duración:</w:t>
      </w:r>
      <w:r w:rsidRPr="00CC030B">
        <w:t xml:space="preserve"> 90 minutos</w:t>
      </w:r>
      <w:r w:rsidRPr="00CC030B">
        <w:br/>
      </w:r>
    </w:p>
    <w:p w14:paraId="33B2E663" w14:textId="77777777" w:rsidR="00CC030B" w:rsidRPr="00CC030B" w:rsidRDefault="00CC030B" w:rsidP="00CC030B">
      <w:pPr>
        <w:pStyle w:val="Ttulo1"/>
      </w:pPr>
      <w:r w:rsidRPr="00CC030B">
        <w:t xml:space="preserve">Parte 1 – </w:t>
      </w:r>
      <w:proofErr w:type="spellStart"/>
      <w:r w:rsidRPr="00CC030B">
        <w:t>NumPy</w:t>
      </w:r>
      <w:proofErr w:type="spellEnd"/>
      <w:r w:rsidRPr="00CC030B">
        <w:t xml:space="preserve"> (3 puntos)</w:t>
      </w:r>
    </w:p>
    <w:p w14:paraId="713D27D9" w14:textId="77777777" w:rsidR="00CC030B" w:rsidRPr="00CC030B" w:rsidRDefault="00CC030B" w:rsidP="00CC030B">
      <w:r w:rsidRPr="00CC030B">
        <w:rPr>
          <w:b/>
          <w:bCs/>
        </w:rPr>
        <w:t>1. (0,5 pt)</w:t>
      </w:r>
      <w:r w:rsidRPr="00CC030B">
        <w:br/>
        <w:t xml:space="preserve">Crea un vector de </w:t>
      </w:r>
      <w:proofErr w:type="spellStart"/>
      <w:r w:rsidRPr="00CC030B">
        <w:t>NumPy</w:t>
      </w:r>
      <w:proofErr w:type="spellEnd"/>
      <w:r w:rsidRPr="00CC030B">
        <w:t xml:space="preserve"> con valores enteros dentro del rango 10 a 49 (incluidos).</w:t>
      </w:r>
    </w:p>
    <w:p w14:paraId="522E9F66" w14:textId="77777777" w:rsidR="00CC030B" w:rsidRPr="00CC030B" w:rsidRDefault="00CC030B" w:rsidP="00CC030B">
      <w:pPr>
        <w:numPr>
          <w:ilvl w:val="0"/>
          <w:numId w:val="9"/>
        </w:numPr>
      </w:pPr>
      <w:r w:rsidRPr="00CC030B">
        <w:t>a) Escribe el código.</w:t>
      </w:r>
    </w:p>
    <w:p w14:paraId="61A5F7BA" w14:textId="77777777" w:rsidR="00CC030B" w:rsidRPr="00CC030B" w:rsidRDefault="00CC030B" w:rsidP="00CC030B">
      <w:pPr>
        <w:numPr>
          <w:ilvl w:val="0"/>
          <w:numId w:val="9"/>
        </w:numPr>
      </w:pPr>
      <w:r w:rsidRPr="00CC030B">
        <w:t>b) Indica cuál es el elemento en la posición 0, en la posición 10 y en la posición –1 SIN ejecutar el código (razona).</w:t>
      </w:r>
    </w:p>
    <w:p w14:paraId="371D7516" w14:textId="2712906C" w:rsidR="00CC030B" w:rsidRPr="00CC030B" w:rsidRDefault="00CC030B" w:rsidP="00CC030B"/>
    <w:p w14:paraId="002190A8" w14:textId="77777777" w:rsidR="00CC030B" w:rsidRPr="00CC030B" w:rsidRDefault="00CC030B" w:rsidP="00CC030B">
      <w:r w:rsidRPr="00CC030B">
        <w:rPr>
          <w:b/>
          <w:bCs/>
        </w:rPr>
        <w:t>2. (0,5 pt)</w:t>
      </w:r>
      <w:r w:rsidRPr="00CC030B">
        <w:br/>
        <w:t xml:space="preserve">Invierte el vector anterior usando </w:t>
      </w:r>
      <w:proofErr w:type="spellStart"/>
      <w:r w:rsidRPr="00CC030B">
        <w:t>slicing</w:t>
      </w:r>
      <w:proofErr w:type="spellEnd"/>
      <w:r w:rsidRPr="00CC030B">
        <w:t xml:space="preserve"> (sin usar funciones de </w:t>
      </w:r>
      <w:proofErr w:type="spellStart"/>
      <w:r w:rsidRPr="00CC030B">
        <w:t>NumPy</w:t>
      </w:r>
      <w:proofErr w:type="spellEnd"/>
      <w:r w:rsidRPr="00CC030B">
        <w:t xml:space="preserve"> tipo </w:t>
      </w:r>
      <w:proofErr w:type="spellStart"/>
      <w:proofErr w:type="gramStart"/>
      <w:r w:rsidRPr="00CC030B">
        <w:t>np.flip</w:t>
      </w:r>
      <w:proofErr w:type="spellEnd"/>
      <w:proofErr w:type="gramEnd"/>
      <w:r w:rsidRPr="00CC030B">
        <w:t>).</w:t>
      </w:r>
    </w:p>
    <w:p w14:paraId="22B73155" w14:textId="77777777" w:rsidR="00CC030B" w:rsidRPr="00CC030B" w:rsidRDefault="00CC030B" w:rsidP="00CC030B">
      <w:pPr>
        <w:numPr>
          <w:ilvl w:val="0"/>
          <w:numId w:val="10"/>
        </w:numPr>
      </w:pPr>
      <w:r w:rsidRPr="00CC030B">
        <w:t>a) Escribe el código.</w:t>
      </w:r>
    </w:p>
    <w:p w14:paraId="68EC5B7A" w14:textId="77777777" w:rsidR="00CC030B" w:rsidRPr="00CC030B" w:rsidRDefault="00CC030B" w:rsidP="00CC030B">
      <w:pPr>
        <w:numPr>
          <w:ilvl w:val="0"/>
          <w:numId w:val="10"/>
        </w:numPr>
      </w:pPr>
      <w:r w:rsidRPr="00CC030B">
        <w:t>b) Explica qué valor tendrá ahora la primera posición y la última.</w:t>
      </w:r>
    </w:p>
    <w:p w14:paraId="4E7E3821" w14:textId="0E3B51BC" w:rsidR="00CC030B" w:rsidRPr="00CC030B" w:rsidRDefault="00CC030B" w:rsidP="00CC030B"/>
    <w:p w14:paraId="5B3C178A" w14:textId="77777777" w:rsidR="00CC030B" w:rsidRPr="00CC030B" w:rsidRDefault="00CC030B" w:rsidP="00CC030B">
      <w:r w:rsidRPr="00CC030B">
        <w:rPr>
          <w:b/>
          <w:bCs/>
        </w:rPr>
        <w:t>3. (0,5 pt)</w:t>
      </w:r>
      <w:r w:rsidRPr="00CC030B">
        <w:br/>
        <w:t xml:space="preserve">Crea una matriz 3×3 con valores de 0 a 8 (usando </w:t>
      </w:r>
      <w:proofErr w:type="spellStart"/>
      <w:proofErr w:type="gramStart"/>
      <w:r w:rsidRPr="00CC030B">
        <w:t>np.arange</w:t>
      </w:r>
      <w:proofErr w:type="spellEnd"/>
      <w:proofErr w:type="gramEnd"/>
      <w:r w:rsidRPr="00CC030B">
        <w:t xml:space="preserve"> o similar).</w:t>
      </w:r>
    </w:p>
    <w:p w14:paraId="2B5FE2E6" w14:textId="77777777" w:rsidR="00CC030B" w:rsidRPr="00CC030B" w:rsidRDefault="00CC030B" w:rsidP="00CC030B">
      <w:pPr>
        <w:numPr>
          <w:ilvl w:val="0"/>
          <w:numId w:val="11"/>
        </w:numPr>
      </w:pPr>
      <w:r w:rsidRPr="00CC030B">
        <w:t xml:space="preserve">a) Muestra su </w:t>
      </w:r>
      <w:proofErr w:type="spellStart"/>
      <w:r w:rsidRPr="00CC030B">
        <w:t>shape</w:t>
      </w:r>
      <w:proofErr w:type="spellEnd"/>
      <w:r w:rsidRPr="00CC030B">
        <w:t>.</w:t>
      </w:r>
    </w:p>
    <w:p w14:paraId="18905C43" w14:textId="77777777" w:rsidR="00CC030B" w:rsidRPr="00CC030B" w:rsidRDefault="00CC030B" w:rsidP="00CC030B">
      <w:pPr>
        <w:numPr>
          <w:ilvl w:val="0"/>
          <w:numId w:val="11"/>
        </w:numPr>
      </w:pPr>
      <w:r w:rsidRPr="00CC030B">
        <w:t xml:space="preserve">b) Explica la diferencia entre </w:t>
      </w:r>
      <w:proofErr w:type="gramStart"/>
      <w:r w:rsidRPr="00CC030B">
        <w:t>matriz[</w:t>
      </w:r>
      <w:proofErr w:type="gramEnd"/>
      <w:r w:rsidRPr="00CC030B">
        <w:t>0</w:t>
      </w:r>
      <w:proofErr w:type="gramStart"/>
      <w:r w:rsidRPr="00CC030B">
        <w:t>, :</w:t>
      </w:r>
      <w:proofErr w:type="gramEnd"/>
      <w:r w:rsidRPr="00CC030B">
        <w:t>] y matriz</w:t>
      </w:r>
      <w:proofErr w:type="gramStart"/>
      <w:r w:rsidRPr="00CC030B">
        <w:t>[:,</w:t>
      </w:r>
      <w:proofErr w:type="gramEnd"/>
      <w:r w:rsidRPr="00CC030B">
        <w:t xml:space="preserve"> 0].</w:t>
      </w:r>
    </w:p>
    <w:p w14:paraId="75302D7C" w14:textId="14BB4C40" w:rsidR="00CC030B" w:rsidRPr="00CC030B" w:rsidRDefault="00CC030B" w:rsidP="00CC030B"/>
    <w:p w14:paraId="544DE242" w14:textId="77777777" w:rsidR="00CC030B" w:rsidRPr="00CC030B" w:rsidRDefault="00CC030B" w:rsidP="00CC030B">
      <w:r w:rsidRPr="00CC030B">
        <w:rPr>
          <w:b/>
          <w:bCs/>
        </w:rPr>
        <w:t>4. (0,75 pt)</w:t>
      </w:r>
      <w:r w:rsidRPr="00CC030B">
        <w:br/>
        <w:t>Crea una matriz con valores al azar con forma 3×3×3.</w:t>
      </w:r>
    </w:p>
    <w:p w14:paraId="4AEDF3B0" w14:textId="77777777" w:rsidR="00CC030B" w:rsidRPr="00CC030B" w:rsidRDefault="00CC030B" w:rsidP="00CC030B">
      <w:pPr>
        <w:numPr>
          <w:ilvl w:val="0"/>
          <w:numId w:val="12"/>
        </w:numPr>
      </w:pPr>
      <w:r w:rsidRPr="00CC030B">
        <w:t>a) Escribe el código.</w:t>
      </w:r>
    </w:p>
    <w:p w14:paraId="25AA8E7E" w14:textId="77777777" w:rsidR="00CC030B" w:rsidRPr="00CC030B" w:rsidRDefault="00CC030B" w:rsidP="00CC030B">
      <w:pPr>
        <w:numPr>
          <w:ilvl w:val="0"/>
          <w:numId w:val="12"/>
        </w:numPr>
      </w:pPr>
      <w:r w:rsidRPr="00CC030B">
        <w:t xml:space="preserve">b) Indica qué significa cada dimensión (ej.: </w:t>
      </w:r>
      <w:proofErr w:type="spellStart"/>
      <w:r w:rsidRPr="00CC030B">
        <w:t>nº</w:t>
      </w:r>
      <w:proofErr w:type="spellEnd"/>
      <w:r w:rsidRPr="00CC030B">
        <w:t xml:space="preserve"> de “capas”, </w:t>
      </w:r>
      <w:proofErr w:type="spellStart"/>
      <w:r w:rsidRPr="00CC030B">
        <w:t>nº</w:t>
      </w:r>
      <w:proofErr w:type="spellEnd"/>
      <w:r w:rsidRPr="00CC030B">
        <w:t xml:space="preserve"> de filas, </w:t>
      </w:r>
      <w:proofErr w:type="spellStart"/>
      <w:r w:rsidRPr="00CC030B">
        <w:t>nº</w:t>
      </w:r>
      <w:proofErr w:type="spellEnd"/>
      <w:r w:rsidRPr="00CC030B">
        <w:t xml:space="preserve"> de columnas).</w:t>
      </w:r>
    </w:p>
    <w:p w14:paraId="1B292C4D" w14:textId="77777777" w:rsidR="00CC030B" w:rsidRPr="00CC030B" w:rsidRDefault="00CC030B" w:rsidP="00CC030B">
      <w:pPr>
        <w:numPr>
          <w:ilvl w:val="0"/>
          <w:numId w:val="12"/>
        </w:numPr>
      </w:pPr>
      <w:r w:rsidRPr="00CC030B">
        <w:t>c) Explica cómo accederías a la segunda “capa” completa.</w:t>
      </w:r>
    </w:p>
    <w:p w14:paraId="1595461D" w14:textId="7068FA81" w:rsidR="00CC030B" w:rsidRPr="00CC030B" w:rsidRDefault="00CC030B" w:rsidP="00CC030B"/>
    <w:p w14:paraId="1AAF8C99" w14:textId="77777777" w:rsidR="00CC030B" w:rsidRPr="00CC030B" w:rsidRDefault="00CC030B" w:rsidP="00CC030B">
      <w:r w:rsidRPr="00CC030B">
        <w:rPr>
          <w:b/>
          <w:bCs/>
        </w:rPr>
        <w:lastRenderedPageBreak/>
        <w:t>5. (0,75 pt)</w:t>
      </w:r>
      <w:r w:rsidRPr="00CC030B">
        <w:br/>
        <w:t xml:space="preserve">Crea una matriz de 10×10 con 1’s en los bordes y 0 en el interior </w:t>
      </w:r>
      <w:r w:rsidRPr="00CC030B">
        <w:rPr>
          <w:b/>
          <w:bCs/>
        </w:rPr>
        <w:t>usando rangos de índices</w:t>
      </w:r>
      <w:r w:rsidRPr="00CC030B">
        <w:t xml:space="preserve"> (sin bucles).</w:t>
      </w:r>
    </w:p>
    <w:p w14:paraId="5BB176B0" w14:textId="77777777" w:rsidR="00CC030B" w:rsidRPr="00CC030B" w:rsidRDefault="00CC030B" w:rsidP="00CC030B">
      <w:pPr>
        <w:numPr>
          <w:ilvl w:val="0"/>
          <w:numId w:val="13"/>
        </w:numPr>
      </w:pPr>
      <w:r w:rsidRPr="00CC030B">
        <w:t>a) Escribe el código.</w:t>
      </w:r>
    </w:p>
    <w:p w14:paraId="4223251D" w14:textId="77777777" w:rsidR="00CC030B" w:rsidRPr="00CC030B" w:rsidRDefault="00CC030B" w:rsidP="00CC030B">
      <w:pPr>
        <w:numPr>
          <w:ilvl w:val="0"/>
          <w:numId w:val="13"/>
        </w:numPr>
      </w:pPr>
      <w:r w:rsidRPr="00CC030B">
        <w:t xml:space="preserve">b) Explica por qué la solución con </w:t>
      </w:r>
      <w:proofErr w:type="spellStart"/>
      <w:r w:rsidRPr="00CC030B">
        <w:t>slicing</w:t>
      </w:r>
      <w:proofErr w:type="spellEnd"/>
      <w:r w:rsidRPr="00CC030B">
        <w:t xml:space="preserve"> es más eficiente que un doble bucle en Python puro.</w:t>
      </w:r>
    </w:p>
    <w:p w14:paraId="5953A7F2" w14:textId="065F1D1B" w:rsidR="00CC030B" w:rsidRPr="00CC030B" w:rsidRDefault="00CC030B" w:rsidP="00CC030B"/>
    <w:p w14:paraId="795EC3A8" w14:textId="77777777" w:rsidR="00CC030B" w:rsidRPr="00CC030B" w:rsidRDefault="00CC030B" w:rsidP="00CC030B">
      <w:r w:rsidRPr="00CC030B">
        <w:rPr>
          <w:b/>
          <w:bCs/>
        </w:rPr>
        <w:t>6. (1 pt)</w:t>
      </w:r>
      <w:r w:rsidRPr="00CC030B">
        <w:br/>
        <w:t>Crea una matriz de 5×4 con los valores que desees (pueden ser enteros).</w:t>
      </w:r>
      <w:r w:rsidRPr="00CC030B">
        <w:br/>
        <w:t>Muestra por pantalla:</w:t>
      </w:r>
    </w:p>
    <w:p w14:paraId="4384EE94" w14:textId="77777777" w:rsidR="00CC030B" w:rsidRPr="00CC030B" w:rsidRDefault="00CC030B" w:rsidP="00CC030B">
      <w:pPr>
        <w:numPr>
          <w:ilvl w:val="0"/>
          <w:numId w:val="14"/>
        </w:numPr>
      </w:pPr>
      <w:r w:rsidRPr="00CC030B">
        <w:t>Los valores máximos para cada columna</w:t>
      </w:r>
    </w:p>
    <w:p w14:paraId="5DC188FE" w14:textId="77777777" w:rsidR="00CC030B" w:rsidRPr="00CC030B" w:rsidRDefault="00CC030B" w:rsidP="00CC030B">
      <w:pPr>
        <w:numPr>
          <w:ilvl w:val="0"/>
          <w:numId w:val="14"/>
        </w:numPr>
      </w:pPr>
      <w:r w:rsidRPr="00CC030B">
        <w:t>Los valores mínimos para cada columna</w:t>
      </w:r>
    </w:p>
    <w:p w14:paraId="64B16152" w14:textId="77777777" w:rsidR="00CC030B" w:rsidRPr="00CC030B" w:rsidRDefault="00CC030B" w:rsidP="00CC030B">
      <w:pPr>
        <w:numPr>
          <w:ilvl w:val="0"/>
          <w:numId w:val="14"/>
        </w:numPr>
      </w:pPr>
      <w:r w:rsidRPr="00CC030B">
        <w:t>Los valores máximos para cada fila</w:t>
      </w:r>
    </w:p>
    <w:p w14:paraId="03EF79F5" w14:textId="77777777" w:rsidR="00CC030B" w:rsidRPr="00CC030B" w:rsidRDefault="00CC030B" w:rsidP="00CC030B">
      <w:pPr>
        <w:numPr>
          <w:ilvl w:val="0"/>
          <w:numId w:val="14"/>
        </w:numPr>
      </w:pPr>
      <w:r w:rsidRPr="00CC030B">
        <w:t>Los valores mínimos para cada fila</w:t>
      </w:r>
    </w:p>
    <w:p w14:paraId="15266673" w14:textId="77777777" w:rsidR="00CC030B" w:rsidRPr="00CC030B" w:rsidRDefault="00CC030B" w:rsidP="00CC030B">
      <w:pPr>
        <w:numPr>
          <w:ilvl w:val="0"/>
          <w:numId w:val="14"/>
        </w:numPr>
      </w:pPr>
      <w:r w:rsidRPr="00CC030B">
        <w:t>El valor máximo global</w:t>
      </w:r>
    </w:p>
    <w:p w14:paraId="7D351753" w14:textId="77777777" w:rsidR="00CC030B" w:rsidRPr="00CC030B" w:rsidRDefault="00CC030B" w:rsidP="00CC030B">
      <w:pPr>
        <w:numPr>
          <w:ilvl w:val="0"/>
          <w:numId w:val="14"/>
        </w:numPr>
      </w:pPr>
      <w:r w:rsidRPr="00CC030B">
        <w:t>El valor mínimo global</w:t>
      </w:r>
    </w:p>
    <w:p w14:paraId="78CCCB47" w14:textId="77777777" w:rsidR="00CC030B" w:rsidRPr="00CC030B" w:rsidRDefault="00CC030B" w:rsidP="00CC030B">
      <w:pPr>
        <w:numPr>
          <w:ilvl w:val="0"/>
          <w:numId w:val="14"/>
        </w:numPr>
      </w:pPr>
      <w:r w:rsidRPr="00CC030B">
        <w:t xml:space="preserve">La </w:t>
      </w:r>
      <w:r w:rsidRPr="00CC030B">
        <w:rPr>
          <w:b/>
          <w:bCs/>
        </w:rPr>
        <w:t>posición (índices)</w:t>
      </w:r>
      <w:r w:rsidRPr="00CC030B">
        <w:t xml:space="preserve"> del máximo</w:t>
      </w:r>
    </w:p>
    <w:p w14:paraId="639F5402" w14:textId="77777777" w:rsidR="00CC030B" w:rsidRPr="00CC030B" w:rsidRDefault="00CC030B" w:rsidP="00CC030B">
      <w:pPr>
        <w:numPr>
          <w:ilvl w:val="0"/>
          <w:numId w:val="14"/>
        </w:numPr>
      </w:pPr>
      <w:r w:rsidRPr="00CC030B">
        <w:t xml:space="preserve">La </w:t>
      </w:r>
      <w:r w:rsidRPr="00CC030B">
        <w:rPr>
          <w:b/>
          <w:bCs/>
        </w:rPr>
        <w:t>posición (índices)</w:t>
      </w:r>
      <w:r w:rsidRPr="00CC030B">
        <w:t xml:space="preserve"> del mínimo</w:t>
      </w:r>
    </w:p>
    <w:p w14:paraId="7266BC3F" w14:textId="77777777" w:rsidR="00CC030B" w:rsidRPr="00CC030B" w:rsidRDefault="00CC030B" w:rsidP="00CC030B">
      <w:r w:rsidRPr="00CC030B">
        <w:t xml:space="preserve">Además, explica qué diferencia hay entre usar </w:t>
      </w:r>
      <w:proofErr w:type="spellStart"/>
      <w:r w:rsidRPr="00CC030B">
        <w:t>np.max</w:t>
      </w:r>
      <w:proofErr w:type="spellEnd"/>
      <w:r w:rsidRPr="00CC030B">
        <w:t xml:space="preserve">(matriz) y </w:t>
      </w:r>
      <w:proofErr w:type="spellStart"/>
      <w:r w:rsidRPr="00CC030B">
        <w:t>matriz.max</w:t>
      </w:r>
      <w:proofErr w:type="spellEnd"/>
      <w:r w:rsidRPr="00CC030B">
        <w:t>(axis=0).</w:t>
      </w:r>
    </w:p>
    <w:p w14:paraId="6A50AFD3" w14:textId="09EC3A34" w:rsidR="00CC030B" w:rsidRDefault="00CC030B" w:rsidP="00CC030B"/>
    <w:p w14:paraId="71786FBE" w14:textId="77777777" w:rsidR="00CC030B" w:rsidRPr="00CC030B" w:rsidRDefault="00CC030B" w:rsidP="00CC030B"/>
    <w:p w14:paraId="34762412" w14:textId="77777777" w:rsidR="00CC030B" w:rsidRPr="00CC030B" w:rsidRDefault="00CC030B" w:rsidP="00CC030B">
      <w:pPr>
        <w:pStyle w:val="Ttulo1"/>
      </w:pPr>
      <w:r w:rsidRPr="00CC030B">
        <w:t>Parte 2 – Pandas básico (3 puntos)</w:t>
      </w:r>
    </w:p>
    <w:p w14:paraId="33528807" w14:textId="77777777" w:rsidR="00CC030B" w:rsidRPr="00CC030B" w:rsidRDefault="00CC030B" w:rsidP="00CC030B">
      <w:r w:rsidRPr="00CC030B">
        <w:rPr>
          <w:b/>
          <w:bCs/>
        </w:rPr>
        <w:t>7. (1 pt)</w:t>
      </w:r>
      <w:r w:rsidRPr="00CC030B">
        <w:br/>
        <w:t xml:space="preserve">Escribir un programa que pregunte al usuario por las ventas de un rango de años y muestre por pantalla una </w:t>
      </w:r>
      <w:r w:rsidRPr="00CC030B">
        <w:rPr>
          <w:b/>
          <w:bCs/>
        </w:rPr>
        <w:t>Serie</w:t>
      </w:r>
      <w:r w:rsidRPr="00CC030B">
        <w:t xml:space="preserve"> con los datos de las ventas indexada por los años, antes y después de aplicarles un descuento del 10%.</w:t>
      </w:r>
      <w:r w:rsidRPr="00CC030B">
        <w:br/>
        <w:t>(Nota: con que preguntes dos años es suficiente).</w:t>
      </w:r>
    </w:p>
    <w:p w14:paraId="003944F2" w14:textId="77777777" w:rsidR="00CC030B" w:rsidRPr="00CC030B" w:rsidRDefault="00CC030B" w:rsidP="00CC030B">
      <w:r w:rsidRPr="00CC030B">
        <w:t>Además:</w:t>
      </w:r>
    </w:p>
    <w:p w14:paraId="3016A792" w14:textId="77777777" w:rsidR="00CC030B" w:rsidRPr="00CC030B" w:rsidRDefault="00CC030B" w:rsidP="00CC030B">
      <w:pPr>
        <w:numPr>
          <w:ilvl w:val="0"/>
          <w:numId w:val="15"/>
        </w:numPr>
      </w:pPr>
      <w:r w:rsidRPr="00CC030B">
        <w:t xml:space="preserve">a) Indica el </w:t>
      </w:r>
      <w:r w:rsidRPr="00CC030B">
        <w:rPr>
          <w:b/>
          <w:bCs/>
        </w:rPr>
        <w:t>tipo</w:t>
      </w:r>
      <w:r w:rsidRPr="00CC030B">
        <w:t xml:space="preserve"> del índice de la serie resultante.</w:t>
      </w:r>
    </w:p>
    <w:p w14:paraId="70275398" w14:textId="77777777" w:rsidR="00CC030B" w:rsidRPr="00CC030B" w:rsidRDefault="00CC030B" w:rsidP="00CC030B">
      <w:pPr>
        <w:numPr>
          <w:ilvl w:val="0"/>
          <w:numId w:val="15"/>
        </w:numPr>
      </w:pPr>
      <w:r w:rsidRPr="00CC030B">
        <w:lastRenderedPageBreak/>
        <w:t xml:space="preserve">b) Muestra el año con ventas máximas y el año con ventas mínimas </w:t>
      </w:r>
      <w:r w:rsidRPr="00CC030B">
        <w:rPr>
          <w:b/>
          <w:bCs/>
        </w:rPr>
        <w:t>antes y después del descuento</w:t>
      </w:r>
      <w:r w:rsidRPr="00CC030B">
        <w:t>.</w:t>
      </w:r>
    </w:p>
    <w:p w14:paraId="2FBEE85A" w14:textId="5C05E10B" w:rsidR="00CC030B" w:rsidRPr="00CC030B" w:rsidRDefault="00CC030B" w:rsidP="00CC030B"/>
    <w:p w14:paraId="49E4A188" w14:textId="77777777" w:rsidR="00CC030B" w:rsidRPr="00CC030B" w:rsidRDefault="00CC030B" w:rsidP="00CC030B">
      <w:r w:rsidRPr="00CC030B">
        <w:rPr>
          <w:b/>
          <w:bCs/>
        </w:rPr>
        <w:t>8. (1 pt)</w:t>
      </w:r>
      <w:r w:rsidRPr="00CC030B">
        <w:br/>
        <w:t>Escribir una función que reciba un diccionario con las notas de los alumnos de un curso (</w:t>
      </w:r>
      <w:proofErr w:type="spellStart"/>
      <w:r w:rsidRPr="00CC030B">
        <w:t>ej</w:t>
      </w:r>
      <w:proofErr w:type="spellEnd"/>
      <w:r w:rsidRPr="00CC030B">
        <w:t xml:space="preserve">: {"Ana": 7.5, "Luis": 4.8, ...}) y devuelva una </w:t>
      </w:r>
      <w:r w:rsidRPr="00CC030B">
        <w:rPr>
          <w:b/>
          <w:bCs/>
        </w:rPr>
        <w:t>Serie</w:t>
      </w:r>
      <w:r w:rsidRPr="00CC030B">
        <w:t xml:space="preserve"> con:</w:t>
      </w:r>
    </w:p>
    <w:p w14:paraId="6315BA44" w14:textId="77777777" w:rsidR="00CC030B" w:rsidRPr="00CC030B" w:rsidRDefault="00CC030B" w:rsidP="00CC030B">
      <w:pPr>
        <w:numPr>
          <w:ilvl w:val="0"/>
          <w:numId w:val="16"/>
        </w:numPr>
      </w:pPr>
      <w:r w:rsidRPr="00CC030B">
        <w:t>nota mínima</w:t>
      </w:r>
    </w:p>
    <w:p w14:paraId="5397B711" w14:textId="77777777" w:rsidR="00CC030B" w:rsidRPr="00CC030B" w:rsidRDefault="00CC030B" w:rsidP="00CC030B">
      <w:pPr>
        <w:numPr>
          <w:ilvl w:val="0"/>
          <w:numId w:val="16"/>
        </w:numPr>
      </w:pPr>
      <w:r w:rsidRPr="00CC030B">
        <w:t>nota máxima</w:t>
      </w:r>
    </w:p>
    <w:p w14:paraId="7E56E462" w14:textId="77777777" w:rsidR="00CC030B" w:rsidRPr="00CC030B" w:rsidRDefault="00CC030B" w:rsidP="00CC030B">
      <w:pPr>
        <w:numPr>
          <w:ilvl w:val="0"/>
          <w:numId w:val="16"/>
        </w:numPr>
      </w:pPr>
      <w:r w:rsidRPr="00CC030B">
        <w:t>nota media</w:t>
      </w:r>
    </w:p>
    <w:p w14:paraId="6684824E" w14:textId="77777777" w:rsidR="00CC030B" w:rsidRPr="00CC030B" w:rsidRDefault="00CC030B" w:rsidP="00CC030B">
      <w:pPr>
        <w:numPr>
          <w:ilvl w:val="0"/>
          <w:numId w:val="16"/>
        </w:numPr>
      </w:pPr>
      <w:r w:rsidRPr="00CC030B">
        <w:t>desviación típica</w:t>
      </w:r>
    </w:p>
    <w:p w14:paraId="0487CA2C" w14:textId="77777777" w:rsidR="00CC030B" w:rsidRPr="00CC030B" w:rsidRDefault="00CC030B" w:rsidP="00CC030B">
      <w:r w:rsidRPr="00CC030B">
        <w:t>Pide que:</w:t>
      </w:r>
    </w:p>
    <w:p w14:paraId="6863B9AC" w14:textId="77777777" w:rsidR="00CC030B" w:rsidRPr="00CC030B" w:rsidRDefault="00CC030B" w:rsidP="00CC030B">
      <w:pPr>
        <w:numPr>
          <w:ilvl w:val="0"/>
          <w:numId w:val="17"/>
        </w:numPr>
      </w:pPr>
      <w:r w:rsidRPr="00CC030B">
        <w:t>a) El índice de la serie sea ["mínima", "máxima", "media", "</w:t>
      </w:r>
      <w:proofErr w:type="spellStart"/>
      <w:r w:rsidRPr="00CC030B">
        <w:t>desviación_típica</w:t>
      </w:r>
      <w:proofErr w:type="spellEnd"/>
      <w:r w:rsidRPr="00CC030B">
        <w:t>"].</w:t>
      </w:r>
    </w:p>
    <w:p w14:paraId="54D6E475" w14:textId="77777777" w:rsidR="00CC030B" w:rsidRPr="00CC030B" w:rsidRDefault="00CC030B" w:rsidP="00CC030B">
      <w:pPr>
        <w:numPr>
          <w:ilvl w:val="0"/>
          <w:numId w:val="17"/>
        </w:numPr>
      </w:pPr>
      <w:r w:rsidRPr="00CC030B">
        <w:t>b) Expliquen qué ocurre si el diccionario está vacío (cómo lo gestionarían).</w:t>
      </w:r>
    </w:p>
    <w:p w14:paraId="530748B3" w14:textId="68974F4E" w:rsidR="00CC030B" w:rsidRPr="00CC030B" w:rsidRDefault="00CC030B" w:rsidP="00CC030B"/>
    <w:p w14:paraId="597CDFF4" w14:textId="77777777" w:rsidR="00CC030B" w:rsidRPr="00CC030B" w:rsidRDefault="00CC030B" w:rsidP="00CC030B">
      <w:r w:rsidRPr="00CC030B">
        <w:rPr>
          <w:b/>
          <w:bCs/>
        </w:rPr>
        <w:t>9. (1 pt)</w:t>
      </w:r>
      <w:r w:rsidRPr="00CC030B">
        <w:br/>
        <w:t xml:space="preserve">Escribir una función que reciba un diccionario con las notas de los alumnos de un curso y devuelva una </w:t>
      </w:r>
      <w:r w:rsidRPr="00CC030B">
        <w:rPr>
          <w:b/>
          <w:bCs/>
        </w:rPr>
        <w:t>Serie</w:t>
      </w:r>
      <w:r w:rsidRPr="00CC030B">
        <w:t xml:space="preserve"> con las notas de los alumnos </w:t>
      </w:r>
      <w:r w:rsidRPr="00CC030B">
        <w:rPr>
          <w:b/>
          <w:bCs/>
        </w:rPr>
        <w:t>aprobados (nota ≥ 5)</w:t>
      </w:r>
      <w:r w:rsidRPr="00CC030B">
        <w:t xml:space="preserve"> ordenadas de mayor a menor.</w:t>
      </w:r>
    </w:p>
    <w:p w14:paraId="26A8872F" w14:textId="77777777" w:rsidR="00CC030B" w:rsidRPr="00CC030B" w:rsidRDefault="00CC030B" w:rsidP="00CC030B">
      <w:r w:rsidRPr="00CC030B">
        <w:t>Además:</w:t>
      </w:r>
    </w:p>
    <w:p w14:paraId="2A56CD00" w14:textId="77777777" w:rsidR="00CC030B" w:rsidRPr="00CC030B" w:rsidRDefault="00CC030B" w:rsidP="00CC030B">
      <w:pPr>
        <w:numPr>
          <w:ilvl w:val="0"/>
          <w:numId w:val="18"/>
        </w:numPr>
      </w:pPr>
      <w:r w:rsidRPr="00CC030B">
        <w:t>a) Indica cuántos aprobados hay.</w:t>
      </w:r>
    </w:p>
    <w:p w14:paraId="5F0331F2" w14:textId="77777777" w:rsidR="00CC030B" w:rsidRPr="00CC030B" w:rsidRDefault="00CC030B" w:rsidP="00CC030B">
      <w:pPr>
        <w:numPr>
          <w:ilvl w:val="0"/>
          <w:numId w:val="18"/>
        </w:numPr>
      </w:pPr>
      <w:r w:rsidRPr="00CC030B">
        <w:t>b) Explica cómo obtendrías solo el nombre del alumno con la nota más alta entre los aprobados.</w:t>
      </w:r>
    </w:p>
    <w:p w14:paraId="189FEC8E" w14:textId="0FCA3F80" w:rsidR="00CC030B" w:rsidRPr="00CC030B" w:rsidRDefault="00CC030B" w:rsidP="00CC030B"/>
    <w:p w14:paraId="4A42BCAE" w14:textId="77777777" w:rsidR="00CC030B" w:rsidRPr="00CC030B" w:rsidRDefault="00CC030B" w:rsidP="00CC030B">
      <w:pPr>
        <w:pStyle w:val="Ttulo1"/>
      </w:pPr>
      <w:r w:rsidRPr="00CC030B">
        <w:t xml:space="preserve">Parte 3 – </w:t>
      </w:r>
      <w:proofErr w:type="spellStart"/>
      <w:r w:rsidRPr="00CC030B">
        <w:t>Titanic</w:t>
      </w:r>
      <w:proofErr w:type="spellEnd"/>
      <w:r w:rsidRPr="00CC030B">
        <w:t xml:space="preserve"> (Pandas + algo de análisis) (4 puntos)</w:t>
      </w:r>
    </w:p>
    <w:p w14:paraId="18EE1E3D" w14:textId="77777777" w:rsidR="00CC030B" w:rsidRPr="00CC030B" w:rsidRDefault="00CC030B" w:rsidP="00CC030B">
      <w:r w:rsidRPr="00CC030B">
        <w:rPr>
          <w:b/>
          <w:bCs/>
        </w:rPr>
        <w:t xml:space="preserve">10. </w:t>
      </w:r>
      <w:proofErr w:type="spellStart"/>
      <w:r w:rsidRPr="00CC030B">
        <w:rPr>
          <w:b/>
          <w:bCs/>
        </w:rPr>
        <w:t>Dataset</w:t>
      </w:r>
      <w:proofErr w:type="spellEnd"/>
      <w:r w:rsidRPr="00CC030B">
        <w:rPr>
          <w:b/>
          <w:bCs/>
        </w:rPr>
        <w:t xml:space="preserve"> </w:t>
      </w:r>
      <w:proofErr w:type="spellStart"/>
      <w:r w:rsidRPr="00CC030B">
        <w:rPr>
          <w:b/>
          <w:bCs/>
        </w:rPr>
        <w:t>Titanic</w:t>
      </w:r>
      <w:proofErr w:type="spellEnd"/>
      <w:r w:rsidRPr="00CC030B">
        <w:rPr>
          <w:b/>
          <w:bCs/>
        </w:rPr>
        <w:t xml:space="preserve"> (4 puntos en total)</w:t>
      </w:r>
    </w:p>
    <w:p w14:paraId="020ACE20" w14:textId="77777777" w:rsidR="00CC030B" w:rsidRPr="00CC030B" w:rsidRDefault="00CC030B" w:rsidP="00CC030B">
      <w:proofErr w:type="spellStart"/>
      <w:r w:rsidRPr="00CC030B">
        <w:t>titanic</w:t>
      </w:r>
      <w:proofErr w:type="spellEnd"/>
      <w:r w:rsidRPr="00CC030B">
        <w:t xml:space="preserve"> = </w:t>
      </w:r>
      <w:proofErr w:type="spellStart"/>
      <w:proofErr w:type="gramStart"/>
      <w:r w:rsidRPr="00CC030B">
        <w:t>pd.read</w:t>
      </w:r>
      <w:proofErr w:type="gramEnd"/>
      <w:r w:rsidRPr="00CC030B">
        <w:t>_</w:t>
      </w:r>
      <w:proofErr w:type="gramStart"/>
      <w:r w:rsidRPr="00CC030B">
        <w:t>csv</w:t>
      </w:r>
      <w:proofErr w:type="spellEnd"/>
      <w:r w:rsidRPr="00CC030B">
        <w:t>(</w:t>
      </w:r>
      <w:proofErr w:type="gramEnd"/>
    </w:p>
    <w:p w14:paraId="73924B6F" w14:textId="77777777" w:rsidR="00CC030B" w:rsidRPr="00CC030B" w:rsidRDefault="00CC030B" w:rsidP="00CC030B">
      <w:r w:rsidRPr="00CC030B">
        <w:t xml:space="preserve">   'https://raw.githubusercontent.com/nt246/NTRES-6100-data-science/master/datasets/Titanic.csv',</w:t>
      </w:r>
    </w:p>
    <w:p w14:paraId="4E64C8CD" w14:textId="77777777" w:rsidR="00CC030B" w:rsidRPr="00CC030B" w:rsidRDefault="00CC030B" w:rsidP="00CC030B">
      <w:r w:rsidRPr="00CC030B">
        <w:lastRenderedPageBreak/>
        <w:t xml:space="preserve">   </w:t>
      </w:r>
      <w:proofErr w:type="spellStart"/>
      <w:r w:rsidRPr="00CC030B">
        <w:t>index_col</w:t>
      </w:r>
      <w:proofErr w:type="spellEnd"/>
      <w:r w:rsidRPr="00CC030B">
        <w:t>=0</w:t>
      </w:r>
    </w:p>
    <w:p w14:paraId="0B784B66" w14:textId="77777777" w:rsidR="00CC030B" w:rsidRPr="00CC030B" w:rsidRDefault="00CC030B" w:rsidP="00CC030B">
      <w:r w:rsidRPr="00CC030B">
        <w:t>)</w:t>
      </w:r>
    </w:p>
    <w:p w14:paraId="20F14340" w14:textId="77777777" w:rsidR="00CC030B" w:rsidRPr="00CC030B" w:rsidRDefault="00CC030B" w:rsidP="00CC030B">
      <w:r w:rsidRPr="00CC030B">
        <w:t xml:space="preserve">El fichero Titanic.csv contiene información sobre los pasajeros del </w:t>
      </w:r>
      <w:proofErr w:type="spellStart"/>
      <w:r w:rsidRPr="00CC030B">
        <w:t>Titanic</w:t>
      </w:r>
      <w:proofErr w:type="spellEnd"/>
      <w:r w:rsidRPr="00CC030B">
        <w:t>. Escribir un programa con los siguientes requisitos (puedes hacerlo en el mismo script o por bloques):</w:t>
      </w:r>
    </w:p>
    <w:p w14:paraId="62ADB4C1" w14:textId="77777777" w:rsidR="00CC030B" w:rsidRPr="00CC030B" w:rsidRDefault="00CC030B" w:rsidP="00CC030B">
      <w:r w:rsidRPr="00CC030B">
        <w:t xml:space="preserve">a) Generar un </w:t>
      </w:r>
      <w:proofErr w:type="spellStart"/>
      <w:r w:rsidRPr="00CC030B">
        <w:t>DataFrame</w:t>
      </w:r>
      <w:proofErr w:type="spellEnd"/>
      <w:r w:rsidRPr="00CC030B">
        <w:t xml:space="preserve"> con los datos del fichero y mostrar por pantalla:</w:t>
      </w:r>
    </w:p>
    <w:p w14:paraId="3CFC4D65" w14:textId="77777777" w:rsidR="00CC030B" w:rsidRPr="00CC030B" w:rsidRDefault="00CC030B" w:rsidP="00CC030B">
      <w:pPr>
        <w:numPr>
          <w:ilvl w:val="0"/>
          <w:numId w:val="19"/>
        </w:numPr>
      </w:pPr>
      <w:r w:rsidRPr="00CC030B">
        <w:t>Dimensiones (</w:t>
      </w:r>
      <w:proofErr w:type="spellStart"/>
      <w:r w:rsidRPr="00CC030B">
        <w:t>shape</w:t>
      </w:r>
      <w:proofErr w:type="spellEnd"/>
      <w:r w:rsidRPr="00CC030B">
        <w:t>)</w:t>
      </w:r>
    </w:p>
    <w:p w14:paraId="3631EA24" w14:textId="77777777" w:rsidR="00CC030B" w:rsidRPr="00CC030B" w:rsidRDefault="00CC030B" w:rsidP="00CC030B">
      <w:pPr>
        <w:numPr>
          <w:ilvl w:val="0"/>
          <w:numId w:val="19"/>
        </w:numPr>
      </w:pPr>
      <w:r w:rsidRPr="00CC030B">
        <w:t>Número total de datos (</w:t>
      </w:r>
      <w:proofErr w:type="spellStart"/>
      <w:r w:rsidRPr="00CC030B">
        <w:t>size</w:t>
      </w:r>
      <w:proofErr w:type="spellEnd"/>
      <w:r w:rsidRPr="00CC030B">
        <w:t>)</w:t>
      </w:r>
    </w:p>
    <w:p w14:paraId="33F047BD" w14:textId="77777777" w:rsidR="00CC030B" w:rsidRPr="00CC030B" w:rsidRDefault="00CC030B" w:rsidP="00CC030B">
      <w:pPr>
        <w:numPr>
          <w:ilvl w:val="0"/>
          <w:numId w:val="19"/>
        </w:numPr>
      </w:pPr>
      <w:r w:rsidRPr="00CC030B">
        <w:t>Nombres de columnas</w:t>
      </w:r>
    </w:p>
    <w:p w14:paraId="23FCDD47" w14:textId="77777777" w:rsidR="00CC030B" w:rsidRPr="00CC030B" w:rsidRDefault="00CC030B" w:rsidP="00CC030B">
      <w:pPr>
        <w:numPr>
          <w:ilvl w:val="0"/>
          <w:numId w:val="19"/>
        </w:numPr>
      </w:pPr>
      <w:r w:rsidRPr="00CC030B">
        <w:t>Tipos de datos de las columnas</w:t>
      </w:r>
    </w:p>
    <w:p w14:paraId="36C1A870" w14:textId="77777777" w:rsidR="00CC030B" w:rsidRPr="00CC030B" w:rsidRDefault="00CC030B" w:rsidP="00CC030B">
      <w:pPr>
        <w:numPr>
          <w:ilvl w:val="0"/>
          <w:numId w:val="19"/>
        </w:numPr>
      </w:pPr>
      <w:r w:rsidRPr="00CC030B">
        <w:t>Las 10 primeras filas y las 10 últimas filas</w:t>
      </w:r>
    </w:p>
    <w:p w14:paraId="3E679AA4" w14:textId="77777777" w:rsidR="00CC030B" w:rsidRPr="00CC030B" w:rsidRDefault="00CC030B" w:rsidP="00CC030B">
      <w:r w:rsidRPr="00CC030B">
        <w:t>b) Mostrar por pantalla los datos del pasajero con identificador 148.</w:t>
      </w:r>
    </w:p>
    <w:p w14:paraId="27A46A22" w14:textId="77777777" w:rsidR="00CC030B" w:rsidRPr="00CC030B" w:rsidRDefault="00CC030B" w:rsidP="00CC030B">
      <w:pPr>
        <w:numPr>
          <w:ilvl w:val="0"/>
          <w:numId w:val="20"/>
        </w:numPr>
      </w:pPr>
      <w:r w:rsidRPr="00CC030B">
        <w:t>Explica qué tipo de objeto devuelve esta selección.</w:t>
      </w:r>
    </w:p>
    <w:p w14:paraId="69886B0C" w14:textId="77777777" w:rsidR="00CC030B" w:rsidRPr="00CC030B" w:rsidRDefault="00CC030B" w:rsidP="00CC030B">
      <w:r w:rsidRPr="00CC030B">
        <w:t xml:space="preserve">c) Mostrar por pantalla las </w:t>
      </w:r>
      <w:r w:rsidRPr="00CC030B">
        <w:rPr>
          <w:b/>
          <w:bCs/>
        </w:rPr>
        <w:t>filas pares</w:t>
      </w:r>
      <w:r w:rsidRPr="00CC030B">
        <w:t xml:space="preserve"> del </w:t>
      </w:r>
      <w:proofErr w:type="spellStart"/>
      <w:r w:rsidRPr="00CC030B">
        <w:t>DataFrame</w:t>
      </w:r>
      <w:proofErr w:type="spellEnd"/>
      <w:r w:rsidRPr="00CC030B">
        <w:t xml:space="preserve"> (usando </w:t>
      </w:r>
      <w:proofErr w:type="spellStart"/>
      <w:r w:rsidRPr="00CC030B">
        <w:t>slicing</w:t>
      </w:r>
      <w:proofErr w:type="spellEnd"/>
      <w:r w:rsidRPr="00CC030B">
        <w:t xml:space="preserve"> por posición, no por etiqueta).</w:t>
      </w:r>
    </w:p>
    <w:p w14:paraId="317F9D40" w14:textId="77777777" w:rsidR="00CC030B" w:rsidRPr="00CC030B" w:rsidRDefault="00CC030B" w:rsidP="00CC030B">
      <w:r w:rsidRPr="00CC030B">
        <w:t>d) Mostrar por pantalla los nombres de las personas que iban en primera clase ordenadas alfabéticamente (sin repetir nombres si están duplicados).</w:t>
      </w:r>
    </w:p>
    <w:p w14:paraId="07C07DB0" w14:textId="77777777" w:rsidR="00CC030B" w:rsidRPr="00CC030B" w:rsidRDefault="00CC030B" w:rsidP="00CC030B">
      <w:r w:rsidRPr="00CC030B">
        <w:t xml:space="preserve">e) Mostrar por pantalla el </w:t>
      </w:r>
      <w:r w:rsidRPr="00CC030B">
        <w:rPr>
          <w:b/>
          <w:bCs/>
        </w:rPr>
        <w:t>porcentaje</w:t>
      </w:r>
      <w:r w:rsidRPr="00CC030B">
        <w:t xml:space="preserve"> de personas que sobrevivieron y murieron (sobre el total de pasajeros).</w:t>
      </w:r>
    </w:p>
    <w:p w14:paraId="7EA28FD1" w14:textId="77777777" w:rsidR="00CC030B" w:rsidRPr="00CC030B" w:rsidRDefault="00CC030B" w:rsidP="00CC030B">
      <w:r w:rsidRPr="00CC030B">
        <w:t xml:space="preserve">f) Mostrar por pantalla el </w:t>
      </w:r>
      <w:r w:rsidRPr="00CC030B">
        <w:rPr>
          <w:b/>
          <w:bCs/>
        </w:rPr>
        <w:t>porcentaje de personas que sobrevivieron en cada clase</w:t>
      </w:r>
      <w:r w:rsidRPr="00CC030B">
        <w:t xml:space="preserve"> (</w:t>
      </w:r>
      <w:proofErr w:type="spellStart"/>
      <w:r w:rsidRPr="00CC030B">
        <w:t>Pclass</w:t>
      </w:r>
      <w:proofErr w:type="spellEnd"/>
      <w:r w:rsidRPr="00CC030B">
        <w:t>).</w:t>
      </w:r>
    </w:p>
    <w:p w14:paraId="3D743EAF" w14:textId="77777777" w:rsidR="00CC030B" w:rsidRPr="00CC030B" w:rsidRDefault="00CC030B" w:rsidP="00CC030B">
      <w:r w:rsidRPr="00CC030B">
        <w:t xml:space="preserve">g) Eliminar del </w:t>
      </w:r>
      <w:proofErr w:type="spellStart"/>
      <w:r w:rsidRPr="00CC030B">
        <w:t>DataFrame</w:t>
      </w:r>
      <w:proofErr w:type="spellEnd"/>
      <w:r w:rsidRPr="00CC030B">
        <w:t xml:space="preserve"> los pasajeros con edad desconocida (Age nulo).</w:t>
      </w:r>
    </w:p>
    <w:p w14:paraId="2F959FDC" w14:textId="77777777" w:rsidR="00CC030B" w:rsidRPr="00CC030B" w:rsidRDefault="00CC030B" w:rsidP="00CC030B">
      <w:pPr>
        <w:numPr>
          <w:ilvl w:val="0"/>
          <w:numId w:val="21"/>
        </w:numPr>
      </w:pPr>
      <w:r w:rsidRPr="00CC030B">
        <w:t>Explica cuántas filas se han eliminado.</w:t>
      </w:r>
    </w:p>
    <w:p w14:paraId="1A227E0F" w14:textId="77777777" w:rsidR="00CC030B" w:rsidRPr="00CC030B" w:rsidRDefault="00CC030B" w:rsidP="00CC030B">
      <w:r w:rsidRPr="00CC030B">
        <w:t xml:space="preserve">h) Mostrar por pantalla la </w:t>
      </w:r>
      <w:r w:rsidRPr="00CC030B">
        <w:rPr>
          <w:b/>
          <w:bCs/>
        </w:rPr>
        <w:t>edad media de las mujeres</w:t>
      </w:r>
      <w:r w:rsidRPr="00CC030B">
        <w:t xml:space="preserve"> que viajaban en cada clase.</w:t>
      </w:r>
    </w:p>
    <w:p w14:paraId="384AD5B3" w14:textId="77777777" w:rsidR="00CC030B" w:rsidRPr="00CC030B" w:rsidRDefault="00CC030B" w:rsidP="00CC030B">
      <w:r w:rsidRPr="00CC030B">
        <w:t xml:space="preserve">i) Añadir una nueva columna booleana llamada, por ejemplo, </w:t>
      </w:r>
      <w:proofErr w:type="spellStart"/>
      <w:r w:rsidRPr="00CC030B">
        <w:t>EsMenor</w:t>
      </w:r>
      <w:proofErr w:type="spellEnd"/>
      <w:r w:rsidRPr="00CC030B">
        <w:t>, que indique si el pasajero era menor de edad (&lt; 18) o no.</w:t>
      </w:r>
    </w:p>
    <w:p w14:paraId="29F4FC1C" w14:textId="77777777" w:rsidR="00CC030B" w:rsidRPr="00CC030B" w:rsidRDefault="00CC030B" w:rsidP="00CC030B">
      <w:r w:rsidRPr="00CC030B">
        <w:t xml:space="preserve">j) Mostrar por pantalla el porcentaje de </w:t>
      </w:r>
      <w:r w:rsidRPr="00CC030B">
        <w:rPr>
          <w:b/>
          <w:bCs/>
        </w:rPr>
        <w:t>menores y mayores de edad que sobrevivieron en cada clase</w:t>
      </w:r>
      <w:r w:rsidRPr="00CC030B">
        <w:t>.</w:t>
      </w:r>
      <w:r w:rsidRPr="00CC030B">
        <w:br/>
        <w:t xml:space="preserve">(Pista: puedes usar </w:t>
      </w:r>
      <w:proofErr w:type="spellStart"/>
      <w:r w:rsidRPr="00CC030B">
        <w:t>groupby</w:t>
      </w:r>
      <w:proofErr w:type="spellEnd"/>
      <w:r w:rsidRPr="00CC030B">
        <w:t xml:space="preserve"> por ["</w:t>
      </w:r>
      <w:proofErr w:type="spellStart"/>
      <w:r w:rsidRPr="00CC030B">
        <w:t>Pclass</w:t>
      </w:r>
      <w:proofErr w:type="spellEnd"/>
      <w:r w:rsidRPr="00CC030B">
        <w:t>", "</w:t>
      </w:r>
      <w:proofErr w:type="spellStart"/>
      <w:r w:rsidRPr="00CC030B">
        <w:t>EsMenor</w:t>
      </w:r>
      <w:proofErr w:type="spellEnd"/>
      <w:r w:rsidRPr="00CC030B">
        <w:t>"] y luego calcular el porcentaje).</w:t>
      </w:r>
    </w:p>
    <w:p w14:paraId="36788DF9" w14:textId="5CF2D502" w:rsidR="00CC030B" w:rsidRDefault="00CC030B" w:rsidP="00CC030B"/>
    <w:p w14:paraId="13404BC5" w14:textId="77777777" w:rsidR="00CC030B" w:rsidRDefault="00CC030B" w:rsidP="00CC030B"/>
    <w:p w14:paraId="467E9DA3" w14:textId="77777777" w:rsidR="00CC030B" w:rsidRPr="00CC030B" w:rsidRDefault="00CC030B" w:rsidP="00CC030B"/>
    <w:p w14:paraId="49EB4E17" w14:textId="77777777" w:rsidR="00CC030B" w:rsidRPr="00CC030B" w:rsidRDefault="00CC030B" w:rsidP="00CC030B">
      <w:pPr>
        <w:pStyle w:val="Ttulo1"/>
      </w:pPr>
      <w:r w:rsidRPr="00CC030B">
        <w:t xml:space="preserve">Parte 4 – (Opcional) </w:t>
      </w:r>
      <w:proofErr w:type="spellStart"/>
      <w:r w:rsidRPr="00CC030B">
        <w:t>Matplotlib</w:t>
      </w:r>
      <w:proofErr w:type="spellEnd"/>
      <w:r w:rsidRPr="00CC030B">
        <w:t xml:space="preserve"> (+0,5 / +1 punto)</w:t>
      </w:r>
    </w:p>
    <w:p w14:paraId="51D1907D" w14:textId="77777777" w:rsidR="00CC030B" w:rsidRPr="00CC030B" w:rsidRDefault="00CC030B" w:rsidP="00CC030B">
      <w:r w:rsidRPr="00CC030B">
        <w:rPr>
          <w:b/>
          <w:bCs/>
        </w:rPr>
        <w:t>11. (opcional)</w:t>
      </w:r>
      <w:r w:rsidRPr="00CC030B">
        <w:br/>
        <w:t xml:space="preserve">Con el </w:t>
      </w:r>
      <w:proofErr w:type="spellStart"/>
      <w:r w:rsidRPr="00CC030B">
        <w:t>DataFrame</w:t>
      </w:r>
      <w:proofErr w:type="spellEnd"/>
      <w:r w:rsidRPr="00CC030B">
        <w:t xml:space="preserve"> </w:t>
      </w:r>
      <w:proofErr w:type="spellStart"/>
      <w:r w:rsidRPr="00CC030B">
        <w:t>titanic</w:t>
      </w:r>
      <w:proofErr w:type="spellEnd"/>
      <w:r w:rsidRPr="00CC030B">
        <w:t xml:space="preserve"> (ya sin edades nulas):</w:t>
      </w:r>
    </w:p>
    <w:p w14:paraId="6FA0E2B3" w14:textId="77777777" w:rsidR="00CC030B" w:rsidRPr="00CC030B" w:rsidRDefault="00CC030B" w:rsidP="00CC030B">
      <w:pPr>
        <w:numPr>
          <w:ilvl w:val="0"/>
          <w:numId w:val="22"/>
        </w:numPr>
      </w:pPr>
      <w:r w:rsidRPr="00CC030B">
        <w:t xml:space="preserve">a) Representa un </w:t>
      </w:r>
      <w:r w:rsidRPr="00CC030B">
        <w:rPr>
          <w:b/>
          <w:bCs/>
        </w:rPr>
        <w:t>histograma de edades</w:t>
      </w:r>
      <w:r w:rsidRPr="00CC030B">
        <w:t xml:space="preserve"> diferenciando por sexo (dos histogramas superpuestos o en </w:t>
      </w:r>
      <w:proofErr w:type="spellStart"/>
      <w:r w:rsidRPr="00CC030B">
        <w:t>subplots</w:t>
      </w:r>
      <w:proofErr w:type="spellEnd"/>
      <w:r w:rsidRPr="00CC030B">
        <w:t>).</w:t>
      </w:r>
    </w:p>
    <w:p w14:paraId="0A25DE53" w14:textId="77777777" w:rsidR="00CC030B" w:rsidRPr="00CC030B" w:rsidRDefault="00CC030B" w:rsidP="00CC030B">
      <w:pPr>
        <w:numPr>
          <w:ilvl w:val="0"/>
          <w:numId w:val="22"/>
        </w:numPr>
      </w:pPr>
      <w:r w:rsidRPr="00CC030B">
        <w:t xml:space="preserve">b) Representa un </w:t>
      </w:r>
      <w:r w:rsidRPr="00CC030B">
        <w:rPr>
          <w:b/>
          <w:bCs/>
        </w:rPr>
        <w:t>gráfico de barras</w:t>
      </w:r>
      <w:r w:rsidRPr="00CC030B">
        <w:t xml:space="preserve"> con el porcentaje de supervivientes por clase.</w:t>
      </w:r>
    </w:p>
    <w:p w14:paraId="69CEBBD7" w14:textId="77777777" w:rsidR="00CC030B" w:rsidRPr="00CC030B" w:rsidRDefault="00CC030B" w:rsidP="00CC030B">
      <w:pPr>
        <w:numPr>
          <w:ilvl w:val="0"/>
          <w:numId w:val="22"/>
        </w:numPr>
      </w:pPr>
      <w:r w:rsidRPr="00CC030B">
        <w:t>c) Comenta brevemente (2–3 líneas) qué diferencias observas visualmente.</w:t>
      </w:r>
    </w:p>
    <w:p w14:paraId="7D58A1F3" w14:textId="77777777" w:rsidR="000F4327" w:rsidRDefault="000F4327"/>
    <w:sectPr w:rsidR="000F43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5AA"/>
    <w:multiLevelType w:val="multilevel"/>
    <w:tmpl w:val="0F3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0F01"/>
    <w:multiLevelType w:val="multilevel"/>
    <w:tmpl w:val="B1B4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41E24"/>
    <w:multiLevelType w:val="multilevel"/>
    <w:tmpl w:val="080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6AC6"/>
    <w:multiLevelType w:val="multilevel"/>
    <w:tmpl w:val="E466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93252"/>
    <w:multiLevelType w:val="multilevel"/>
    <w:tmpl w:val="56C8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37ADD"/>
    <w:multiLevelType w:val="multilevel"/>
    <w:tmpl w:val="7B62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F63F6"/>
    <w:multiLevelType w:val="multilevel"/>
    <w:tmpl w:val="457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0439B"/>
    <w:multiLevelType w:val="multilevel"/>
    <w:tmpl w:val="9802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75086"/>
    <w:multiLevelType w:val="multilevel"/>
    <w:tmpl w:val="E8C6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704B7"/>
    <w:multiLevelType w:val="multilevel"/>
    <w:tmpl w:val="2104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23C61"/>
    <w:multiLevelType w:val="multilevel"/>
    <w:tmpl w:val="18D4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A18D5"/>
    <w:multiLevelType w:val="multilevel"/>
    <w:tmpl w:val="AEB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C7ACC"/>
    <w:multiLevelType w:val="multilevel"/>
    <w:tmpl w:val="5658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62C7C"/>
    <w:multiLevelType w:val="multilevel"/>
    <w:tmpl w:val="823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B168E"/>
    <w:multiLevelType w:val="multilevel"/>
    <w:tmpl w:val="05A8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64040"/>
    <w:multiLevelType w:val="multilevel"/>
    <w:tmpl w:val="0E7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33C61"/>
    <w:multiLevelType w:val="multilevel"/>
    <w:tmpl w:val="056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E416C"/>
    <w:multiLevelType w:val="multilevel"/>
    <w:tmpl w:val="3060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179FD"/>
    <w:multiLevelType w:val="multilevel"/>
    <w:tmpl w:val="4AB6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C47D1"/>
    <w:multiLevelType w:val="multilevel"/>
    <w:tmpl w:val="D8E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56335"/>
    <w:multiLevelType w:val="multilevel"/>
    <w:tmpl w:val="6450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8479F"/>
    <w:multiLevelType w:val="multilevel"/>
    <w:tmpl w:val="AE6A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D5CF9"/>
    <w:multiLevelType w:val="multilevel"/>
    <w:tmpl w:val="137C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54399">
    <w:abstractNumId w:val="9"/>
  </w:num>
  <w:num w:numId="2" w16cid:durableId="1798333148">
    <w:abstractNumId w:val="20"/>
  </w:num>
  <w:num w:numId="3" w16cid:durableId="506094795">
    <w:abstractNumId w:val="16"/>
  </w:num>
  <w:num w:numId="4" w16cid:durableId="993800906">
    <w:abstractNumId w:val="1"/>
  </w:num>
  <w:num w:numId="5" w16cid:durableId="1301376802">
    <w:abstractNumId w:val="11"/>
  </w:num>
  <w:num w:numId="6" w16cid:durableId="1856187264">
    <w:abstractNumId w:val="12"/>
  </w:num>
  <w:num w:numId="7" w16cid:durableId="372924311">
    <w:abstractNumId w:val="0"/>
  </w:num>
  <w:num w:numId="8" w16cid:durableId="795295176">
    <w:abstractNumId w:val="22"/>
  </w:num>
  <w:num w:numId="9" w16cid:durableId="472522254">
    <w:abstractNumId w:val="21"/>
  </w:num>
  <w:num w:numId="10" w16cid:durableId="1196966234">
    <w:abstractNumId w:val="10"/>
  </w:num>
  <w:num w:numId="11" w16cid:durableId="1264848093">
    <w:abstractNumId w:val="15"/>
  </w:num>
  <w:num w:numId="12" w16cid:durableId="1278028164">
    <w:abstractNumId w:val="14"/>
  </w:num>
  <w:num w:numId="13" w16cid:durableId="1351101149">
    <w:abstractNumId w:val="19"/>
  </w:num>
  <w:num w:numId="14" w16cid:durableId="706374643">
    <w:abstractNumId w:val="4"/>
  </w:num>
  <w:num w:numId="15" w16cid:durableId="1189877781">
    <w:abstractNumId w:val="2"/>
  </w:num>
  <w:num w:numId="16" w16cid:durableId="837774294">
    <w:abstractNumId w:val="6"/>
  </w:num>
  <w:num w:numId="17" w16cid:durableId="1010984528">
    <w:abstractNumId w:val="13"/>
  </w:num>
  <w:num w:numId="18" w16cid:durableId="53086969">
    <w:abstractNumId w:val="18"/>
  </w:num>
  <w:num w:numId="19" w16cid:durableId="766540677">
    <w:abstractNumId w:val="7"/>
  </w:num>
  <w:num w:numId="20" w16cid:durableId="1412389373">
    <w:abstractNumId w:val="17"/>
  </w:num>
  <w:num w:numId="21" w16cid:durableId="1598050943">
    <w:abstractNumId w:val="5"/>
  </w:num>
  <w:num w:numId="22" w16cid:durableId="919288266">
    <w:abstractNumId w:val="3"/>
  </w:num>
  <w:num w:numId="23" w16cid:durableId="13608592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0B"/>
    <w:rsid w:val="000F4327"/>
    <w:rsid w:val="00135798"/>
    <w:rsid w:val="001F24ED"/>
    <w:rsid w:val="002E7BE8"/>
    <w:rsid w:val="006E325F"/>
    <w:rsid w:val="00CC030B"/>
    <w:rsid w:val="00D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042A0"/>
  <w15:chartTrackingRefBased/>
  <w15:docId w15:val="{21923677-0905-4D1D-A294-B3EC86A5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0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0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3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3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3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3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3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3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3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3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3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3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A1B95219B76E47ACD850CFA1495139" ma:contentTypeVersion="1" ma:contentTypeDescription="Crear nuevo documento." ma:contentTypeScope="" ma:versionID="8263d53fab3fb89313a5f9ab447e13ad">
  <xsd:schema xmlns:xsd="http://www.w3.org/2001/XMLSchema" xmlns:xs="http://www.w3.org/2001/XMLSchema" xmlns:p="http://schemas.microsoft.com/office/2006/metadata/properties" xmlns:ns2="9e3a93df-7795-48f2-9907-9eec23de68c1" targetNamespace="http://schemas.microsoft.com/office/2006/metadata/properties" ma:root="true" ma:fieldsID="df5fb7f218886d1bc06a94e51b90830f" ns2:_="">
    <xsd:import namespace="9e3a93df-7795-48f2-9907-9eec23de68c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a93df-7795-48f2-9907-9eec23de68c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e3a93df-7795-48f2-9907-9eec23de68c1" xsi:nil="true"/>
  </documentManagement>
</p:properties>
</file>

<file path=customXml/itemProps1.xml><?xml version="1.0" encoding="utf-8"?>
<ds:datastoreItem xmlns:ds="http://schemas.openxmlformats.org/officeDocument/2006/customXml" ds:itemID="{B956B5B2-8AA3-4CB5-B74A-8AD860346E7A}"/>
</file>

<file path=customXml/itemProps2.xml><?xml version="1.0" encoding="utf-8"?>
<ds:datastoreItem xmlns:ds="http://schemas.openxmlformats.org/officeDocument/2006/customXml" ds:itemID="{477BC95F-79DE-4C8A-BF61-92BCEBC4D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6DDF5D-DDD2-4BD6-BA93-83E119A914F5}">
  <ds:schemaRefs>
    <ds:schemaRef ds:uri="http://purl.org/dc/terms/"/>
    <ds:schemaRef ds:uri="5618679c-02a6-4a0d-8eaf-93824c2aa6be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af280e94-dc78-4567-ae6f-bbf4f167fa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746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RICHART ZANON, MARIA CONSUELO</dc:creator>
  <cp:keywords/>
  <dc:description/>
  <cp:lastModifiedBy>RICHART ZANON, MARIA CONSUELO</cp:lastModifiedBy>
  <cp:revision>2</cp:revision>
  <dcterms:created xsi:type="dcterms:W3CDTF">2025-11-24T16:50:00Z</dcterms:created>
  <dcterms:modified xsi:type="dcterms:W3CDTF">2025-11-24T16:50:00Z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0x0101000AA1B95219B76E47ACD850CFA1495139</vt:lpwstr>
  </property>
</Properties>
</file>