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1DBC" w14:textId="45321F25" w:rsidR="00E74177" w:rsidRDefault="00300982">
      <w:r>
        <w:t>Instructions for Researcher: this</w:t>
      </w:r>
      <w:r w:rsidR="00E74177">
        <w:t xml:space="preserve"> light brightness questionnaire is to be given to each participant at the end of their final (3</w:t>
      </w:r>
      <w:r w:rsidR="00E74177" w:rsidRPr="00E74177">
        <w:rPr>
          <w:vertAlign w:val="superscript"/>
        </w:rPr>
        <w:t>rd</w:t>
      </w:r>
      <w:r w:rsidR="00E74177">
        <w:t>) testing session. After the participant has filled it out, record their response in</w:t>
      </w:r>
      <w:r>
        <w:t xml:space="preserve"> correct</w:t>
      </w:r>
      <w:r w:rsidR="00E74177">
        <w:t xml:space="preserve"> the column of the participant spreadsheet on google</w:t>
      </w:r>
      <w:r>
        <w:t xml:space="preserve"> drive.</w:t>
      </w:r>
    </w:p>
    <w:p w14:paraId="4D59901C" w14:textId="77777777" w:rsidR="00300982" w:rsidRPr="00C75DB5" w:rsidRDefault="00300982">
      <w:pPr>
        <w:rPr>
          <w:b/>
          <w:sz w:val="28"/>
          <w:szCs w:val="28"/>
        </w:rPr>
      </w:pPr>
      <w:r w:rsidRPr="00C75DB5">
        <w:rPr>
          <w:b/>
          <w:sz w:val="28"/>
          <w:szCs w:val="28"/>
        </w:rPr>
        <w:t>Instructions for the participant:</w:t>
      </w:r>
    </w:p>
    <w:p w14:paraId="7FFA61B4" w14:textId="77777777" w:rsidR="00300982" w:rsidRPr="00300982" w:rsidRDefault="00300982">
      <w:pPr>
        <w:rPr>
          <w:color w:val="FFFFFF" w:themeColor="background1"/>
          <w:sz w:val="28"/>
          <w:szCs w:val="28"/>
          <w:u w:val="single"/>
        </w:rPr>
      </w:pPr>
      <w:r w:rsidRPr="00300982">
        <w:rPr>
          <w:sz w:val="28"/>
          <w:szCs w:val="28"/>
        </w:rPr>
        <w:t>Please write you name here</w:t>
      </w:r>
      <w:proofErr w:type="gramStart"/>
      <w:r w:rsidRPr="00300982">
        <w:rPr>
          <w:sz w:val="28"/>
          <w:szCs w:val="28"/>
        </w:rPr>
        <w:t>:_</w:t>
      </w:r>
      <w:proofErr w:type="gramEnd"/>
      <w:r w:rsidRPr="00300982">
        <w:rPr>
          <w:sz w:val="28"/>
          <w:szCs w:val="28"/>
        </w:rPr>
        <w:t>______________________________</w:t>
      </w:r>
    </w:p>
    <w:p w14:paraId="25A3A81B" w14:textId="66CD4793" w:rsidR="00C75DB5" w:rsidRPr="00C75DB5" w:rsidRDefault="00B10DBE">
      <w:pPr>
        <w:rPr>
          <w:sz w:val="28"/>
          <w:szCs w:val="28"/>
        </w:rPr>
      </w:pPr>
      <w:r w:rsidRPr="00E74177">
        <w:rPr>
          <w:sz w:val="28"/>
          <w:szCs w:val="28"/>
        </w:rPr>
        <w:t>Over the last three nights</w:t>
      </w:r>
      <w:r w:rsidR="002E56F9" w:rsidRPr="00E74177">
        <w:rPr>
          <w:sz w:val="28"/>
          <w:szCs w:val="28"/>
        </w:rPr>
        <w:t xml:space="preserve"> testing</w:t>
      </w:r>
      <w:r w:rsidRPr="00E74177">
        <w:rPr>
          <w:sz w:val="28"/>
          <w:szCs w:val="28"/>
        </w:rPr>
        <w:t xml:space="preserve">, </w:t>
      </w:r>
      <w:r w:rsidR="00E74177" w:rsidRPr="00E74177">
        <w:rPr>
          <w:sz w:val="28"/>
          <w:szCs w:val="28"/>
        </w:rPr>
        <w:t xml:space="preserve">each night </w:t>
      </w:r>
      <w:r w:rsidRPr="00E74177">
        <w:rPr>
          <w:sz w:val="28"/>
          <w:szCs w:val="28"/>
        </w:rPr>
        <w:t xml:space="preserve">we changed the brightness of the light that you </w:t>
      </w:r>
      <w:r w:rsidR="002E56F9" w:rsidRPr="00E74177">
        <w:rPr>
          <w:sz w:val="28"/>
          <w:szCs w:val="28"/>
        </w:rPr>
        <w:t>were</w:t>
      </w:r>
      <w:r w:rsidRPr="00E74177">
        <w:rPr>
          <w:sz w:val="28"/>
          <w:szCs w:val="28"/>
        </w:rPr>
        <w:t xml:space="preserve"> </w:t>
      </w:r>
      <w:r w:rsidR="002E56F9" w:rsidRPr="00E74177">
        <w:rPr>
          <w:sz w:val="28"/>
          <w:szCs w:val="28"/>
        </w:rPr>
        <w:t>exposed to</w:t>
      </w:r>
      <w:r w:rsidR="00E74177" w:rsidRPr="00E74177">
        <w:rPr>
          <w:sz w:val="28"/>
          <w:szCs w:val="28"/>
        </w:rPr>
        <w:t>.</w:t>
      </w:r>
      <w:r w:rsidR="002E56F9" w:rsidRPr="00E74177">
        <w:rPr>
          <w:sz w:val="28"/>
          <w:szCs w:val="28"/>
        </w:rPr>
        <w:t xml:space="preserve"> </w:t>
      </w:r>
      <w:r w:rsidR="00E74177" w:rsidRPr="00E74177">
        <w:rPr>
          <w:sz w:val="28"/>
          <w:szCs w:val="28"/>
        </w:rPr>
        <w:t xml:space="preserve"> For each of</w:t>
      </w:r>
      <w:r w:rsidR="002E56F9" w:rsidRPr="00E74177">
        <w:rPr>
          <w:sz w:val="28"/>
          <w:szCs w:val="28"/>
        </w:rPr>
        <w:t xml:space="preserve"> th</w:t>
      </w:r>
      <w:r w:rsidR="00E74177" w:rsidRPr="00E74177">
        <w:rPr>
          <w:sz w:val="28"/>
          <w:szCs w:val="28"/>
        </w:rPr>
        <w:t xml:space="preserve">e three nights, please rate which night you though the light was </w:t>
      </w:r>
      <w:r w:rsidR="00E74177" w:rsidRPr="00E74177">
        <w:rPr>
          <w:b/>
          <w:sz w:val="28"/>
          <w:szCs w:val="28"/>
        </w:rPr>
        <w:t>least bright</w:t>
      </w:r>
      <w:r w:rsidR="00E74177" w:rsidRPr="00E74177">
        <w:rPr>
          <w:sz w:val="28"/>
          <w:szCs w:val="28"/>
        </w:rPr>
        <w:t xml:space="preserve">, </w:t>
      </w:r>
      <w:r w:rsidR="00E74177" w:rsidRPr="00E74177">
        <w:rPr>
          <w:b/>
          <w:sz w:val="28"/>
          <w:szCs w:val="28"/>
        </w:rPr>
        <w:t>medium</w:t>
      </w:r>
      <w:r w:rsidR="00E74177" w:rsidRPr="00E74177">
        <w:rPr>
          <w:sz w:val="28"/>
          <w:szCs w:val="28"/>
        </w:rPr>
        <w:t xml:space="preserve">, and </w:t>
      </w:r>
      <w:r w:rsidR="00E74177" w:rsidRPr="00E74177">
        <w:rPr>
          <w:b/>
          <w:sz w:val="28"/>
          <w:szCs w:val="28"/>
        </w:rPr>
        <w:t>most bright</w:t>
      </w:r>
      <w:r w:rsidR="00E74177" w:rsidRPr="00E74177">
        <w:rPr>
          <w:sz w:val="28"/>
          <w:szCs w:val="28"/>
        </w:rPr>
        <w:t>, by circling the relevant option next to each of the three nights below:</w:t>
      </w:r>
    </w:p>
    <w:p w14:paraId="6319EECF" w14:textId="77777777" w:rsidR="002E56F9" w:rsidRPr="008816AA" w:rsidRDefault="00E74177">
      <w:pPr>
        <w:rPr>
          <w:sz w:val="28"/>
          <w:szCs w:val="28"/>
        </w:rPr>
      </w:pPr>
      <w:r w:rsidRPr="008816AA">
        <w:rPr>
          <w:b/>
          <w:sz w:val="28"/>
          <w:szCs w:val="28"/>
        </w:rPr>
        <w:t>1st</w:t>
      </w:r>
      <w:r w:rsidR="002E56F9" w:rsidRPr="008816AA">
        <w:rPr>
          <w:b/>
          <w:sz w:val="28"/>
          <w:szCs w:val="28"/>
        </w:rPr>
        <w:t xml:space="preserve"> Night:</w:t>
      </w:r>
      <w:r w:rsidR="002E56F9" w:rsidRPr="008816AA">
        <w:rPr>
          <w:sz w:val="28"/>
          <w:szCs w:val="28"/>
        </w:rPr>
        <w:t xml:space="preserve">  Least Bright/ Medium /</w:t>
      </w:r>
      <w:r w:rsidRPr="008816AA">
        <w:rPr>
          <w:sz w:val="28"/>
          <w:szCs w:val="28"/>
        </w:rPr>
        <w:t xml:space="preserve"> Most Bright</w:t>
      </w:r>
    </w:p>
    <w:p w14:paraId="74EB65F8" w14:textId="77777777" w:rsidR="002E56F9" w:rsidRPr="008816AA" w:rsidRDefault="002E56F9">
      <w:pPr>
        <w:rPr>
          <w:sz w:val="28"/>
          <w:szCs w:val="28"/>
        </w:rPr>
      </w:pPr>
    </w:p>
    <w:p w14:paraId="05B3D515" w14:textId="77777777" w:rsidR="002E56F9" w:rsidRPr="008816AA" w:rsidRDefault="00E74177" w:rsidP="002E56F9">
      <w:pPr>
        <w:rPr>
          <w:sz w:val="28"/>
          <w:szCs w:val="28"/>
        </w:rPr>
      </w:pPr>
      <w:r w:rsidRPr="008816AA">
        <w:rPr>
          <w:b/>
          <w:sz w:val="28"/>
          <w:szCs w:val="28"/>
        </w:rPr>
        <w:t xml:space="preserve">2nd </w:t>
      </w:r>
      <w:r w:rsidR="002E56F9" w:rsidRPr="008816AA">
        <w:rPr>
          <w:b/>
          <w:sz w:val="28"/>
          <w:szCs w:val="28"/>
        </w:rPr>
        <w:t>Night</w:t>
      </w:r>
      <w:r w:rsidRPr="008816AA">
        <w:rPr>
          <w:b/>
          <w:sz w:val="28"/>
          <w:szCs w:val="28"/>
        </w:rPr>
        <w:t>:</w:t>
      </w:r>
      <w:r w:rsidRPr="008816AA">
        <w:rPr>
          <w:sz w:val="28"/>
          <w:szCs w:val="28"/>
        </w:rPr>
        <w:t xml:space="preserve">  Least Bright/ Medium / Most Bright</w:t>
      </w:r>
    </w:p>
    <w:p w14:paraId="5F022F04" w14:textId="77777777" w:rsidR="002E56F9" w:rsidRPr="008816AA" w:rsidRDefault="002E56F9">
      <w:pPr>
        <w:rPr>
          <w:sz w:val="28"/>
          <w:szCs w:val="28"/>
        </w:rPr>
      </w:pPr>
    </w:p>
    <w:p w14:paraId="71D2829E" w14:textId="527CC22D" w:rsidR="002E56F9" w:rsidRPr="008816AA" w:rsidRDefault="00216379" w:rsidP="002E56F9">
      <w:pPr>
        <w:rPr>
          <w:sz w:val="28"/>
          <w:szCs w:val="28"/>
        </w:rPr>
      </w:pPr>
      <w:r w:rsidRPr="008816AA">
        <w:rPr>
          <w:b/>
          <w:sz w:val="28"/>
          <w:szCs w:val="28"/>
        </w:rPr>
        <w:t>Tonight</w:t>
      </w:r>
      <w:r w:rsidR="00E74177" w:rsidRPr="008816AA">
        <w:rPr>
          <w:b/>
          <w:sz w:val="28"/>
          <w:szCs w:val="28"/>
        </w:rPr>
        <w:t>:</w:t>
      </w:r>
      <w:r w:rsidR="00E74177" w:rsidRPr="008816AA">
        <w:rPr>
          <w:sz w:val="28"/>
          <w:szCs w:val="28"/>
        </w:rPr>
        <w:t xml:space="preserve">  Least Bright/ Medium / Most Bright</w:t>
      </w:r>
    </w:p>
    <w:p w14:paraId="33E9E342" w14:textId="77777777" w:rsidR="002E56F9" w:rsidRDefault="002E56F9"/>
    <w:p w14:paraId="5E7F8628" w14:textId="33D7B84D" w:rsidR="008E4724" w:rsidRPr="008907AE" w:rsidRDefault="00AD2394" w:rsidP="008E4724">
      <w:pPr>
        <w:rPr>
          <w:sz w:val="28"/>
          <w:szCs w:val="28"/>
        </w:rPr>
      </w:pPr>
      <w:r w:rsidRPr="008907AE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FA1F7A" wp14:editId="400D3F2B">
                <wp:simplePos x="0" y="0"/>
                <wp:positionH relativeFrom="margin">
                  <wp:posOffset>4965700</wp:posOffset>
                </wp:positionH>
                <wp:positionV relativeFrom="paragraph">
                  <wp:posOffset>961390</wp:posOffset>
                </wp:positionV>
                <wp:extent cx="777240" cy="1404620"/>
                <wp:effectExtent l="0" t="0" r="381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1457" w14:textId="05DC6391" w:rsidR="00531B58" w:rsidRDefault="00531B58" w:rsidP="00531B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</w:t>
                            </w:r>
                            <w:r>
                              <w:t xml:space="preserve">ery aware </w:t>
                            </w:r>
                            <w:r>
                              <w:t>/</w:t>
                            </w:r>
                            <w:r>
                              <w:t>certain of the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A1F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pt;margin-top:75.7pt;width:61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" stroked="f">
                <v:textbox style="mso-fit-shape-to-text:t">
                  <w:txbxContent>
                    <w:p w14:paraId="35E01457" w14:textId="05DC6391" w:rsidR="00531B58" w:rsidRDefault="00531B58" w:rsidP="00531B58">
                      <w:pPr>
                        <w:spacing w:after="0" w:line="240" w:lineRule="auto"/>
                        <w:jc w:val="center"/>
                      </w:pPr>
                      <w:r>
                        <w:t>V</w:t>
                      </w:r>
                      <w:r>
                        <w:t xml:space="preserve">ery aware </w:t>
                      </w:r>
                      <w:r>
                        <w:t>/</w:t>
                      </w:r>
                      <w:r>
                        <w:t>certain of the change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6AA">
        <w:rPr>
          <w:sz w:val="28"/>
          <w:szCs w:val="28"/>
        </w:rPr>
        <w:t>Finally, b</w:t>
      </w:r>
      <w:r w:rsidRPr="008907AE">
        <w:rPr>
          <w:sz w:val="28"/>
          <w:szCs w:val="28"/>
        </w:rPr>
        <w:t xml:space="preserve">y circling one of the 10 </w:t>
      </w:r>
      <w:r w:rsidR="008816AA">
        <w:rPr>
          <w:sz w:val="28"/>
          <w:szCs w:val="28"/>
        </w:rPr>
        <w:t>points</w:t>
      </w:r>
      <w:r w:rsidRPr="008907AE">
        <w:rPr>
          <w:sz w:val="28"/>
          <w:szCs w:val="28"/>
        </w:rPr>
        <w:t xml:space="preserve"> below, p</w:t>
      </w:r>
      <w:r w:rsidR="008E4724" w:rsidRPr="008907AE">
        <w:rPr>
          <w:sz w:val="28"/>
          <w:szCs w:val="28"/>
        </w:rPr>
        <w:t xml:space="preserve">lease rate </w:t>
      </w:r>
      <w:r w:rsidR="008E4724" w:rsidRPr="008907AE">
        <w:rPr>
          <w:sz w:val="28"/>
          <w:szCs w:val="28"/>
        </w:rPr>
        <w:t>to what extent you were aware each night that the light</w:t>
      </w:r>
      <w:r w:rsidRPr="008907AE">
        <w:rPr>
          <w:sz w:val="28"/>
          <w:szCs w:val="28"/>
        </w:rPr>
        <w:t>’s</w:t>
      </w:r>
      <w:r w:rsidR="008E4724" w:rsidRPr="008907AE">
        <w:rPr>
          <w:sz w:val="28"/>
          <w:szCs w:val="28"/>
        </w:rPr>
        <w:t xml:space="preserve"> brightness was different to the other nights, on the scale from 0-not aware at all, to 10-very aware and certain of the change:</w:t>
      </w:r>
      <w:bookmarkStart w:id="0" w:name="_GoBack"/>
      <w:bookmarkEnd w:id="0"/>
    </w:p>
    <w:p w14:paraId="1BE60AF0" w14:textId="487D996E" w:rsidR="008E4724" w:rsidRDefault="00AD2394" w:rsidP="008E472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1193DC" wp14:editId="575AD2EE">
                <wp:simplePos x="0" y="0"/>
                <wp:positionH relativeFrom="margin">
                  <wp:posOffset>5204460</wp:posOffset>
                </wp:positionH>
                <wp:positionV relativeFrom="paragraph">
                  <wp:posOffset>845820</wp:posOffset>
                </wp:positionV>
                <wp:extent cx="342900" cy="2336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B2F02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93DC" id="_x0000_s1027" type="#_x0000_t202" style="position:absolute;margin-left:409.8pt;margin-top:66.6pt;width:27pt;height:1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3sIQIAACI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" stroked="f">
                <v:textbox>
                  <w:txbxContent>
                    <w:p w14:paraId="1C5B2F02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4DCC7A" wp14:editId="0001975C">
                <wp:simplePos x="0" y="0"/>
                <wp:positionH relativeFrom="margin">
                  <wp:posOffset>4632960</wp:posOffset>
                </wp:positionH>
                <wp:positionV relativeFrom="paragraph">
                  <wp:posOffset>843280</wp:posOffset>
                </wp:positionV>
                <wp:extent cx="236220" cy="2438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EC24E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CC7A" id="_x0000_s1028" type="#_x0000_t202" style="position:absolute;margin-left:364.8pt;margin-top:66.4pt;width:18.6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" stroked="f">
                <v:textbox>
                  <w:txbxContent>
                    <w:p w14:paraId="6CBEC24E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E41904" wp14:editId="3D2A033E">
                <wp:simplePos x="0" y="0"/>
                <wp:positionH relativeFrom="margin">
                  <wp:posOffset>4091940</wp:posOffset>
                </wp:positionH>
                <wp:positionV relativeFrom="paragraph">
                  <wp:posOffset>843280</wp:posOffset>
                </wp:positionV>
                <wp:extent cx="236220" cy="2438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11F1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1904" id="_x0000_s1029" type="#_x0000_t202" style="position:absolute;margin-left:322.2pt;margin-top:66.4pt;width:18.6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" stroked="f">
                <v:textbox>
                  <w:txbxContent>
                    <w:p w14:paraId="7F3611F1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6F3892" wp14:editId="643E63BA">
                <wp:simplePos x="0" y="0"/>
                <wp:positionH relativeFrom="margin">
                  <wp:posOffset>3558540</wp:posOffset>
                </wp:positionH>
                <wp:positionV relativeFrom="paragraph">
                  <wp:posOffset>845820</wp:posOffset>
                </wp:positionV>
                <wp:extent cx="236220" cy="2438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17D59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3892" id="_x0000_s1030" type="#_x0000_t202" style="position:absolute;margin-left:280.2pt;margin-top:66.6pt;width:18.6pt;height:1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" stroked="f">
                <v:textbox>
                  <w:txbxContent>
                    <w:p w14:paraId="74617D59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5FF47" wp14:editId="3415375E">
                <wp:simplePos x="0" y="0"/>
                <wp:positionH relativeFrom="margin">
                  <wp:posOffset>3040380</wp:posOffset>
                </wp:positionH>
                <wp:positionV relativeFrom="paragraph">
                  <wp:posOffset>843280</wp:posOffset>
                </wp:positionV>
                <wp:extent cx="236220" cy="2438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8B98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FF47" id="_x0000_s1031" type="#_x0000_t202" style="position:absolute;margin-left:239.4pt;margin-top:66.4pt;width:18.6pt;height:19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" stroked="f">
                <v:textbox>
                  <w:txbxContent>
                    <w:p w14:paraId="6E678B98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B442E9" wp14:editId="4825401D">
                <wp:simplePos x="0" y="0"/>
                <wp:positionH relativeFrom="margin">
                  <wp:posOffset>1836420</wp:posOffset>
                </wp:positionH>
                <wp:positionV relativeFrom="paragraph">
                  <wp:posOffset>845820</wp:posOffset>
                </wp:positionV>
                <wp:extent cx="236220" cy="2438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6EF88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42E9" id="_x0000_s1032" type="#_x0000_t202" style="position:absolute;margin-left:144.6pt;margin-top:66.6pt;width:18.6pt;height: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" stroked="f">
                <v:textbox>
                  <w:txbxContent>
                    <w:p w14:paraId="2726EF88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6BE3CE" wp14:editId="2FC2C449">
                <wp:simplePos x="0" y="0"/>
                <wp:positionH relativeFrom="margin">
                  <wp:posOffset>1211580</wp:posOffset>
                </wp:positionH>
                <wp:positionV relativeFrom="paragraph">
                  <wp:posOffset>844550</wp:posOffset>
                </wp:positionV>
                <wp:extent cx="236220" cy="2438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83BC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E3CE" id="_x0000_s1033" type="#_x0000_t202" style="position:absolute;margin-left:95.4pt;margin-top:66.5pt;width:18.6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" stroked="f">
                <v:textbox>
                  <w:txbxContent>
                    <w:p w14:paraId="440B83BC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F18766" wp14:editId="245DE8A7">
                <wp:simplePos x="0" y="0"/>
                <wp:positionH relativeFrom="margin">
                  <wp:posOffset>2476500</wp:posOffset>
                </wp:positionH>
                <wp:positionV relativeFrom="paragraph">
                  <wp:posOffset>845820</wp:posOffset>
                </wp:positionV>
                <wp:extent cx="236220" cy="2438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F861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8766" id="_x0000_s1034" type="#_x0000_t202" style="position:absolute;margin-left:195pt;margin-top:66.6pt;width:18.6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" stroked="f">
                <v:textbox>
                  <w:txbxContent>
                    <w:p w14:paraId="4B1FF861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1CDB3" wp14:editId="64469130">
                <wp:simplePos x="0" y="0"/>
                <wp:positionH relativeFrom="margin">
                  <wp:posOffset>662940</wp:posOffset>
                </wp:positionH>
                <wp:positionV relativeFrom="paragraph">
                  <wp:posOffset>844550</wp:posOffset>
                </wp:positionV>
                <wp:extent cx="236220" cy="2438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2B699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CDB3" id="_x0000_s1035" type="#_x0000_t202" style="position:absolute;margin-left:52.2pt;margin-top:66.5pt;width:18.6pt;height:1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" stroked="f">
                <v:textbox>
                  <w:txbxContent>
                    <w:p w14:paraId="1DE2B699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065656" wp14:editId="2C214046">
                <wp:simplePos x="0" y="0"/>
                <wp:positionH relativeFrom="margin">
                  <wp:posOffset>152400</wp:posOffset>
                </wp:positionH>
                <wp:positionV relativeFrom="paragraph">
                  <wp:posOffset>844550</wp:posOffset>
                </wp:positionV>
                <wp:extent cx="236220" cy="2438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9F14F" w14:textId="77777777" w:rsidR="00AD2394" w:rsidRDefault="00AD2394" w:rsidP="00AD23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5656" id="_x0000_s1036" type="#_x0000_t202" style="position:absolute;margin-left:12pt;margin-top:66.5pt;width:18.6pt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" stroked="f">
                <v:textbox>
                  <w:txbxContent>
                    <w:p w14:paraId="2F19F14F" w14:textId="77777777" w:rsidR="00AD2394" w:rsidRDefault="00AD2394" w:rsidP="00AD2394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B58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AF293" wp14:editId="7E6FCE8D">
                <wp:simplePos x="0" y="0"/>
                <wp:positionH relativeFrom="margin">
                  <wp:posOffset>2103120</wp:posOffset>
                </wp:positionH>
                <wp:positionV relativeFrom="paragraph">
                  <wp:posOffset>88900</wp:posOffset>
                </wp:positionV>
                <wp:extent cx="982980" cy="140462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51566" w14:textId="060AD6D1" w:rsidR="00531B58" w:rsidRDefault="00531B58" w:rsidP="00531B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t>omewhat aware, but not sure of the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AF293" id="_x0000_s1037" type="#_x0000_t202" style="position:absolute;margin-left:165.6pt;margin-top:7pt;width:7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" stroked="f">
                <v:textbox style="mso-fit-shape-to-text:t">
                  <w:txbxContent>
                    <w:p w14:paraId="42951566" w14:textId="060AD6D1" w:rsidR="00531B58" w:rsidRDefault="00531B58" w:rsidP="00531B58">
                      <w:pPr>
                        <w:spacing w:after="0" w:line="240" w:lineRule="auto"/>
                        <w:jc w:val="center"/>
                      </w:pPr>
                      <w:r>
                        <w:t>S</w:t>
                      </w:r>
                      <w:r>
                        <w:t>omewhat aware, but not sure of the change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B58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856FA" wp14:editId="4BB29428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248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EC60A" w14:textId="3189381E" w:rsidR="00531B58" w:rsidRDefault="00531B58" w:rsidP="00531B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Not</w:t>
                            </w:r>
                          </w:p>
                          <w:p w14:paraId="048DC1BD" w14:textId="72002BF6" w:rsidR="00531B58" w:rsidRDefault="00531B58" w:rsidP="00531B58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aware</w:t>
                            </w:r>
                            <w:proofErr w:type="gramEnd"/>
                          </w:p>
                          <w:p w14:paraId="6EC62BF0" w14:textId="4D4E1280" w:rsidR="00531B58" w:rsidRDefault="00531B58" w:rsidP="00531B58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856FA" id="_x0000_s1038" type="#_x0000_t202" style="position:absolute;margin-left:0;margin-top:20.4pt;width:49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" stroked="f">
                <v:textbox style="mso-fit-shape-to-text:t">
                  <w:txbxContent>
                    <w:p w14:paraId="528EC60A" w14:textId="3189381E" w:rsidR="00531B58" w:rsidRDefault="00531B58" w:rsidP="00531B58">
                      <w:pPr>
                        <w:spacing w:after="0" w:line="240" w:lineRule="auto"/>
                        <w:jc w:val="center"/>
                      </w:pPr>
                      <w:r>
                        <w:t>Not</w:t>
                      </w:r>
                    </w:p>
                    <w:p w14:paraId="048DC1BD" w14:textId="72002BF6" w:rsidR="00531B58" w:rsidRDefault="00531B58" w:rsidP="00531B58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aware</w:t>
                      </w:r>
                      <w:proofErr w:type="gramEnd"/>
                    </w:p>
                    <w:p w14:paraId="6EC62BF0" w14:textId="4D4E1280" w:rsidR="00531B58" w:rsidRDefault="00531B58" w:rsidP="00531B58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421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992"/>
        <w:gridCol w:w="902"/>
        <w:gridCol w:w="799"/>
        <w:gridCol w:w="851"/>
        <w:gridCol w:w="850"/>
        <w:gridCol w:w="992"/>
      </w:tblGrid>
      <w:tr w:rsidR="00531B58" w14:paraId="363F0CBE" w14:textId="77777777" w:rsidTr="00AD2394">
        <w:tc>
          <w:tcPr>
            <w:tcW w:w="850" w:type="dxa"/>
          </w:tcPr>
          <w:p w14:paraId="22E727D5" w14:textId="77777777" w:rsidR="00531B58" w:rsidRDefault="00531B58" w:rsidP="008E4724"/>
        </w:tc>
        <w:tc>
          <w:tcPr>
            <w:tcW w:w="851" w:type="dxa"/>
          </w:tcPr>
          <w:p w14:paraId="18EFD818" w14:textId="3E8D30EC" w:rsidR="00531B58" w:rsidRDefault="00531B58" w:rsidP="008E4724"/>
        </w:tc>
        <w:tc>
          <w:tcPr>
            <w:tcW w:w="992" w:type="dxa"/>
          </w:tcPr>
          <w:p w14:paraId="4441CFA9" w14:textId="77777777" w:rsidR="00531B58" w:rsidRDefault="00531B58" w:rsidP="008E4724"/>
        </w:tc>
        <w:tc>
          <w:tcPr>
            <w:tcW w:w="992" w:type="dxa"/>
          </w:tcPr>
          <w:p w14:paraId="2BC8500D" w14:textId="77777777" w:rsidR="00531B58" w:rsidRDefault="00531B58" w:rsidP="008E4724"/>
        </w:tc>
        <w:tc>
          <w:tcPr>
            <w:tcW w:w="902" w:type="dxa"/>
          </w:tcPr>
          <w:p w14:paraId="3EB3CB67" w14:textId="77777777" w:rsidR="00531B58" w:rsidRDefault="00531B58" w:rsidP="008E4724"/>
        </w:tc>
        <w:tc>
          <w:tcPr>
            <w:tcW w:w="799" w:type="dxa"/>
          </w:tcPr>
          <w:p w14:paraId="128F0F9A" w14:textId="77777777" w:rsidR="00531B58" w:rsidRDefault="00531B58" w:rsidP="008E4724"/>
        </w:tc>
        <w:tc>
          <w:tcPr>
            <w:tcW w:w="851" w:type="dxa"/>
          </w:tcPr>
          <w:p w14:paraId="155650FA" w14:textId="77777777" w:rsidR="00531B58" w:rsidRDefault="00531B58" w:rsidP="008E4724"/>
        </w:tc>
        <w:tc>
          <w:tcPr>
            <w:tcW w:w="850" w:type="dxa"/>
          </w:tcPr>
          <w:p w14:paraId="2B6D4BFB" w14:textId="77777777" w:rsidR="00531B58" w:rsidRDefault="00531B58" w:rsidP="008E4724"/>
        </w:tc>
        <w:tc>
          <w:tcPr>
            <w:tcW w:w="992" w:type="dxa"/>
          </w:tcPr>
          <w:p w14:paraId="1B08A8C3" w14:textId="77777777" w:rsidR="00531B58" w:rsidRDefault="00531B58" w:rsidP="008E4724"/>
        </w:tc>
      </w:tr>
    </w:tbl>
    <w:p w14:paraId="6CD87056" w14:textId="51A450B8" w:rsidR="008E4724" w:rsidRDefault="008E4724" w:rsidP="008E4724"/>
    <w:p w14:paraId="3DD16788" w14:textId="1F165DD3" w:rsidR="008E4724" w:rsidRDefault="008E4724"/>
    <w:p w14:paraId="70506379" w14:textId="77777777" w:rsidR="008E4724" w:rsidRDefault="008E4724"/>
    <w:p w14:paraId="2EC01832" w14:textId="77777777" w:rsidR="00300982" w:rsidRPr="00300982" w:rsidRDefault="00300982">
      <w:pPr>
        <w:rPr>
          <w:sz w:val="28"/>
          <w:szCs w:val="28"/>
        </w:rPr>
      </w:pPr>
      <w:r>
        <w:rPr>
          <w:sz w:val="28"/>
          <w:szCs w:val="28"/>
        </w:rPr>
        <w:t xml:space="preserve">Thank you for participating! </w:t>
      </w:r>
    </w:p>
    <w:sectPr w:rsidR="00300982" w:rsidRPr="0030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BE"/>
    <w:rsid w:val="0002628C"/>
    <w:rsid w:val="0003021F"/>
    <w:rsid w:val="0003123E"/>
    <w:rsid w:val="00032075"/>
    <w:rsid w:val="0003453E"/>
    <w:rsid w:val="0005506D"/>
    <w:rsid w:val="000611D1"/>
    <w:rsid w:val="0006502E"/>
    <w:rsid w:val="00072F3F"/>
    <w:rsid w:val="00083A93"/>
    <w:rsid w:val="000A2ED3"/>
    <w:rsid w:val="000B21CE"/>
    <w:rsid w:val="000C50CD"/>
    <w:rsid w:val="000D0FE5"/>
    <w:rsid w:val="000E0D43"/>
    <w:rsid w:val="001229F5"/>
    <w:rsid w:val="0012404D"/>
    <w:rsid w:val="001259FE"/>
    <w:rsid w:val="00170B9B"/>
    <w:rsid w:val="00172F09"/>
    <w:rsid w:val="00173986"/>
    <w:rsid w:val="001862FB"/>
    <w:rsid w:val="001A2873"/>
    <w:rsid w:val="001B116A"/>
    <w:rsid w:val="001B645A"/>
    <w:rsid w:val="001C1B43"/>
    <w:rsid w:val="001C45BC"/>
    <w:rsid w:val="001E7DF9"/>
    <w:rsid w:val="001F6AF3"/>
    <w:rsid w:val="001F711F"/>
    <w:rsid w:val="00216379"/>
    <w:rsid w:val="00227F87"/>
    <w:rsid w:val="00230C30"/>
    <w:rsid w:val="00232158"/>
    <w:rsid w:val="00236B11"/>
    <w:rsid w:val="0024206E"/>
    <w:rsid w:val="00255D16"/>
    <w:rsid w:val="00274CF7"/>
    <w:rsid w:val="00274F00"/>
    <w:rsid w:val="00277ECD"/>
    <w:rsid w:val="00286B88"/>
    <w:rsid w:val="002B153B"/>
    <w:rsid w:val="002D4118"/>
    <w:rsid w:val="002E1611"/>
    <w:rsid w:val="002E56F9"/>
    <w:rsid w:val="002F38D0"/>
    <w:rsid w:val="00300982"/>
    <w:rsid w:val="003064F2"/>
    <w:rsid w:val="003077E6"/>
    <w:rsid w:val="00311E57"/>
    <w:rsid w:val="00314FA3"/>
    <w:rsid w:val="00315805"/>
    <w:rsid w:val="00320E0D"/>
    <w:rsid w:val="003267C8"/>
    <w:rsid w:val="0035667D"/>
    <w:rsid w:val="003605A8"/>
    <w:rsid w:val="00361F88"/>
    <w:rsid w:val="003762A5"/>
    <w:rsid w:val="00385621"/>
    <w:rsid w:val="003A496F"/>
    <w:rsid w:val="003B6ED8"/>
    <w:rsid w:val="003C2D91"/>
    <w:rsid w:val="003C2DD6"/>
    <w:rsid w:val="003E127A"/>
    <w:rsid w:val="003E5B42"/>
    <w:rsid w:val="003F7F43"/>
    <w:rsid w:val="00400363"/>
    <w:rsid w:val="004144B2"/>
    <w:rsid w:val="00416AE5"/>
    <w:rsid w:val="0042104A"/>
    <w:rsid w:val="004231A5"/>
    <w:rsid w:val="00443B13"/>
    <w:rsid w:val="00453A36"/>
    <w:rsid w:val="00467AC5"/>
    <w:rsid w:val="004720C4"/>
    <w:rsid w:val="00474C26"/>
    <w:rsid w:val="0048247E"/>
    <w:rsid w:val="00492107"/>
    <w:rsid w:val="004A1986"/>
    <w:rsid w:val="004D14F6"/>
    <w:rsid w:val="004E2462"/>
    <w:rsid w:val="004E288F"/>
    <w:rsid w:val="004E6F19"/>
    <w:rsid w:val="004E7DB5"/>
    <w:rsid w:val="00501C10"/>
    <w:rsid w:val="005242C7"/>
    <w:rsid w:val="00530DC9"/>
    <w:rsid w:val="00531B58"/>
    <w:rsid w:val="00533A0A"/>
    <w:rsid w:val="005345AB"/>
    <w:rsid w:val="005422E5"/>
    <w:rsid w:val="00571BC7"/>
    <w:rsid w:val="005823AA"/>
    <w:rsid w:val="00587185"/>
    <w:rsid w:val="00587AA6"/>
    <w:rsid w:val="005C6701"/>
    <w:rsid w:val="005D2C20"/>
    <w:rsid w:val="005F0813"/>
    <w:rsid w:val="005F4E3B"/>
    <w:rsid w:val="00605840"/>
    <w:rsid w:val="00627335"/>
    <w:rsid w:val="00637D3C"/>
    <w:rsid w:val="006574E2"/>
    <w:rsid w:val="00662632"/>
    <w:rsid w:val="00670547"/>
    <w:rsid w:val="00676D53"/>
    <w:rsid w:val="00685CF4"/>
    <w:rsid w:val="0069276E"/>
    <w:rsid w:val="006B0570"/>
    <w:rsid w:val="006C7DE4"/>
    <w:rsid w:val="006D112B"/>
    <w:rsid w:val="006F7E05"/>
    <w:rsid w:val="00705885"/>
    <w:rsid w:val="00712AD7"/>
    <w:rsid w:val="0071687A"/>
    <w:rsid w:val="007170C3"/>
    <w:rsid w:val="00747D41"/>
    <w:rsid w:val="0075295E"/>
    <w:rsid w:val="00761C50"/>
    <w:rsid w:val="00761FFB"/>
    <w:rsid w:val="007626DC"/>
    <w:rsid w:val="007651F9"/>
    <w:rsid w:val="00765E29"/>
    <w:rsid w:val="00773640"/>
    <w:rsid w:val="00777CA5"/>
    <w:rsid w:val="007900B2"/>
    <w:rsid w:val="00794EEA"/>
    <w:rsid w:val="00797D5E"/>
    <w:rsid w:val="007A47F6"/>
    <w:rsid w:val="007E133C"/>
    <w:rsid w:val="007E449D"/>
    <w:rsid w:val="007E5914"/>
    <w:rsid w:val="007E7DDA"/>
    <w:rsid w:val="007F06A5"/>
    <w:rsid w:val="007F16B8"/>
    <w:rsid w:val="007F465F"/>
    <w:rsid w:val="00817EB6"/>
    <w:rsid w:val="00822D42"/>
    <w:rsid w:val="008367B5"/>
    <w:rsid w:val="008520EB"/>
    <w:rsid w:val="00853579"/>
    <w:rsid w:val="008574BB"/>
    <w:rsid w:val="00865FCE"/>
    <w:rsid w:val="008816AA"/>
    <w:rsid w:val="0088462B"/>
    <w:rsid w:val="008907AE"/>
    <w:rsid w:val="00892676"/>
    <w:rsid w:val="008A0DDF"/>
    <w:rsid w:val="008A1249"/>
    <w:rsid w:val="008A23AF"/>
    <w:rsid w:val="008A5FAA"/>
    <w:rsid w:val="008B3DE2"/>
    <w:rsid w:val="008C0277"/>
    <w:rsid w:val="008C0430"/>
    <w:rsid w:val="008C7D16"/>
    <w:rsid w:val="008D56B5"/>
    <w:rsid w:val="008E4724"/>
    <w:rsid w:val="008F2B60"/>
    <w:rsid w:val="00913433"/>
    <w:rsid w:val="009234ED"/>
    <w:rsid w:val="00931338"/>
    <w:rsid w:val="00953C58"/>
    <w:rsid w:val="00955840"/>
    <w:rsid w:val="00966F8F"/>
    <w:rsid w:val="00997899"/>
    <w:rsid w:val="009D3274"/>
    <w:rsid w:val="009D5C74"/>
    <w:rsid w:val="009D5C7F"/>
    <w:rsid w:val="009E6EC4"/>
    <w:rsid w:val="00A04DB8"/>
    <w:rsid w:val="00A10413"/>
    <w:rsid w:val="00A119E0"/>
    <w:rsid w:val="00A53CC6"/>
    <w:rsid w:val="00A53E26"/>
    <w:rsid w:val="00A70368"/>
    <w:rsid w:val="00AA3997"/>
    <w:rsid w:val="00AB1FB9"/>
    <w:rsid w:val="00AB6C40"/>
    <w:rsid w:val="00AD0CE1"/>
    <w:rsid w:val="00AD2394"/>
    <w:rsid w:val="00AD3436"/>
    <w:rsid w:val="00AD6C70"/>
    <w:rsid w:val="00AE21B3"/>
    <w:rsid w:val="00B10DBE"/>
    <w:rsid w:val="00B1596E"/>
    <w:rsid w:val="00B2126E"/>
    <w:rsid w:val="00B236FE"/>
    <w:rsid w:val="00B41817"/>
    <w:rsid w:val="00B4393A"/>
    <w:rsid w:val="00B522D9"/>
    <w:rsid w:val="00B52E36"/>
    <w:rsid w:val="00B655B7"/>
    <w:rsid w:val="00B72945"/>
    <w:rsid w:val="00B822A2"/>
    <w:rsid w:val="00B85BF1"/>
    <w:rsid w:val="00BA32AD"/>
    <w:rsid w:val="00BA3EC6"/>
    <w:rsid w:val="00BA7B74"/>
    <w:rsid w:val="00BB4C27"/>
    <w:rsid w:val="00BD2635"/>
    <w:rsid w:val="00BD29C0"/>
    <w:rsid w:val="00BE4CAE"/>
    <w:rsid w:val="00BE59C3"/>
    <w:rsid w:val="00BE69A4"/>
    <w:rsid w:val="00BF3E2A"/>
    <w:rsid w:val="00C049E4"/>
    <w:rsid w:val="00C1071E"/>
    <w:rsid w:val="00C10D98"/>
    <w:rsid w:val="00C16027"/>
    <w:rsid w:val="00C22B58"/>
    <w:rsid w:val="00C513D6"/>
    <w:rsid w:val="00C5668E"/>
    <w:rsid w:val="00C64A66"/>
    <w:rsid w:val="00C73D6C"/>
    <w:rsid w:val="00C75DB5"/>
    <w:rsid w:val="00C9647E"/>
    <w:rsid w:val="00CB328D"/>
    <w:rsid w:val="00CB499E"/>
    <w:rsid w:val="00CD0656"/>
    <w:rsid w:val="00CD3773"/>
    <w:rsid w:val="00CE3644"/>
    <w:rsid w:val="00D00510"/>
    <w:rsid w:val="00D111B8"/>
    <w:rsid w:val="00D13C9B"/>
    <w:rsid w:val="00D476AD"/>
    <w:rsid w:val="00D51059"/>
    <w:rsid w:val="00D62C93"/>
    <w:rsid w:val="00D6482B"/>
    <w:rsid w:val="00D73EDD"/>
    <w:rsid w:val="00D86B22"/>
    <w:rsid w:val="00D919A5"/>
    <w:rsid w:val="00DB2703"/>
    <w:rsid w:val="00DE5323"/>
    <w:rsid w:val="00DF4C86"/>
    <w:rsid w:val="00E01DA0"/>
    <w:rsid w:val="00E07B33"/>
    <w:rsid w:val="00E221CC"/>
    <w:rsid w:val="00E23DB3"/>
    <w:rsid w:val="00E24ACA"/>
    <w:rsid w:val="00E336CE"/>
    <w:rsid w:val="00E35A97"/>
    <w:rsid w:val="00E402DE"/>
    <w:rsid w:val="00E45B1E"/>
    <w:rsid w:val="00E45BB4"/>
    <w:rsid w:val="00E47736"/>
    <w:rsid w:val="00E47D90"/>
    <w:rsid w:val="00E505C1"/>
    <w:rsid w:val="00E51FCC"/>
    <w:rsid w:val="00E52834"/>
    <w:rsid w:val="00E74177"/>
    <w:rsid w:val="00E80385"/>
    <w:rsid w:val="00E83192"/>
    <w:rsid w:val="00E93B06"/>
    <w:rsid w:val="00EA682D"/>
    <w:rsid w:val="00EB0AB7"/>
    <w:rsid w:val="00EB2449"/>
    <w:rsid w:val="00EB5FB7"/>
    <w:rsid w:val="00EC0F2E"/>
    <w:rsid w:val="00ED0CCA"/>
    <w:rsid w:val="00ED254B"/>
    <w:rsid w:val="00EE0FCD"/>
    <w:rsid w:val="00F040CF"/>
    <w:rsid w:val="00F049CE"/>
    <w:rsid w:val="00F13821"/>
    <w:rsid w:val="00F22D93"/>
    <w:rsid w:val="00F54487"/>
    <w:rsid w:val="00F70C1F"/>
    <w:rsid w:val="00F810A1"/>
    <w:rsid w:val="00F86F2C"/>
    <w:rsid w:val="00F9719D"/>
    <w:rsid w:val="00FB4190"/>
    <w:rsid w:val="00FD52E6"/>
    <w:rsid w:val="00FD5A7E"/>
    <w:rsid w:val="00FE4D3E"/>
    <w:rsid w:val="00FE6BB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975F"/>
  <w15:chartTrackingRefBased/>
  <w15:docId w15:val="{3996FB7F-63E3-43A8-B951-D5C1D162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Newman</dc:creator>
  <cp:keywords/>
  <dc:description/>
  <cp:lastModifiedBy>Dan Newman</cp:lastModifiedBy>
  <cp:revision>7</cp:revision>
  <dcterms:created xsi:type="dcterms:W3CDTF">2014-06-11T03:20:00Z</dcterms:created>
  <dcterms:modified xsi:type="dcterms:W3CDTF">2014-06-11T03:57:00Z</dcterms:modified>
</cp:coreProperties>
</file>