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72"/>
          <w:szCs w:val="72"/>
        </w:rPr>
      </w:pPr>
      <w:r>
        <w:rPr>
          <w:rFonts w:ascii="Crimson Pro" w:eastAsia="Crimson Pro" w:hAnsi="Crimson Pro" w:cs="Crimson Pro"/>
          <w:b/>
          <w:color w:val="152D47"/>
          <w:sz w:val="72"/>
          <w:szCs w:val="72"/>
        </w:rPr>
        <w:t>Universidad Politécnica de Chiapas</w:t>
      </w:r>
    </w:p>
    <w:p w14:paraId="00000002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3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4" w14:textId="21CF4D0C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  <w:r>
        <w:rPr>
          <w:rFonts w:ascii="Crimson Pro" w:eastAsia="Crimson Pro" w:hAnsi="Crimson Pro" w:cs="Crimson Pro"/>
          <w:b/>
          <w:color w:val="152D47"/>
          <w:sz w:val="56"/>
          <w:szCs w:val="56"/>
        </w:rPr>
        <w:t>Ingeniería en Tecnologías de la Información e Innovación Digital</w:t>
      </w:r>
    </w:p>
    <w:p w14:paraId="00000005" w14:textId="22D7FF8F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6" w14:textId="4ED75CA8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8" w14:textId="387F6740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Programación para Móviles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0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A" w14:textId="6FA283DD" w:rsidR="0026349D" w:rsidRPr="00171D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  <w:lang w:val="it-IT"/>
        </w:rPr>
      </w:pPr>
      <w:r w:rsidRPr="00171D1C">
        <w:rPr>
          <w:rFonts w:ascii="Crimson Pro" w:eastAsia="Crimson Pro" w:hAnsi="Crimson Pro" w:cs="Crimson Pro"/>
          <w:b/>
          <w:color w:val="152D47"/>
          <w:sz w:val="48"/>
          <w:szCs w:val="48"/>
          <w:lang w:val="it-IT"/>
        </w:rPr>
        <w:t>[</w:t>
      </w:r>
      <w:r w:rsidR="00171D1C" w:rsidRPr="00171D1C">
        <w:rPr>
          <w:rFonts w:ascii="Crimson Pro" w:eastAsia="Crimson Pro" w:hAnsi="Crimson Pro" w:cs="Crimson Pro"/>
          <w:b/>
          <w:color w:val="152D47"/>
          <w:sz w:val="48"/>
          <w:szCs w:val="48"/>
          <w:lang w:val="it-IT"/>
        </w:rPr>
        <w:t>C1 – A2 - Mi primera App</w:t>
      </w:r>
      <w:r w:rsidR="00171D1C" w:rsidRPr="00171D1C">
        <w:rPr>
          <w:rFonts w:ascii="Crimson Pro" w:eastAsia="Crimson Pro" w:hAnsi="Crimson Pro" w:cs="Crimson Pro"/>
          <w:b/>
          <w:color w:val="152D47"/>
          <w:sz w:val="48"/>
          <w:szCs w:val="48"/>
          <w:lang w:val="it-IT"/>
        </w:rPr>
        <w:t>]</w:t>
      </w:r>
    </w:p>
    <w:p w14:paraId="0000000B" w14:textId="55F4243A" w:rsidR="0026349D" w:rsidRPr="00171D1C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  <w:lang w:val="it-IT"/>
        </w:rPr>
      </w:pPr>
    </w:p>
    <w:p w14:paraId="0000000D" w14:textId="6C72784E" w:rsidR="0026349D" w:rsidRPr="00025239" w:rsidRDefault="00000000" w:rsidP="000252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</w:pP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 xml:space="preserve">[Nomenclatura del nombre de archivo:  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 xml:space="preserve">C1 </w:t>
      </w:r>
      <w:r w:rsidR="00025239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–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 xml:space="preserve"> A</w:t>
      </w:r>
      <w:r w:rsidR="00025239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2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 xml:space="preserve"> - </w:t>
      </w:r>
      <w:r w:rsidR="00025239" w:rsidRPr="00025239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Mi primera App</w:t>
      </w: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-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223216</w:t>
      </w: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-</w:t>
      </w:r>
      <w:r w:rsidR="00FF0EEF"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Danie</w:t>
      </w:r>
      <w:r w:rsid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lPeregrinoPerez</w:t>
      </w:r>
      <w:r w:rsidRPr="00FF0EEF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.pdf</w:t>
      </w:r>
      <w:r w:rsidRPr="00025239">
        <w:rPr>
          <w:rFonts w:ascii="Crimson Pro" w:eastAsia="Crimson Pro" w:hAnsi="Crimson Pro" w:cs="Crimson Pro"/>
          <w:b/>
          <w:i/>
          <w:color w:val="152D47"/>
          <w:sz w:val="36"/>
          <w:szCs w:val="36"/>
          <w:lang w:val="it-IT"/>
        </w:rPr>
        <w:t>]</w:t>
      </w:r>
    </w:p>
    <w:p w14:paraId="0000000E" w14:textId="25F67AB0" w:rsidR="0026349D" w:rsidRPr="00025239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rPr>
          <w:rFonts w:ascii="Crimson Pro" w:eastAsia="Crimson Pro" w:hAnsi="Crimson Pro" w:cs="Crimson Pro"/>
          <w:b/>
          <w:color w:val="152D47"/>
          <w:sz w:val="48"/>
          <w:szCs w:val="48"/>
          <w:lang w:val="it-IT"/>
        </w:rPr>
      </w:pPr>
    </w:p>
    <w:p w14:paraId="0000000F" w14:textId="7E3B5A0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[Alumn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o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–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Peregrino Pérez Daniel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 -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223216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10" w14:textId="0EADF90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1" w14:textId="21BA669F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Docente: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José Alonso Macias Montoya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2" w14:textId="02A3E98C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3" w14:textId="38C11A18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Fecha de entrega: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07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2025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4" w14:textId="4E952D62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4A534EAD" w14:textId="77777777" w:rsidR="00025239" w:rsidRDefault="000252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49E9C33A" w14:textId="77777777" w:rsidR="00025239" w:rsidRDefault="000252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7E011BF" w14:textId="78FE2BF8" w:rsidR="00FF0EEF" w:rsidRDefault="00FF0EE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noProof/>
          <w:color w:val="152D47"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2932311F" wp14:editId="71CB265C">
            <wp:simplePos x="0" y="0"/>
            <wp:positionH relativeFrom="page">
              <wp:align>left</wp:align>
            </wp:positionH>
            <wp:positionV relativeFrom="paragraph">
              <wp:posOffset>482328</wp:posOffset>
            </wp:positionV>
            <wp:extent cx="3548743" cy="3548743"/>
            <wp:effectExtent l="0" t="0" r="0" b="0"/>
            <wp:wrapNone/>
            <wp:docPr id="1447997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3" cy="3548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5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 xml:space="preserve">1. DESCRIPCIÓN DE LA ACTIVIDAD </w:t>
      </w:r>
    </w:p>
    <w:p w14:paraId="00000016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1.1. Enunciado del problema </w:t>
      </w:r>
    </w:p>
    <w:p w14:paraId="566D5DE7" w14:textId="77777777" w:rsid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/>
        <w:ind w:left="20" w:right="4435" w:hanging="6"/>
        <w:rPr>
          <w:rFonts w:ascii="Heebo" w:eastAsia="Heebo" w:hAnsi="Heebo" w:cs="Heebo"/>
          <w:color w:val="4C4C4D"/>
          <w:sz w:val="33"/>
          <w:szCs w:val="33"/>
        </w:rPr>
      </w:pPr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Ejecutar la primera aplicación de Android Studio en un dispositivo móvil, desarrollando una app simple de gestión de nombre de usuario utilizando 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. </w:t>
      </w:r>
    </w:p>
    <w:p w14:paraId="0000001A" w14:textId="0E93C807" w:rsidR="0026349D" w:rsidRPr="00623D2D" w:rsidRDefault="00000000" w:rsidP="00623D2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584" w:lineRule="auto"/>
        <w:ind w:left="20" w:right="4435" w:hanging="6"/>
        <w:rPr>
          <w:rFonts w:ascii="Crimson Pro" w:eastAsia="Crimson Pro" w:hAnsi="Crimson Pro" w:cs="Crimson Pro"/>
          <w:b/>
          <w:color w:val="152D47"/>
          <w:sz w:val="49"/>
          <w:szCs w:val="49"/>
        </w:rPr>
        <w:sectPr w:rsidR="0026349D" w:rsidRPr="00623D2D">
          <w:pgSz w:w="18000" w:h="25440"/>
          <w:pgMar w:top="869" w:right="1117" w:bottom="5265" w:left="1152" w:header="0" w:footer="720" w:gutter="0"/>
          <w:pgNumType w:start="1"/>
          <w:cols w:space="720"/>
        </w:sect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1.2. Objetivos de aprendizaje </w:t>
      </w:r>
    </w:p>
    <w:p w14:paraId="6EBA2AA7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Definición clara</w:t>
      </w:r>
    </w:p>
    <w:p w14:paraId="77034C2B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• Ejecutar la primera aplicación de Android Studio en un dispositivo móvil</w:t>
      </w:r>
    </w:p>
    <w:p w14:paraId="548DF5FF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</w:p>
    <w:p w14:paraId="65231286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Objetivos específicos</w:t>
      </w:r>
    </w:p>
    <w:p w14:paraId="0D8A852F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• Aprender a configurar un proyecto básico en Android Studio</w:t>
      </w:r>
    </w:p>
    <w:p w14:paraId="16242223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 xml:space="preserve">• Comprender los fundamentos de </w:t>
      </w:r>
      <w:proofErr w:type="spellStart"/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Jetpack</w:t>
      </w:r>
      <w:proofErr w:type="spellEnd"/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 xml:space="preserve"> </w:t>
      </w:r>
      <w:proofErr w:type="spellStart"/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Compose</w:t>
      </w:r>
      <w:proofErr w:type="spellEnd"/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 xml:space="preserve"> para desarrollo de interfaces</w:t>
      </w:r>
    </w:p>
    <w:p w14:paraId="00000020" w14:textId="033E45D3" w:rsidR="0026349D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4C4C4D"/>
          <w:sz w:val="41"/>
          <w:szCs w:val="41"/>
        </w:rPr>
      </w:pPr>
      <w:r w:rsidRPr="00550BC1">
        <w:rPr>
          <w:rFonts w:ascii="Crimson Pro" w:eastAsia="Crimson Pro" w:hAnsi="Crimson Pro" w:cs="Crimson Pro"/>
          <w:b/>
          <w:color w:val="4C4C4D"/>
          <w:sz w:val="41"/>
          <w:szCs w:val="41"/>
        </w:rPr>
        <w:t>• Implementar navegación entre pantallas en una aplicación Android</w:t>
      </w:r>
    </w:p>
    <w:p w14:paraId="102C63A5" w14:textId="77777777" w:rsid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21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 xml:space="preserve">2. FUNDAMENTOS TEÓRICOS </w:t>
      </w:r>
    </w:p>
    <w:p w14:paraId="7B48AF71" w14:textId="77777777" w:rsidR="00550BC1" w:rsidRP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 es un moderno 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toolkit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 de desarrollo de interfaces para Android que simplifica y agiliza la creación de interfaces de usuario nativas. Utiliza un enfoque declarativo, permitiendo a los desarrolladores describir su interfaz de usuario mediante funciones componibles, lo que reduce significativamente la cantidad de código necesario en comparación con los métodos tradicionales de XML.</w:t>
      </w:r>
    </w:p>
    <w:p w14:paraId="026E7831" w14:textId="77777777" w:rsid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Heebo" w:hAnsi="Heebo" w:cs="Heebo"/>
          <w:b/>
          <w:color w:val="4C4C4D"/>
          <w:sz w:val="33"/>
          <w:szCs w:val="33"/>
        </w:rPr>
      </w:pPr>
      <w:r w:rsidRPr="00550BC1">
        <w:rPr>
          <w:rFonts w:ascii="Heebo" w:eastAsia="Heebo" w:hAnsi="Heebo" w:cs="Heebo"/>
          <w:color w:val="4C4C4D"/>
          <w:sz w:val="33"/>
          <w:szCs w:val="33"/>
        </w:rPr>
        <w:t>La arquitectura MVVM (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Model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>-View-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ViewModel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) implementada en esta aplicación permite una separación clara de responsabilidades, facilitando el mantenimiento y la escalabilidad del código. El uso de </w:t>
      </w:r>
      <w:proofErr w:type="spellStart"/>
      <w:r w:rsidRPr="00550BC1">
        <w:rPr>
          <w:rFonts w:ascii="Heebo" w:eastAsia="Heebo" w:hAnsi="Heebo" w:cs="Heebo"/>
          <w:color w:val="4C4C4D"/>
          <w:sz w:val="33"/>
          <w:szCs w:val="33"/>
        </w:rPr>
        <w:t>ViewModel</w:t>
      </w:r>
      <w:proofErr w:type="spellEnd"/>
      <w:r w:rsidRPr="00550BC1">
        <w:rPr>
          <w:rFonts w:ascii="Heebo" w:eastAsia="Heebo" w:hAnsi="Heebo" w:cs="Heebo"/>
          <w:color w:val="4C4C4D"/>
          <w:sz w:val="33"/>
          <w:szCs w:val="33"/>
        </w:rPr>
        <w:t xml:space="preserve"> para gestionar el estado de la aplicación contribuye a una gestión más eficiente de los datos y la lógica de la aplicación.</w:t>
      </w:r>
      <w:r w:rsidRPr="00550BC1">
        <w:rPr>
          <w:rFonts w:ascii="Heebo" w:eastAsia="Heebo" w:hAnsi="Heebo" w:cs="Heebo"/>
          <w:b/>
          <w:color w:val="4C4C4D"/>
          <w:sz w:val="33"/>
          <w:szCs w:val="33"/>
        </w:rPr>
        <w:t xml:space="preserve"> </w:t>
      </w:r>
    </w:p>
    <w:p w14:paraId="6A081B74" w14:textId="77777777" w:rsidR="00550BC1" w:rsidRDefault="00550BC1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Heebo" w:hAnsi="Heebo" w:cs="Heebo"/>
          <w:b/>
          <w:color w:val="4C4C4D"/>
          <w:sz w:val="33"/>
          <w:szCs w:val="33"/>
        </w:rPr>
      </w:pPr>
    </w:p>
    <w:p w14:paraId="00000024" w14:textId="00C78CBA" w:rsidR="0026349D" w:rsidRDefault="00000000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>3. DESARROLLO DE LA ACTIVIDAD</w:t>
      </w: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 </w:t>
      </w:r>
    </w:p>
    <w:p w14:paraId="00000025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3.1. Desarrollo </w:t>
      </w:r>
    </w:p>
    <w:p w14:paraId="3BDC2F64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22"/>
        <w:rPr>
          <w:rFonts w:ascii="Heebo" w:eastAsia="Heebo" w:hAnsi="Heebo" w:cs="Heebo"/>
          <w:b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Creación de un nuevo proyecto en Android Studio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 xml:space="preserve">• Configuración de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como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framework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de interfaz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Implementación de dos pantallas: Pantalla de Inicio y Pantalla de Perfil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Desarrollo de navegación entre pantallas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 xml:space="preserve">• Gestión del estado del nombre de usuario mediante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ViewModel</w:t>
      </w:r>
      <w:proofErr w:type="spellEnd"/>
      <w:r w:rsidRPr="002326CA">
        <w:rPr>
          <w:rFonts w:ascii="Heebo" w:eastAsia="Heebo" w:hAnsi="Heebo" w:cs="Heebo"/>
          <w:b/>
          <w:color w:val="4C4C4D"/>
          <w:sz w:val="33"/>
          <w:szCs w:val="33"/>
        </w:rPr>
        <w:t xml:space="preserve"> </w:t>
      </w:r>
    </w:p>
    <w:p w14:paraId="00000029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6" w:line="240" w:lineRule="auto"/>
        <w:ind w:left="22"/>
        <w:rPr>
          <w:rFonts w:ascii="Crimson Pro" w:eastAsia="Crimson Pro" w:hAnsi="Crimson Pro" w:cs="Crimson Pro"/>
          <w:b/>
          <w:color w:val="152D47"/>
          <w:sz w:val="41"/>
          <w:szCs w:val="41"/>
        </w:rPr>
      </w:pPr>
      <w:r>
        <w:rPr>
          <w:rFonts w:ascii="Crimson Pro" w:eastAsia="Crimson Pro" w:hAnsi="Crimson Pro" w:cs="Crimson Pro"/>
          <w:b/>
          <w:color w:val="152D47"/>
          <w:sz w:val="41"/>
          <w:szCs w:val="41"/>
        </w:rPr>
        <w:t xml:space="preserve">3.3. Implementación (opcional) </w:t>
      </w:r>
    </w:p>
    <w:p w14:paraId="379CF532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package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com.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example.miprimeraapp</w:t>
      </w:r>
      <w:proofErr w:type="spellEnd"/>
      <w:proofErr w:type="gramEnd"/>
    </w:p>
    <w:p w14:paraId="1B77447A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</w:p>
    <w:p w14:paraId="498AB07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import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android.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os.Bundle</w:t>
      </w:r>
      <w:proofErr w:type="spellEnd"/>
      <w:proofErr w:type="gramEnd"/>
    </w:p>
    <w:p w14:paraId="68A0D59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androidx.activity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.ComponentActivity</w:t>
      </w:r>
      <w:proofErr w:type="spellEnd"/>
    </w:p>
    <w:p w14:paraId="7D2FE90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androidx.activity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compose.setContent</w:t>
      </w:r>
      <w:proofErr w:type="spellEnd"/>
      <w:proofErr w:type="gramEnd"/>
    </w:p>
    <w:p w14:paraId="320CDC6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foundation.layout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.*</w:t>
      </w:r>
    </w:p>
    <w:p w14:paraId="32707AA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.material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3.*</w:t>
      </w:r>
      <w:proofErr w:type="gramEnd"/>
    </w:p>
    <w:p w14:paraId="201DBEE5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runtime.*</w:t>
      </w:r>
      <w:proofErr w:type="gramEnd"/>
    </w:p>
    <w:p w14:paraId="30311E73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lastRenderedPageBreak/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ui.Alignment</w:t>
      </w:r>
      <w:proofErr w:type="spellEnd"/>
      <w:proofErr w:type="gramEnd"/>
    </w:p>
    <w:p w14:paraId="6769F1A6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ui.Modifier</w:t>
      </w:r>
      <w:proofErr w:type="spellEnd"/>
      <w:proofErr w:type="gramEnd"/>
    </w:p>
    <w:p w14:paraId="66685F45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.ui.text.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font.FontWeight</w:t>
      </w:r>
      <w:proofErr w:type="spellEnd"/>
      <w:proofErr w:type="gramEnd"/>
    </w:p>
    <w:p w14:paraId="4D1BBE7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ui.unit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.dp</w:t>
      </w:r>
      <w:proofErr w:type="spellEnd"/>
    </w:p>
    <w:p w14:paraId="3C66EAB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ui.unit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.sp</w:t>
      </w:r>
      <w:proofErr w:type="spellEnd"/>
    </w:p>
    <w:p w14:paraId="5347689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androidx.lifecycle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.ViewModel</w:t>
      </w:r>
      <w:proofErr w:type="spellEnd"/>
    </w:p>
    <w:p w14:paraId="75852BB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androidx.lifecycle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viewmodel.compose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.viewModel</w:t>
      </w:r>
      <w:proofErr w:type="spellEnd"/>
    </w:p>
    <w:p w14:paraId="10EB2623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androidx.navigation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.NavController</w:t>
      </w:r>
      <w:proofErr w:type="spellEnd"/>
    </w:p>
    <w:p w14:paraId="2822BC9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androidx.navigation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.NavHostController</w:t>
      </w:r>
      <w:proofErr w:type="spellEnd"/>
    </w:p>
    <w:p w14:paraId="57A9EFAE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androidx.navigation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compose.NavHost</w:t>
      </w:r>
      <w:proofErr w:type="spellEnd"/>
      <w:proofErr w:type="gramEnd"/>
    </w:p>
    <w:p w14:paraId="2D5CC59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androidx.navigation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compose.composable</w:t>
      </w:r>
      <w:proofErr w:type="spellEnd"/>
      <w:proofErr w:type="gramEnd"/>
    </w:p>
    <w:p w14:paraId="587E8BFD" w14:textId="25D34F78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import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androidx.navigation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compose.rememberNavController</w:t>
      </w:r>
      <w:proofErr w:type="spellEnd"/>
      <w:proofErr w:type="gramEnd"/>
    </w:p>
    <w:p w14:paraId="09CD52D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lastRenderedPageBreak/>
        <w:t>// Punto de entrada principal de la app</w:t>
      </w:r>
    </w:p>
    <w:p w14:paraId="24F0959E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class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MainActivity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: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ComponentActivity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{</w:t>
      </w:r>
    </w:p>
    <w:p w14:paraId="3CA8A41E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override fun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onCreate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savedInstanceState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: Bundle?) </w:t>
      </w:r>
      <w:r w:rsidRPr="002326CA">
        <w:rPr>
          <w:rFonts w:ascii="Heebo" w:eastAsia="Heebo" w:hAnsi="Heebo" w:cs="Heebo"/>
          <w:color w:val="4C4C4D"/>
          <w:sz w:val="33"/>
          <w:szCs w:val="33"/>
        </w:rPr>
        <w:t>{</w:t>
      </w:r>
    </w:p>
    <w:p w14:paraId="2CACE4F2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super.onCreate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</w:rPr>
        <w:t>(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savedInstanceState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>)</w:t>
      </w:r>
    </w:p>
    <w:p w14:paraId="7FD7EDC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setContent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{</w:t>
      </w:r>
    </w:p>
    <w:p w14:paraId="19C9F1A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MyApp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>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</w:rPr>
        <w:t>)</w:t>
      </w:r>
    </w:p>
    <w:p w14:paraId="7347EE4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298D017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217F279A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261EF6D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</w:p>
    <w:p w14:paraId="0CF0834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// Función raíz de la aplicación</w:t>
      </w:r>
    </w:p>
    <w:p w14:paraId="01E90739" w14:textId="77777777" w:rsidR="002326CA" w:rsidRPr="00171D1C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171D1C">
        <w:rPr>
          <w:rFonts w:ascii="Heebo" w:eastAsia="Heebo" w:hAnsi="Heebo" w:cs="Heebo"/>
          <w:color w:val="4C4C4D"/>
          <w:sz w:val="33"/>
          <w:szCs w:val="33"/>
        </w:rPr>
        <w:t>@Composable</w:t>
      </w:r>
    </w:p>
    <w:p w14:paraId="63C6D3AC" w14:textId="77777777" w:rsidR="002326CA" w:rsidRPr="00171D1C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171D1C">
        <w:rPr>
          <w:rFonts w:ascii="Heebo" w:eastAsia="Heebo" w:hAnsi="Heebo" w:cs="Heebo"/>
          <w:color w:val="4C4C4D"/>
          <w:sz w:val="33"/>
          <w:szCs w:val="33"/>
        </w:rPr>
        <w:lastRenderedPageBreak/>
        <w:t>fun</w:t>
      </w:r>
      <w:proofErr w:type="spellEnd"/>
      <w:r w:rsidRPr="00171D1C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proofErr w:type="gramStart"/>
      <w:r w:rsidRPr="00171D1C">
        <w:rPr>
          <w:rFonts w:ascii="Heebo" w:eastAsia="Heebo" w:hAnsi="Heebo" w:cs="Heebo"/>
          <w:color w:val="4C4C4D"/>
          <w:sz w:val="33"/>
          <w:szCs w:val="33"/>
        </w:rPr>
        <w:t>MyApp</w:t>
      </w:r>
      <w:proofErr w:type="spellEnd"/>
      <w:r w:rsidRPr="00171D1C">
        <w:rPr>
          <w:rFonts w:ascii="Heebo" w:eastAsia="Heebo" w:hAnsi="Heebo" w:cs="Heebo"/>
          <w:color w:val="4C4C4D"/>
          <w:sz w:val="33"/>
          <w:szCs w:val="33"/>
        </w:rPr>
        <w:t>(</w:t>
      </w:r>
      <w:proofErr w:type="gramEnd"/>
      <w:r w:rsidRPr="00171D1C">
        <w:rPr>
          <w:rFonts w:ascii="Heebo" w:eastAsia="Heebo" w:hAnsi="Heebo" w:cs="Heebo"/>
          <w:color w:val="4C4C4D"/>
          <w:sz w:val="33"/>
          <w:szCs w:val="33"/>
        </w:rPr>
        <w:t>) {</w:t>
      </w:r>
    </w:p>
    <w:p w14:paraId="6D273633" w14:textId="369C7241" w:rsidR="002326CA" w:rsidRPr="00171D1C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171D1C">
        <w:rPr>
          <w:rFonts w:ascii="Heebo" w:eastAsia="Heebo" w:hAnsi="Heebo" w:cs="Heebo"/>
          <w:color w:val="4C4C4D"/>
          <w:sz w:val="33"/>
          <w:szCs w:val="33"/>
        </w:rPr>
        <w:t xml:space="preserve">val </w:t>
      </w:r>
      <w:proofErr w:type="spellStart"/>
      <w:r w:rsidRPr="00171D1C">
        <w:rPr>
          <w:rFonts w:ascii="Heebo" w:eastAsia="Heebo" w:hAnsi="Heebo" w:cs="Heebo"/>
          <w:color w:val="4C4C4D"/>
          <w:sz w:val="33"/>
          <w:szCs w:val="33"/>
        </w:rPr>
        <w:t>navController</w:t>
      </w:r>
      <w:proofErr w:type="spellEnd"/>
      <w:r w:rsidRPr="00171D1C">
        <w:rPr>
          <w:rFonts w:ascii="Heebo" w:eastAsia="Heebo" w:hAnsi="Heebo" w:cs="Heebo"/>
          <w:color w:val="4C4C4D"/>
          <w:sz w:val="33"/>
          <w:szCs w:val="33"/>
        </w:rPr>
        <w:t xml:space="preserve"> = </w:t>
      </w:r>
      <w:proofErr w:type="spellStart"/>
      <w:proofErr w:type="gramStart"/>
      <w:r w:rsidRPr="00171D1C">
        <w:rPr>
          <w:rFonts w:ascii="Heebo" w:eastAsia="Heebo" w:hAnsi="Heebo" w:cs="Heebo"/>
          <w:color w:val="4C4C4D"/>
          <w:sz w:val="33"/>
          <w:szCs w:val="33"/>
        </w:rPr>
        <w:t>rememberNavController</w:t>
      </w:r>
      <w:proofErr w:type="spellEnd"/>
      <w:r w:rsidRPr="00171D1C">
        <w:rPr>
          <w:rFonts w:ascii="Heebo" w:eastAsia="Heebo" w:hAnsi="Heebo" w:cs="Heebo"/>
          <w:color w:val="4C4C4D"/>
          <w:sz w:val="33"/>
          <w:szCs w:val="33"/>
        </w:rPr>
        <w:t>(</w:t>
      </w:r>
      <w:proofErr w:type="gramEnd"/>
      <w:r w:rsidRPr="00171D1C">
        <w:rPr>
          <w:rFonts w:ascii="Heebo" w:eastAsia="Heebo" w:hAnsi="Heebo" w:cs="Heebo"/>
          <w:color w:val="4C4C4D"/>
          <w:sz w:val="33"/>
          <w:szCs w:val="33"/>
        </w:rPr>
        <w:t>)</w:t>
      </w:r>
    </w:p>
    <w:p w14:paraId="14573B2A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// Controlador de navegación que define las pantallas disponibles</w:t>
      </w:r>
    </w:p>
    <w:p w14:paraId="71857ED1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NavHost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,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startDestination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"home") {</w:t>
      </w:r>
    </w:p>
    <w:p w14:paraId="295EF97C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composable("home")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{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HomeScreen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}</w:t>
      </w:r>
      <w:proofErr w:type="gramEnd"/>
    </w:p>
    <w:p w14:paraId="3B95D0B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composable("profile")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{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ProfileScreen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}</w:t>
      </w:r>
      <w:proofErr w:type="gramEnd"/>
    </w:p>
    <w:p w14:paraId="7D746E3E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76B62D1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45ECD333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</w:p>
    <w:p w14:paraId="296F3182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//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para manejar el estado del nombre</w:t>
      </w:r>
    </w:p>
    <w:p w14:paraId="29CB03D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class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UserViewModel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: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>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</w:rPr>
        <w:t>) {</w:t>
      </w:r>
    </w:p>
    <w:p w14:paraId="6C604BF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// Estado mutable que contiene el nombre del usuario</w:t>
      </w:r>
    </w:p>
    <w:p w14:paraId="454F274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lastRenderedPageBreak/>
        <w:t xml:space="preserve">var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userName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by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mutableStateOf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("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Estudiante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")</w:t>
      </w:r>
    </w:p>
    <w:p w14:paraId="08A2EC5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private set</w:t>
      </w:r>
    </w:p>
    <w:p w14:paraId="6D52AB9C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178E7B3B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501A4E2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fun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updateName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newName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: String) {</w:t>
      </w:r>
    </w:p>
    <w:p w14:paraId="1C348E6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userName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newName</w:t>
      </w:r>
      <w:proofErr w:type="spellEnd"/>
    </w:p>
    <w:p w14:paraId="2747B84C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}</w:t>
      </w:r>
    </w:p>
    <w:p w14:paraId="0575FBE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}</w:t>
      </w:r>
    </w:p>
    <w:p w14:paraId="1A4D7A8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29633E7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//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Pantalla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principal</w:t>
      </w:r>
    </w:p>
    <w:p w14:paraId="5F5FA9B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@Composable</w:t>
      </w:r>
    </w:p>
    <w:p w14:paraId="73FE35C1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fun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HomeScreen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: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,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: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UserViewModel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)) {</w:t>
      </w:r>
    </w:p>
    <w:p w14:paraId="7A61255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lastRenderedPageBreak/>
        <w:t>Column(</w:t>
      </w:r>
      <w:proofErr w:type="gramEnd"/>
    </w:p>
    <w:p w14:paraId="7BE39BE1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modifier = Modifier</w:t>
      </w:r>
    </w:p>
    <w:p w14:paraId="65DFF601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fillMaxSize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()</w:t>
      </w:r>
    </w:p>
    <w:p w14:paraId="5BED7A86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.padding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16.dp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),</w:t>
      </w:r>
    </w:p>
    <w:p w14:paraId="408251A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horizontalAlignment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Alignment.CenterHorizontally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,</w:t>
      </w:r>
    </w:p>
    <w:p w14:paraId="6284425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verticalArrangement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Arrangement.Center</w:t>
      </w:r>
      <w:proofErr w:type="spellEnd"/>
    </w:p>
    <w:p w14:paraId="06F31F4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{</w:t>
      </w:r>
    </w:p>
    <w:p w14:paraId="380324A2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Text(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"Hola, ${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viewModel.userName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}!",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fontSize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24.sp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,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fontWeight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FontWeight.Bold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</w:t>
      </w:r>
    </w:p>
    <w:p w14:paraId="6BA125C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Spacer(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modifier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Modifier.height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16.dp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))</w:t>
      </w:r>
    </w:p>
    <w:p w14:paraId="203335B6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Button(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onClick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{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navController.navigate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("profile"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}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{</w:t>
      </w:r>
    </w:p>
    <w:p w14:paraId="67A048A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</w:rPr>
        <w:t>Text(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</w:rPr>
        <w:t>"Ir al perfil")</w:t>
      </w:r>
    </w:p>
    <w:p w14:paraId="0B111295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290289AA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lastRenderedPageBreak/>
        <w:t>}</w:t>
      </w:r>
    </w:p>
    <w:p w14:paraId="616806B0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6ED5762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</w:p>
    <w:p w14:paraId="0E22F623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// Pantalla de perfil donde el usuario puede editar su nombre</w:t>
      </w:r>
    </w:p>
    <w:p w14:paraId="6E495E46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@Composable</w:t>
      </w:r>
    </w:p>
    <w:p w14:paraId="0FB2A12A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fun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ProfileScreen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: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,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: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UserViewModel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)) {</w:t>
      </w:r>
    </w:p>
    <w:p w14:paraId="52DD73F1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var text by remember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{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mutableStateOf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viewModel.userName</w:t>
      </w:r>
      <w:proofErr w:type="spellEnd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}</w:t>
      </w:r>
      <w:proofErr w:type="gramEnd"/>
    </w:p>
    <w:p w14:paraId="14B5BA6C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1ABD7ADB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</w:p>
    <w:p w14:paraId="721EF12E" w14:textId="77777777" w:rsidR="002326CA" w:rsidRPr="00171D1C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171D1C">
        <w:rPr>
          <w:rFonts w:ascii="Heebo" w:eastAsia="Heebo" w:hAnsi="Heebo" w:cs="Heebo"/>
          <w:color w:val="4C4C4D"/>
          <w:sz w:val="33"/>
          <w:szCs w:val="33"/>
          <w:lang w:val="en-US"/>
        </w:rPr>
        <w:t>Collapse</w:t>
      </w:r>
    </w:p>
    <w:p w14:paraId="281778CF" w14:textId="77777777" w:rsidR="002326CA" w:rsidRPr="00171D1C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gramStart"/>
      <w:r w:rsidRPr="00171D1C">
        <w:rPr>
          <w:rFonts w:ascii="Heebo" w:eastAsia="Heebo" w:hAnsi="Heebo" w:cs="Heebo"/>
          <w:color w:val="4C4C4D"/>
          <w:sz w:val="33"/>
          <w:szCs w:val="33"/>
          <w:lang w:val="en-US"/>
        </w:rPr>
        <w:t>Column(</w:t>
      </w:r>
      <w:proofErr w:type="gramEnd"/>
    </w:p>
    <w:p w14:paraId="278263DC" w14:textId="77777777" w:rsidR="002326CA" w:rsidRPr="00171D1C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171D1C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modifier = Modifier</w:t>
      </w:r>
    </w:p>
    <w:p w14:paraId="503DAD6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171D1C">
        <w:rPr>
          <w:rFonts w:ascii="Heebo" w:eastAsia="Heebo" w:hAnsi="Heebo" w:cs="Heebo"/>
          <w:color w:val="4C4C4D"/>
          <w:sz w:val="33"/>
          <w:szCs w:val="33"/>
          <w:lang w:val="en-US"/>
        </w:rPr>
        <w:lastRenderedPageBreak/>
        <w:t xml:space="preserve">       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fillMaxSize</w:t>
      </w:r>
      <w:proofErr w:type="spellEnd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()</w:t>
      </w:r>
    </w:p>
    <w:p w14:paraId="693281B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   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.padding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16.dp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),</w:t>
      </w:r>
    </w:p>
    <w:p w14:paraId="51A72AE3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verticalArrangement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Arrangement.Center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,</w:t>
      </w:r>
    </w:p>
    <w:p w14:paraId="1525256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horizontalAlignment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Alignment.CenterHorizontally</w:t>
      </w:r>
      <w:proofErr w:type="spellEnd"/>
    </w:p>
    <w:p w14:paraId="4D18993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{</w:t>
      </w:r>
    </w:p>
    <w:p w14:paraId="43BAA0AE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proofErr w:type="spellStart"/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OutlinedTextField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End"/>
    </w:p>
    <w:p w14:paraId="69B31AE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    value = text,</w:t>
      </w:r>
    </w:p>
    <w:p w14:paraId="171C457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   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onValueChange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{ text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it }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,</w:t>
      </w:r>
    </w:p>
    <w:p w14:paraId="32A1EADB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    label =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{ Text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("Tu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nombre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"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 }</w:t>
      </w:r>
      <w:proofErr w:type="gramEnd"/>
    </w:p>
    <w:p w14:paraId="08BB9A5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)</w:t>
      </w:r>
    </w:p>
    <w:p w14:paraId="201DD49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Spacer(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modifier =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Modifier.height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16.dp</w:t>
      </w:r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))</w:t>
      </w:r>
    </w:p>
    <w:p w14:paraId="3370EFBB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proofErr w:type="gram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Button(</w:t>
      </w:r>
      <w:proofErr w:type="spellStart"/>
      <w:proofErr w:type="gram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onClick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= {</w:t>
      </w:r>
    </w:p>
    <w:p w14:paraId="0EA9BB18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lastRenderedPageBreak/>
        <w:t xml:space="preserve">       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viewModel.updateName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(text)</w:t>
      </w:r>
    </w:p>
    <w:p w14:paraId="207B3940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   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navController.popBackStack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()</w:t>
      </w:r>
    </w:p>
    <w:p w14:paraId="32500233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   </w:t>
      </w:r>
      <w:r w:rsidRPr="002326CA">
        <w:rPr>
          <w:rFonts w:ascii="Heebo" w:eastAsia="Heebo" w:hAnsi="Heebo" w:cs="Heebo"/>
          <w:color w:val="4C4C4D"/>
          <w:sz w:val="33"/>
          <w:szCs w:val="33"/>
        </w:rPr>
        <w:t>}) {</w:t>
      </w:r>
    </w:p>
    <w:p w14:paraId="42712FF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       Text("Guardar")</w:t>
      </w:r>
    </w:p>
    <w:p w14:paraId="0B4A4E4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   }</w:t>
      </w:r>
    </w:p>
    <w:p w14:paraId="3CAAE0E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00000035" w14:textId="0283AEBB" w:rsidR="0026349D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0" w:line="240" w:lineRule="auto"/>
        <w:ind w:right="97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}</w:t>
      </w:r>
    </w:p>
    <w:p w14:paraId="00000036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3F396A8F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2A3A1F29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71CA77AD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5941D755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5A442495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3B25C879" w14:textId="77777777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37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4. RESULTADOS </w:t>
      </w:r>
    </w:p>
    <w:p w14:paraId="00000038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4.1. Resultados obtenidos </w:t>
      </w:r>
    </w:p>
    <w:p w14:paraId="15BF5CF5" w14:textId="6C707A3C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noProof/>
        </w:rPr>
        <w:lastRenderedPageBreak/>
        <w:drawing>
          <wp:inline distT="0" distB="0" distL="0" distR="0" wp14:anchorId="320E4D74" wp14:editId="6B823E53">
            <wp:extent cx="4037965" cy="6780790"/>
            <wp:effectExtent l="0" t="0" r="635" b="1270"/>
            <wp:docPr id="8673098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35" cy="67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5D3EF" wp14:editId="54C17F38">
            <wp:extent cx="4038600" cy="6814458"/>
            <wp:effectExtent l="0" t="0" r="0" b="5715"/>
            <wp:docPr id="888774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922" cy="68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5FF1" w14:textId="079579DD" w:rsid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color w:val="152D47"/>
          <w:sz w:val="49"/>
          <w:szCs w:val="49"/>
        </w:rPr>
      </w:pPr>
    </w:p>
    <w:p w14:paraId="4169739C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>• Aplicación funcional con dos pantallas</w:t>
      </w:r>
    </w:p>
    <w:p w14:paraId="05850F27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>• Capacidad de editar y guardar nombre de usuario</w:t>
      </w:r>
    </w:p>
    <w:p w14:paraId="5CA2F8B9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>• Navegación fluida entre pantallas</w:t>
      </w:r>
    </w:p>
    <w:p w14:paraId="00000043" w14:textId="732CBBD4" w:rsidR="0026349D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• Implementación exitosa de </w:t>
      </w:r>
      <w:proofErr w:type="spellStart"/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>Jetpack</w:t>
      </w:r>
      <w:proofErr w:type="spellEnd"/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 </w:t>
      </w:r>
      <w:proofErr w:type="spellStart"/>
      <w:r w:rsidRPr="002326CA">
        <w:rPr>
          <w:rFonts w:ascii="Crimson Pro" w:eastAsia="Crimson Pro" w:hAnsi="Crimson Pro" w:cs="Crimson Pro"/>
          <w:b/>
          <w:color w:val="152D47"/>
          <w:sz w:val="49"/>
          <w:szCs w:val="49"/>
        </w:rPr>
        <w:t>Compose</w:t>
      </w:r>
      <w:proofErr w:type="spellEnd"/>
    </w:p>
    <w:p w14:paraId="48B7739B" w14:textId="77777777" w:rsidR="00550BC1" w:rsidRDefault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</w:p>
    <w:p w14:paraId="2580C4B7" w14:textId="77777777" w:rsidR="00550BC1" w:rsidRDefault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</w:p>
    <w:p w14:paraId="2CF306C1" w14:textId="77777777" w:rsidR="00550BC1" w:rsidRDefault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</w:p>
    <w:p w14:paraId="5A69E560" w14:textId="77777777" w:rsidR="00550BC1" w:rsidRDefault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4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5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6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8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A" w14:textId="77777777" w:rsidR="0026349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5. CONCLUSIONES </w:t>
      </w:r>
    </w:p>
    <w:p w14:paraId="5357BC96" w14:textId="6BB62493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Aprendizaje: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 xml:space="preserve">• Adquirí conocimientos fundamentales sobre desarrollo móvil con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br/>
        <w:t xml:space="preserve">• Comprendí los conceptos básicos de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Desarrollé habilidades de programación en entorno móvil</w:t>
      </w:r>
    </w:p>
    <w:p w14:paraId="67EA9DB5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Objetivos: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Objetivos de aprendizaje completados satisfactoriamente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Implementación exitosa de una aplicación funcional</w:t>
      </w:r>
    </w:p>
    <w:p w14:paraId="2EB11314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Aplicación: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Base sólida para futuros proyectos de desarrollo móvil</w:t>
      </w:r>
      <w:r w:rsidRPr="002326CA">
        <w:rPr>
          <w:rFonts w:ascii="Heebo" w:eastAsia="Heebo" w:hAnsi="Heebo" w:cs="Heebo"/>
          <w:color w:val="4C4C4D"/>
          <w:sz w:val="33"/>
          <w:szCs w:val="33"/>
        </w:rPr>
        <w:br/>
        <w:t>• Comprensión de arquitectura de aplicaciones Android</w:t>
      </w:r>
    </w:p>
    <w:p w14:paraId="00000055" w14:textId="5A35B670" w:rsidR="0026349D" w:rsidRDefault="0026349D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8DFD2C" w14:textId="77777777" w:rsidR="0026349D" w:rsidRDefault="00000000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6. DIFICULTADES Y SOLUCIONES </w:t>
      </w:r>
    </w:p>
    <w:p w14:paraId="51DE2331" w14:textId="77777777" w:rsid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</w:p>
    <w:p w14:paraId="4705AF1A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Problema: Configuración inicial del entorno de desarrollo</w:t>
      </w:r>
    </w:p>
    <w:p w14:paraId="401B59ED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Causas: Configuraciones de Android Studio y dependencias</w:t>
      </w:r>
    </w:p>
    <w:p w14:paraId="7455BEFF" w14:textId="77777777" w:rsidR="002326CA" w:rsidRP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Solución: Actualización de SDK, configuración de versiones compatibles</w:t>
      </w:r>
    </w:p>
    <w:p w14:paraId="00000057" w14:textId="188D3E0A" w:rsidR="002326CA" w:rsidRDefault="002326CA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  <w:sectPr w:rsidR="002326CA">
          <w:type w:val="continuous"/>
          <w:pgSz w:w="18000" w:h="25440"/>
          <w:pgMar w:top="869" w:right="1117" w:bottom="5265" w:left="1152" w:header="0" w:footer="720" w:gutter="0"/>
          <w:cols w:space="720" w:equalWidth="0">
            <w:col w:w="15729" w:space="0"/>
          </w:cols>
        </w:sectPr>
      </w:pPr>
      <w:r w:rsidRPr="002326CA">
        <w:rPr>
          <w:rFonts w:ascii="Heebo" w:eastAsia="Heebo" w:hAnsi="Heebo" w:cs="Heebo"/>
          <w:color w:val="4C4C4D"/>
          <w:sz w:val="33"/>
          <w:szCs w:val="33"/>
        </w:rPr>
        <w:t>Verificación: Ejecución exitosa de la aplicación en dispositivo móvil</w:t>
      </w:r>
    </w:p>
    <w:p w14:paraId="00000062" w14:textId="023B79C7" w:rsidR="0026349D" w:rsidRPr="002326CA" w:rsidRDefault="0026349D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1" w:line="254" w:lineRule="auto"/>
        <w:ind w:right="627"/>
        <w:rPr>
          <w:rFonts w:ascii="Crimson Pro" w:eastAsia="Crimson Pro" w:hAnsi="Crimson Pro" w:cs="Crimson Pro"/>
          <w:b/>
          <w:color w:val="4C4C4D"/>
          <w:sz w:val="41"/>
          <w:szCs w:val="41"/>
        </w:rPr>
        <w:sectPr w:rsidR="0026349D" w:rsidRPr="002326CA">
          <w:type w:val="continuous"/>
          <w:pgSz w:w="18000" w:h="25440"/>
          <w:pgMar w:top="869" w:right="1717" w:bottom="5265" w:left="1491" w:header="0" w:footer="720" w:gutter="0"/>
          <w:cols w:num="4" w:space="720" w:equalWidth="0">
            <w:col w:w="3700" w:space="0"/>
            <w:col w:w="3700" w:space="0"/>
            <w:col w:w="3700" w:space="0"/>
            <w:col w:w="3700" w:space="0"/>
          </w:cols>
        </w:sectPr>
      </w:pPr>
    </w:p>
    <w:p w14:paraId="00000063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46885A5" w14:textId="77777777" w:rsidR="002326CA" w:rsidRDefault="00000000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7. REFERENCIAS </w:t>
      </w:r>
    </w:p>
    <w:p w14:paraId="00000065" w14:textId="631A562A" w:rsidR="0026349D" w:rsidRPr="002326CA" w:rsidRDefault="00000000" w:rsidP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Heebo" w:eastAsia="Heebo" w:hAnsi="Heebo" w:cs="Heebo"/>
          <w:color w:val="4C4C4D"/>
          <w:sz w:val="33"/>
          <w:szCs w:val="33"/>
        </w:rPr>
        <w:t xml:space="preserve"> </w:t>
      </w:r>
    </w:p>
    <w:p w14:paraId="00000067" w14:textId="7D2B71A5" w:rsidR="0026349D" w:rsidRPr="002326CA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  <w:lang w:val="en-US"/>
        </w:rPr>
      </w:pPr>
      <w:r w:rsidRPr="002326CA">
        <w:rPr>
          <w:rFonts w:ascii="Heebo" w:eastAsia="Heebo" w:hAnsi="Heebo" w:cs="Heebo"/>
          <w:color w:val="4C4C4D"/>
          <w:sz w:val="33"/>
          <w:szCs w:val="33"/>
        </w:rPr>
        <w:t xml:space="preserve">Google. (s.f.). [Título de la clase o asignación]. </w:t>
      </w:r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Google Classroom. </w:t>
      </w:r>
      <w:proofErr w:type="spellStart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>Recuperado</w:t>
      </w:r>
      <w:proofErr w:type="spellEnd"/>
      <w:r w:rsidRPr="002326CA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de </w:t>
      </w:r>
      <w:hyperlink r:id="rId8" w:history="1">
        <w:r w:rsidRPr="002326CA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https://classroom.google.com/u/2/c/Nzc1ODA1NDc3MDEx/m/Nzc4NDI1MjQxMjgy/details</w:t>
        </w:r>
      </w:hyperlink>
    </w:p>
    <w:p w14:paraId="5E678019" w14:textId="77777777" w:rsidR="002326CA" w:rsidRPr="00171D1C" w:rsidRDefault="00232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  <w:lang w:val="en-US"/>
        </w:rPr>
      </w:pPr>
    </w:p>
    <w:p w14:paraId="00000074" w14:textId="77777777" w:rsidR="0026349D" w:rsidRDefault="00000000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RÚBRICA DE AUTOEVALUACIÓN  </w:t>
      </w:r>
    </w:p>
    <w:p w14:paraId="00000076" w14:textId="262434E0" w:rsidR="0026349D" w:rsidRDefault="001958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 w:rsidRPr="00195805">
        <w:rPr>
          <w:rFonts w:ascii="Heebo" w:eastAsia="Heebo" w:hAnsi="Heebo" w:cs="Heebo"/>
          <w:color w:val="4C4C4D"/>
          <w:sz w:val="33"/>
          <w:szCs w:val="33"/>
        </w:rPr>
        <w:t>Criterio | Nivel alcanzado | Justificación</w:t>
      </w:r>
      <w:r w:rsidRPr="00195805">
        <w:rPr>
          <w:rFonts w:ascii="Heebo" w:eastAsia="Heebo" w:hAnsi="Heebo" w:cs="Heebo"/>
          <w:color w:val="4C4C4D"/>
          <w:sz w:val="33"/>
          <w:szCs w:val="33"/>
        </w:rPr>
        <w:br/>
        <w:t>Comprensión del problema | Intermedio | Implementación completa de requisitos</w:t>
      </w:r>
      <w:r w:rsidRPr="00195805">
        <w:rPr>
          <w:rFonts w:ascii="Heebo" w:eastAsia="Heebo" w:hAnsi="Heebo" w:cs="Heebo"/>
          <w:color w:val="4C4C4D"/>
          <w:sz w:val="33"/>
          <w:szCs w:val="33"/>
        </w:rPr>
        <w:br/>
        <w:t>Diseño de la solución | Intermedio | Arquitectura MVVM y navegación implementada</w:t>
      </w:r>
      <w:r w:rsidRPr="00195805">
        <w:rPr>
          <w:rFonts w:ascii="Heebo" w:eastAsia="Heebo" w:hAnsi="Heebo" w:cs="Heebo"/>
          <w:color w:val="4C4C4D"/>
          <w:sz w:val="33"/>
          <w:szCs w:val="33"/>
        </w:rPr>
        <w:br/>
        <w:t xml:space="preserve">Implementación | Intermedio | Código funcional con </w:t>
      </w:r>
      <w:proofErr w:type="spellStart"/>
      <w:r w:rsidRPr="00195805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195805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195805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195805">
        <w:rPr>
          <w:rFonts w:ascii="Heebo" w:eastAsia="Heebo" w:hAnsi="Heebo" w:cs="Heebo"/>
          <w:color w:val="4C4C4D"/>
          <w:sz w:val="33"/>
          <w:szCs w:val="33"/>
        </w:rPr>
        <w:br/>
        <w:t>Pruebas realizadas | Básico | Pruebas básicas de funcionalidad</w:t>
      </w:r>
      <w:r w:rsidRPr="00195805">
        <w:rPr>
          <w:rFonts w:ascii="Heebo" w:eastAsia="Heebo" w:hAnsi="Heebo" w:cs="Heebo"/>
          <w:color w:val="4C4C4D"/>
          <w:sz w:val="33"/>
          <w:szCs w:val="33"/>
        </w:rPr>
        <w:br/>
        <w:t>Documentación | Intermedio | Documentación detallada del proceso</w:t>
      </w:r>
    </w:p>
    <w:p w14:paraId="0000007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78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7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97" w14:textId="40F32E64" w:rsidR="0026349D" w:rsidRDefault="0026349D" w:rsidP="00550B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390" w:lineRule="auto"/>
        <w:ind w:right="5744"/>
        <w:rPr>
          <w:rFonts w:ascii="Heebo" w:eastAsia="Heebo" w:hAnsi="Heebo" w:cs="Heebo"/>
          <w:color w:val="4C4C4D"/>
          <w:sz w:val="33"/>
          <w:szCs w:val="33"/>
        </w:rPr>
      </w:pPr>
    </w:p>
    <w:sectPr w:rsidR="0026349D">
      <w:type w:val="continuous"/>
      <w:pgSz w:w="18000" w:h="25440"/>
      <w:pgMar w:top="869" w:right="1117" w:bottom="5265" w:left="1152" w:header="0" w:footer="720" w:gutter="0"/>
      <w:cols w:space="720" w:equalWidth="0">
        <w:col w:w="1572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5E7068D-3AF5-4A06-9F7A-C9DA739A4D3B}"/>
    <w:embedItalic r:id="rId2" w:fontKey="{18964A10-2A8C-428A-86C2-E42FC1E5B8CF}"/>
  </w:font>
  <w:font w:name="Crimson Pro">
    <w:charset w:val="00"/>
    <w:family w:val="auto"/>
    <w:pitch w:val="default"/>
    <w:embedRegular r:id="rId3" w:fontKey="{710340AD-8A72-4E04-9055-0E2162074824}"/>
    <w:embedBold r:id="rId4" w:fontKey="{5E5A4DFF-6A66-4B66-9211-EC18BA10BA07}"/>
    <w:embedBoldItalic r:id="rId5" w:fontKey="{3C90BE50-82CD-492B-BD1B-799559A05A16}"/>
  </w:font>
  <w:font w:name="Heebo">
    <w:charset w:val="B1"/>
    <w:family w:val="auto"/>
    <w:pitch w:val="variable"/>
    <w:sig w:usb0="A00008E7" w:usb1="40000043" w:usb2="00000000" w:usb3="00000000" w:csb0="00000021" w:csb1="00000000"/>
    <w:embedRegular r:id="rId6" w:fontKey="{C54F0C5A-CA68-4910-9ECF-3C5254262649}"/>
    <w:embedBold r:id="rId7" w:fontKey="{1BDBA2BB-25B0-4805-BB8E-40152F8D08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C49E6DF-53AF-47CC-BBDF-4924974E74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BC9DDCA-0791-481B-A087-8FF2E3268A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1873"/>
    <w:multiLevelType w:val="hybridMultilevel"/>
    <w:tmpl w:val="4BB264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4623"/>
    <w:multiLevelType w:val="multilevel"/>
    <w:tmpl w:val="BCA0FB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8696253">
    <w:abstractNumId w:val="0"/>
  </w:num>
  <w:num w:numId="2" w16cid:durableId="612827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49D"/>
    <w:rsid w:val="00025239"/>
    <w:rsid w:val="00171D1C"/>
    <w:rsid w:val="00195805"/>
    <w:rsid w:val="002326CA"/>
    <w:rsid w:val="0026349D"/>
    <w:rsid w:val="003852B5"/>
    <w:rsid w:val="00550BC1"/>
    <w:rsid w:val="00605941"/>
    <w:rsid w:val="00623D2D"/>
    <w:rsid w:val="00754567"/>
    <w:rsid w:val="00F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03EAA1"/>
  <w15:docId w15:val="{B9341440-189E-46CC-83FA-A3E0144F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623D2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326C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326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6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7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7082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20694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93797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88302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18877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69939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71216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01057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34469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27932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158902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33621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31370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54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3268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23597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85005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1010226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80782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44693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61581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120565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41557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375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535844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11763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828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2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2/c/Nzc1ODA1NDc3MDEx/m/Nzc4NDI1MjQxMjgy/detail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1012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shadow fox</dc:creator>
  <cp:lastModifiedBy>Shadow Fox</cp:lastModifiedBy>
  <cp:revision>3</cp:revision>
  <dcterms:created xsi:type="dcterms:W3CDTF">2025-05-13T18:22:00Z</dcterms:created>
  <dcterms:modified xsi:type="dcterms:W3CDTF">2025-05-13T18:24:00Z</dcterms:modified>
</cp:coreProperties>
</file>