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A# Ref.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Jiménez</w:t>
            </w:r>
            <w:r>
              <w:rPr>
                <w:rFonts w:ascii="Arial" w:hAnsi="Arial" w:cs="Arial"/>
                <w:sz w:val="22"/>
              </w:rPr>
              <w:br/>
              <w:t>Santiago Mora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045E2E" w:rsidRPr="002255CC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045E2E" w:rsidRDefault="00045E2E" w:rsidP="007E18C7">
            <w:pPr>
              <w:tabs>
                <w:tab w:val="left" w:pos="136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Función en la cual solo el administrador puede acceder para eliminar a diferentes usuarios ya sea por </w:t>
            </w:r>
            <w:r w:rsidR="007E18C7">
              <w:rPr>
                <w:rFonts w:ascii="Arial" w:hAnsi="Arial" w:cs="Arial"/>
                <w:sz w:val="22"/>
              </w:rPr>
              <w:t xml:space="preserve">aprendices que </w:t>
            </w:r>
            <w:r>
              <w:rPr>
                <w:rFonts w:ascii="Arial" w:hAnsi="Arial" w:cs="Arial"/>
                <w:sz w:val="22"/>
              </w:rPr>
              <w:t>deser</w:t>
            </w:r>
            <w:r w:rsidR="007E18C7">
              <w:rPr>
                <w:rFonts w:ascii="Arial" w:hAnsi="Arial" w:cs="Arial"/>
                <w:sz w:val="22"/>
              </w:rPr>
              <w:t>taro</w:t>
            </w:r>
            <w:r w:rsidR="00481AD5">
              <w:rPr>
                <w:rFonts w:ascii="Arial" w:hAnsi="Arial" w:cs="Arial"/>
                <w:sz w:val="22"/>
              </w:rPr>
              <w:t>n o instructores que tuvieron que salir</w:t>
            </w:r>
          </w:p>
        </w:tc>
      </w:tr>
      <w:tr w:rsidR="00045E2E" w:rsidRPr="006F2513" w:rsidTr="00EA5547">
        <w:trPr>
          <w:cantSplit/>
          <w:trHeight w:val="255"/>
        </w:trPr>
        <w:tc>
          <w:tcPr>
            <w:tcW w:w="2113" w:type="dxa"/>
            <w:vMerge w:val="restart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045E2E" w:rsidRPr="006F2513" w:rsidRDefault="00481AD5" w:rsidP="00EA554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 CU003</w:t>
            </w:r>
          </w:p>
        </w:tc>
      </w:tr>
      <w:tr w:rsidR="00045E2E" w:rsidRPr="00545329" w:rsidTr="00EA5547">
        <w:trPr>
          <w:cantSplit/>
          <w:trHeight w:val="207"/>
        </w:trPr>
        <w:tc>
          <w:tcPr>
            <w:tcW w:w="2113" w:type="dxa"/>
            <w:vMerge/>
          </w:tcPr>
          <w:p w:rsidR="00045E2E" w:rsidRPr="006F2513" w:rsidRDefault="00045E2E" w:rsidP="00EA554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045E2E" w:rsidRPr="006F2513" w:rsidRDefault="00045E2E" w:rsidP="00EA554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045E2E" w:rsidRPr="00DE7C12" w:rsidRDefault="00045E2E" w:rsidP="00EA554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481AD5">
              <w:rPr>
                <w:rFonts w:ascii="Arial" w:hAnsi="Arial" w:cs="Arial"/>
                <w:sz w:val="22"/>
                <w:lang w:val="en-US"/>
              </w:rPr>
              <w:t>7</w:t>
            </w:r>
          </w:p>
        </w:tc>
      </w:tr>
      <w:tr w:rsidR="00045E2E" w:rsidTr="00EA5547">
        <w:trPr>
          <w:cantSplit/>
        </w:trPr>
        <w:tc>
          <w:tcPr>
            <w:tcW w:w="2113" w:type="dxa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logueado.</w:t>
            </w:r>
          </w:p>
        </w:tc>
      </w:tr>
      <w:tr w:rsidR="00045E2E" w:rsidTr="00EA5547">
        <w:trPr>
          <w:cantSplit/>
        </w:trPr>
        <w:tc>
          <w:tcPr>
            <w:tcW w:w="8415" w:type="dxa"/>
            <w:gridSpan w:val="3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45E2E" w:rsidTr="00EA5547">
        <w:trPr>
          <w:cantSplit/>
          <w:trHeight w:val="884"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481AD5">
              <w:rPr>
                <w:rFonts w:ascii="Arial" w:hAnsi="Arial" w:cs="Arial"/>
                <w:sz w:val="22"/>
              </w:rPr>
              <w:t>El administrador accede a la opción de eliminar usuarios</w:t>
            </w:r>
          </w:p>
          <w:p w:rsidR="00045E2E" w:rsidRDefault="00045E2E" w:rsidP="00EA5547">
            <w:pPr>
              <w:rPr>
                <w:rFonts w:ascii="Arial" w:hAnsi="Arial" w:cs="Arial"/>
                <w:b/>
                <w:sz w:val="22"/>
              </w:rPr>
            </w:pPr>
          </w:p>
          <w:p w:rsidR="00045E2E" w:rsidRPr="00F220F4" w:rsidRDefault="00045E2E" w:rsidP="00EA5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5E2E" w:rsidRPr="000F5DF5" w:rsidRDefault="00045E2E" w:rsidP="00045E2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En la </w:t>
            </w:r>
            <w:r w:rsidR="00481AD5"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el administrador podrá</w:t>
            </w:r>
            <w:r w:rsidR="00481AD5">
              <w:rPr>
                <w:rFonts w:ascii="Arial" w:hAnsi="Arial" w:cs="Arial"/>
                <w:bCs/>
                <w:sz w:val="22"/>
              </w:rPr>
              <w:t xml:space="preserve"> eliminar usuarios (aprendiz e instructor)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045E2E" w:rsidRDefault="00481AD5" w:rsidP="00045E2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Al buscar al usuario que desea eliminar aparecerá una opción y una reconfirmación del sistema</w:t>
            </w:r>
            <w:r w:rsidR="00045E2E">
              <w:rPr>
                <w:rFonts w:ascii="Arial" w:hAnsi="Arial" w:cs="Arial"/>
                <w:bCs/>
                <w:sz w:val="22"/>
              </w:rPr>
              <w:t>.</w:t>
            </w:r>
          </w:p>
          <w:p w:rsidR="00045E2E" w:rsidRPr="00E41BCF" w:rsidRDefault="00045E2E" w:rsidP="00E41BCF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045E2E" w:rsidRDefault="00E41BCF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da a entender que el usuario </w:t>
            </w:r>
            <w:proofErr w:type="spellStart"/>
            <w:r>
              <w:rPr>
                <w:rFonts w:ascii="Arial" w:hAnsi="Arial" w:cs="Arial"/>
                <w:sz w:val="22"/>
              </w:rPr>
              <w:t>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sido eliminado</w:t>
            </w:r>
          </w:p>
        </w:tc>
      </w:tr>
      <w:tr w:rsidR="00045E2E" w:rsidTr="00EA5547">
        <w:trPr>
          <w:cantSplit/>
          <w:trHeight w:val="822"/>
        </w:trPr>
        <w:tc>
          <w:tcPr>
            <w:tcW w:w="8415" w:type="dxa"/>
            <w:gridSpan w:val="3"/>
          </w:tcPr>
          <w:p w:rsidR="00045E2E" w:rsidRDefault="00045E2E" w:rsidP="00EA5547">
            <w:pPr>
              <w:pStyle w:val="Ttulo1"/>
            </w:pPr>
            <w:r>
              <w:t>Caminos Alterno</w:t>
            </w:r>
          </w:p>
          <w:p w:rsidR="00045E2E" w:rsidRDefault="00045E2E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1.4.1 Podría retroceder y seleccionar otro usuario</w:t>
            </w:r>
          </w:p>
          <w:p w:rsidR="00045E2E" w:rsidRDefault="00045E2E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1.4.2 Cambiar la información de búsqueda</w:t>
            </w:r>
          </w:p>
          <w:p w:rsidR="00045E2E" w:rsidRDefault="00E41BCF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1.4.3 Cancelar la eliminación </w:t>
            </w:r>
          </w:p>
          <w:p w:rsidR="00045E2E" w:rsidRPr="00205591" w:rsidRDefault="00045E2E" w:rsidP="00EA5547"/>
        </w:tc>
      </w:tr>
      <w:tr w:rsidR="00045E2E" w:rsidTr="00EA5547">
        <w:trPr>
          <w:cantSplit/>
          <w:trHeight w:val="822"/>
        </w:trPr>
        <w:tc>
          <w:tcPr>
            <w:tcW w:w="8415" w:type="dxa"/>
            <w:gridSpan w:val="3"/>
          </w:tcPr>
          <w:p w:rsidR="00045E2E" w:rsidRDefault="00045E2E" w:rsidP="00EA5547">
            <w:pPr>
              <w:pStyle w:val="Ttulo1"/>
            </w:pPr>
            <w:r>
              <w:t>Excepciones</w:t>
            </w:r>
          </w:p>
          <w:p w:rsidR="00045E2E" w:rsidRPr="00D63AD8" w:rsidRDefault="00045E2E" w:rsidP="00E41BCF">
            <w:pPr>
              <w:pStyle w:val="Ttulo1"/>
              <w:rPr>
                <w:b w:val="0"/>
              </w:rPr>
            </w:pPr>
            <w:r>
              <w:t xml:space="preserve">  </w:t>
            </w:r>
            <w:r>
              <w:rPr>
                <w:b w:val="0"/>
              </w:rPr>
              <w:t xml:space="preserve">El </w:t>
            </w:r>
            <w:r w:rsidR="00E41BCF">
              <w:rPr>
                <w:b w:val="0"/>
              </w:rPr>
              <w:t xml:space="preserve">Administrador elimina a un usuario </w:t>
            </w:r>
            <w:r w:rsidR="003529F2">
              <w:rPr>
                <w:b w:val="0"/>
              </w:rPr>
              <w:t>que no deberia</w:t>
            </w:r>
            <w:bookmarkStart w:id="0" w:name="_GoBack"/>
            <w:bookmarkEnd w:id="0"/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</w:p>
        </w:tc>
      </w:tr>
      <w:tr w:rsidR="00045E2E" w:rsidTr="00EA5547">
        <w:trPr>
          <w:cantSplit/>
        </w:trPr>
        <w:tc>
          <w:tcPr>
            <w:tcW w:w="3021" w:type="dxa"/>
            <w:gridSpan w:val="2"/>
          </w:tcPr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5E2E" w:rsidRDefault="00045E2E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045E2E" w:rsidRDefault="00045E2E" w:rsidP="00EA5547">
            <w:pPr>
              <w:rPr>
                <w:rFonts w:ascii="Arial" w:hAnsi="Arial" w:cs="Arial"/>
                <w:sz w:val="22"/>
              </w:rPr>
            </w:pPr>
          </w:p>
        </w:tc>
      </w:tr>
    </w:tbl>
    <w:p w:rsidR="00045E2E" w:rsidRDefault="00045E2E" w:rsidP="00045E2E"/>
    <w:p w:rsidR="00976FD9" w:rsidRDefault="00976FD9"/>
    <w:sectPr w:rsidR="00976FD9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2E"/>
    <w:rsid w:val="00045E2E"/>
    <w:rsid w:val="003529F2"/>
    <w:rsid w:val="00481AD5"/>
    <w:rsid w:val="007E18C7"/>
    <w:rsid w:val="00976FD9"/>
    <w:rsid w:val="00E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1EE9E-65CB-4F07-850B-68F4F83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E2E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045E2E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5E2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4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guerrero</dc:creator>
  <cp:keywords/>
  <dc:description/>
  <cp:lastModifiedBy>santiago guerrero</cp:lastModifiedBy>
  <cp:revision>1</cp:revision>
  <dcterms:created xsi:type="dcterms:W3CDTF">2019-12-15T01:01:00Z</dcterms:created>
  <dcterms:modified xsi:type="dcterms:W3CDTF">2019-12-15T01:54:00Z</dcterms:modified>
</cp:coreProperties>
</file>