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CU015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Filtrar información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Nicolás Jiménez</w:t>
            </w:r>
          </w:p>
          <w:p w:rsidR="00A84CC9" w:rsidRDefault="00302EAC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Daniel </w:t>
            </w:r>
            <w:proofErr w:type="spellStart"/>
            <w:r>
              <w:rPr>
                <w:rFonts w:ascii="Arial" w:hAnsi="Arial" w:cs="Arial"/>
                <w:sz w:val="22"/>
              </w:rPr>
              <w:t>Paez</w:t>
            </w:r>
            <w:proofErr w:type="spellEnd"/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12/12/2019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Instructor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84CC9" w:rsidRDefault="00302EAC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instructor tiene acceso a una barra de búsqueda y filtrar los resultados.</w:t>
            </w:r>
          </w:p>
        </w:tc>
      </w:tr>
      <w:tr w:rsidR="00A84CC9" w:rsidRPr="006F2513" w:rsidTr="00D755BD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84CC9" w:rsidRPr="006F2513" w:rsidRDefault="00302EAC" w:rsidP="00D755BD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Cu013, cu’015, Cu016</w:t>
            </w:r>
          </w:p>
        </w:tc>
      </w:tr>
      <w:tr w:rsidR="00A84CC9" w:rsidRPr="00A84CC9" w:rsidTr="00D755BD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A84CC9" w:rsidRPr="006F2513" w:rsidRDefault="00A84CC9" w:rsidP="00D755BD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A84CC9" w:rsidRPr="006F2513" w:rsidRDefault="00A84CC9" w:rsidP="00D755BD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84CC9" w:rsidRPr="00DE7C12" w:rsidRDefault="00302EAC" w:rsidP="00A84CC9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RF03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A84CC9" w:rsidRDefault="00302EAC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2"/>
              </w:rPr>
              <w:t>logueado</w:t>
            </w:r>
            <w:proofErr w:type="spellEnd"/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A84CC9" w:rsidTr="00D755BD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302EAC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A84CC9" w:rsidRPr="00302EAC" w:rsidRDefault="00302EAC" w:rsidP="00302EA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Ingresar información clave para buscar a determinados usuarios.</w:t>
            </w:r>
            <w:r w:rsidR="00A84CC9" w:rsidRPr="00302EAC"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A84CC9" w:rsidRPr="00F220F4" w:rsidRDefault="00A84CC9" w:rsidP="00D755BD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A84CC9" w:rsidRPr="00302EAC" w:rsidRDefault="00302EAC" w:rsidP="00302EAC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Cs/>
                <w:sz w:val="22"/>
              </w:rPr>
            </w:pPr>
            <w:r w:rsidRPr="00302EAC">
              <w:rPr>
                <w:rFonts w:ascii="Arial" w:hAnsi="Arial" w:cs="Arial"/>
                <w:bCs/>
                <w:sz w:val="22"/>
              </w:rPr>
              <w:t xml:space="preserve">En la </w:t>
            </w:r>
            <w:proofErr w:type="spellStart"/>
            <w:proofErr w:type="gramStart"/>
            <w:r w:rsidRPr="00302EAC">
              <w:rPr>
                <w:rFonts w:ascii="Arial" w:hAnsi="Arial" w:cs="Arial"/>
                <w:bCs/>
                <w:sz w:val="22"/>
              </w:rPr>
              <w:t>pagina</w:t>
            </w:r>
            <w:proofErr w:type="spellEnd"/>
            <w:proofErr w:type="gramEnd"/>
            <w:r w:rsidRPr="00302EAC">
              <w:rPr>
                <w:rFonts w:ascii="Arial" w:hAnsi="Arial" w:cs="Arial"/>
                <w:bCs/>
                <w:sz w:val="22"/>
              </w:rPr>
              <w:t xml:space="preserve"> el instructor principal podrá visualizar una barra de búsqueda siempre visible desde su </w:t>
            </w:r>
            <w:proofErr w:type="spellStart"/>
            <w:r w:rsidRPr="00302EAC">
              <w:rPr>
                <w:rFonts w:ascii="Arial" w:hAnsi="Arial" w:cs="Arial"/>
                <w:bCs/>
                <w:sz w:val="22"/>
              </w:rPr>
              <w:t>pagina</w:t>
            </w:r>
            <w:proofErr w:type="spellEnd"/>
            <w:r w:rsidRPr="00302EAC">
              <w:rPr>
                <w:rFonts w:ascii="Arial" w:hAnsi="Arial" w:cs="Arial"/>
                <w:bCs/>
                <w:sz w:val="22"/>
              </w:rPr>
              <w:t xml:space="preserve"> personal.</w:t>
            </w:r>
          </w:p>
          <w:p w:rsidR="00302EAC" w:rsidRDefault="00302EAC" w:rsidP="00302EAC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Al dar al botón de buscar  se harán las respectivas consultas a las bases de datos correspondientes para filtrar los resultados.</w:t>
            </w:r>
          </w:p>
          <w:p w:rsidR="00302EAC" w:rsidRDefault="00302EAC" w:rsidP="00302EAC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Saldrán resultados y el instructor  podrá seleccionar la información consultada.</w:t>
            </w:r>
          </w:p>
          <w:p w:rsidR="00302EAC" w:rsidRPr="00302EAC" w:rsidRDefault="00302EAC" w:rsidP="00302EAC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Podrá dar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click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en el resultado y ser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redireccionado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al perfil al cual se desea modificar.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  <w:r w:rsidR="00302EAC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A84CC9" w:rsidRDefault="00302EAC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Acceso al 1.4</w:t>
            </w:r>
          </w:p>
        </w:tc>
      </w:tr>
      <w:tr w:rsidR="00A84CC9" w:rsidTr="00D755BD">
        <w:trPr>
          <w:cantSplit/>
          <w:trHeight w:val="822"/>
        </w:trPr>
        <w:tc>
          <w:tcPr>
            <w:tcW w:w="8668" w:type="dxa"/>
            <w:gridSpan w:val="5"/>
          </w:tcPr>
          <w:p w:rsidR="00A84CC9" w:rsidRDefault="00A84CC9" w:rsidP="00D755BD">
            <w:pPr>
              <w:pStyle w:val="Ttulo1"/>
            </w:pPr>
            <w:r>
              <w:t>Caminos Alternos</w:t>
            </w:r>
          </w:p>
          <w:p w:rsidR="00302EAC" w:rsidRDefault="00302EAC" w:rsidP="00302EAC">
            <w:r>
              <w:t>1.4.1 Podría retroceder y seleccionar otro usuario</w:t>
            </w:r>
          </w:p>
          <w:p w:rsidR="00302EAC" w:rsidRDefault="00302EAC" w:rsidP="00302EAC">
            <w:r>
              <w:t>1.4.2 Cambiar la información de búsqueda</w:t>
            </w:r>
          </w:p>
          <w:p w:rsidR="00302EAC" w:rsidRDefault="00302EAC" w:rsidP="00302EAC">
            <w:r>
              <w:t xml:space="preserve">1.4.3 Eliminar la </w:t>
            </w:r>
            <w:proofErr w:type="spellStart"/>
            <w:r>
              <w:t>busqueda</w:t>
            </w:r>
            <w:proofErr w:type="spellEnd"/>
          </w:p>
          <w:p w:rsidR="00A84CC9" w:rsidRPr="00205591" w:rsidRDefault="00A84CC9" w:rsidP="00A84CC9"/>
        </w:tc>
      </w:tr>
      <w:tr w:rsidR="00A84CC9" w:rsidTr="00D755BD">
        <w:trPr>
          <w:cantSplit/>
          <w:trHeight w:val="822"/>
        </w:trPr>
        <w:tc>
          <w:tcPr>
            <w:tcW w:w="8668" w:type="dxa"/>
            <w:gridSpan w:val="5"/>
          </w:tcPr>
          <w:p w:rsidR="00A84CC9" w:rsidRDefault="00A84CC9" w:rsidP="00D755BD">
            <w:pPr>
              <w:pStyle w:val="Ttulo1"/>
            </w:pPr>
            <w:r>
              <w:t xml:space="preserve">Excepciones  </w:t>
            </w:r>
          </w:p>
          <w:p w:rsidR="00302EAC" w:rsidRPr="00CB2E32" w:rsidRDefault="00302EAC" w:rsidP="00302EAC">
            <w:r>
              <w:t xml:space="preserve">1.2.1 </w:t>
            </w:r>
            <w:r w:rsidRPr="00CB2E32">
              <w:t xml:space="preserve">Cerrar la </w:t>
            </w:r>
            <w:r>
              <w:t xml:space="preserve">pagina </w:t>
            </w:r>
          </w:p>
          <w:p w:rsidR="00A84CC9" w:rsidRDefault="00302EAC" w:rsidP="00302EA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1.2.2 </w:t>
            </w:r>
            <w:r>
              <w:rPr>
                <w:rFonts w:ascii="Arial" w:hAnsi="Arial" w:cs="Arial"/>
                <w:bCs/>
                <w:sz w:val="22"/>
              </w:rPr>
              <w:t>Fallo en la conexión con la base de datos.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bookmarkStart w:id="0" w:name="_GoBack"/>
            <w:bookmarkEnd w:id="0"/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</w:p>
        </w:tc>
      </w:tr>
    </w:tbl>
    <w:p w:rsidR="00A84CC9" w:rsidRDefault="00A84CC9" w:rsidP="00A84CC9"/>
    <w:p w:rsidR="00793C2D" w:rsidRDefault="00793C2D"/>
    <w:sectPr w:rsidR="00793C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55C5AB6"/>
    <w:multiLevelType w:val="hybridMultilevel"/>
    <w:tmpl w:val="03CAD7CA"/>
    <w:lvl w:ilvl="0" w:tplc="4998AC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D5CC8"/>
    <w:multiLevelType w:val="multilevel"/>
    <w:tmpl w:val="79D2ED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2B"/>
    <w:rsid w:val="00302EAC"/>
    <w:rsid w:val="00557A2B"/>
    <w:rsid w:val="00793C2D"/>
    <w:rsid w:val="009E5462"/>
    <w:rsid w:val="00A8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1BEB4-159D-4A19-B010-C0BE3E1C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C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84CC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84CC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02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180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Jimenez</dc:creator>
  <cp:keywords/>
  <dc:description/>
  <cp:lastModifiedBy>Nicolas Jimenez</cp:lastModifiedBy>
  <cp:revision>4</cp:revision>
  <dcterms:created xsi:type="dcterms:W3CDTF">2019-12-13T00:59:00Z</dcterms:created>
  <dcterms:modified xsi:type="dcterms:W3CDTF">2019-12-13T02:36:00Z</dcterms:modified>
</cp:coreProperties>
</file>