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9754A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9754A0" w:rsidP="009754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información del aprendiz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Daniel </w:t>
            </w:r>
            <w:r w:rsidR="007069FD">
              <w:rPr>
                <w:rFonts w:ascii="Arial" w:hAnsi="Arial" w:cs="Arial"/>
                <w:sz w:val="22"/>
              </w:rPr>
              <w:t>Páez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Instructor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9754A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instructor estará en la capacidad de ver la información de otros aprendices y también ver algunos de sus datos.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B55DAE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Cu006</w:t>
            </w:r>
          </w:p>
        </w:tc>
      </w:tr>
      <w:tr w:rsidR="00A84CC9" w:rsidRPr="00A84CC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7069FD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  <w:r w:rsidR="00B55DAE">
              <w:rPr>
                <w:rFonts w:ascii="Arial" w:hAnsi="Arial" w:cs="Arial"/>
                <w:sz w:val="22"/>
                <w:lang w:val="en-US"/>
              </w:rPr>
              <w:t xml:space="preserve"> RF03, RF06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302EAC" w:rsidRDefault="00B55DAE" w:rsidP="009754A0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 xml:space="preserve">Visualizar la información respectiva </w:t>
            </w:r>
            <w:r>
              <w:rPr>
                <w:rFonts w:ascii="Arial" w:hAnsi="Arial" w:cs="Arial"/>
                <w:sz w:val="22"/>
              </w:rPr>
              <w:t>a la del usuario seleccionado</w:t>
            </w:r>
            <w:r w:rsidR="00A84CC9" w:rsidRPr="00302EAC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84CC9" w:rsidRPr="00F220F4" w:rsidRDefault="00A84CC9" w:rsidP="00D755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02EAC" w:rsidRPr="007069FD" w:rsidRDefault="00B55DAE" w:rsidP="009754A0">
            <w:pPr>
              <w:pStyle w:val="Prrafodelista"/>
              <w:ind w:left="36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>
              <w:rPr>
                <w:rFonts w:ascii="Arial" w:hAnsi="Arial" w:cs="Arial"/>
                <w:bCs/>
                <w:sz w:val="22"/>
              </w:rPr>
              <w:t>página</w:t>
            </w:r>
            <w:r>
              <w:rPr>
                <w:rFonts w:ascii="Arial" w:hAnsi="Arial" w:cs="Arial"/>
                <w:bCs/>
                <w:sz w:val="22"/>
              </w:rPr>
              <w:t xml:space="preserve"> muestra la respectiva información de los usuarios que se han consultado.</w:t>
            </w:r>
            <w:r w:rsidRPr="00157DE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B55DAE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Caminos Alternos</w:t>
            </w:r>
          </w:p>
          <w:p w:rsidR="007069FD" w:rsidRPr="00CB2E32" w:rsidRDefault="00B55DAE" w:rsidP="007069FD">
            <w:r>
              <w:t>1.1.1 Podría retroceder y seleccionar otro usuario.</w:t>
            </w:r>
          </w:p>
          <w:p w:rsidR="00A84CC9" w:rsidRPr="00205591" w:rsidRDefault="00A84CC9" w:rsidP="007069FD"/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B55DAE" w:rsidRPr="00CB2E32" w:rsidRDefault="00B55DAE" w:rsidP="00B55DAE">
            <w:r>
              <w:t xml:space="preserve">1.2.1 </w:t>
            </w:r>
            <w:r w:rsidRPr="00CB2E32">
              <w:t xml:space="preserve">Cerrar la </w:t>
            </w:r>
            <w:proofErr w:type="spellStart"/>
            <w:r>
              <w:t>pagina</w:t>
            </w:r>
            <w:proofErr w:type="spellEnd"/>
            <w:r>
              <w:t xml:space="preserve">. </w:t>
            </w:r>
          </w:p>
          <w:p w:rsidR="00B55DAE" w:rsidRDefault="00B55DAE" w:rsidP="00B55DA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 en la conexión con la base de datos.</w:t>
            </w:r>
          </w:p>
          <w:p w:rsidR="00A84CC9" w:rsidRDefault="00A84CC9" w:rsidP="009754A0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70E8"/>
    <w:multiLevelType w:val="hybridMultilevel"/>
    <w:tmpl w:val="5B48556A"/>
    <w:lvl w:ilvl="0" w:tplc="96166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302EAC"/>
    <w:rsid w:val="00557A2B"/>
    <w:rsid w:val="006038E9"/>
    <w:rsid w:val="007069FD"/>
    <w:rsid w:val="00793C2D"/>
    <w:rsid w:val="009754A0"/>
    <w:rsid w:val="009A77A0"/>
    <w:rsid w:val="009E5462"/>
    <w:rsid w:val="00A84CC9"/>
    <w:rsid w:val="00B55DAE"/>
    <w:rsid w:val="00D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2</cp:revision>
  <dcterms:created xsi:type="dcterms:W3CDTF">2019-12-13T03:00:00Z</dcterms:created>
  <dcterms:modified xsi:type="dcterms:W3CDTF">2019-12-13T03:00:00Z</dcterms:modified>
</cp:coreProperties>
</file>