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CF" w:rsidRDefault="00D026CF">
      <w:r>
        <w:t>Note : - Tanda petik 2 digunakan untuk memisah kata yang berfungsi pada program, sedangkan tanda petik 1 digunakan untuk istilah Bahasa inggris</w:t>
      </w:r>
      <w:r w:rsidR="000E373F">
        <w:t>, yang belum tentu sama dengan makna asli</w:t>
      </w:r>
    </w:p>
    <w:p w:rsidR="00EF1724" w:rsidRDefault="00EF1724" w:rsidP="00EF1724">
      <w:pPr>
        <w:pStyle w:val="ListParagraph"/>
        <w:numPr>
          <w:ilvl w:val="0"/>
          <w:numId w:val="2"/>
        </w:numPr>
      </w:pPr>
      <w:r>
        <w:t xml:space="preserve">String adalah susunan kalimat di </w:t>
      </w:r>
      <w:r w:rsidR="008F1E46">
        <w:t>consolelog bu</w:t>
      </w:r>
    </w:p>
    <w:p w:rsidR="00D026CF" w:rsidRDefault="00D026CF"/>
    <w:p w:rsidR="00005CFA" w:rsidRDefault="00D026CF">
      <w:r>
        <w:t>2 step membuat variable pada javascript :</w:t>
      </w:r>
    </w:p>
    <w:p w:rsidR="000E373F" w:rsidRDefault="00D026CF" w:rsidP="00D026CF">
      <w:r>
        <w:t>-Declare : meng declare variable dengan cara dengan “var”, ditambah dengan identifikasi unik pada variable. Dan untuk mendaftarkan ‘value’ ke sebuah variable, kita menyelasaikan ‘step’ pendaftaran dengan cara</w:t>
      </w:r>
      <w:r w:rsidR="000E373F">
        <w:t xml:space="preserve"> menambahkan = yang berarti ‘asignment operator’ dan ditambah ‘value’ kita.</w:t>
      </w:r>
    </w:p>
    <w:p w:rsidR="000E373F" w:rsidRDefault="000E373F" w:rsidP="00D026CF">
      <w:r>
        <w:t>Dan terakhir ditutup dengan titik koma (;)</w:t>
      </w:r>
    </w:p>
    <w:p w:rsidR="000E373F" w:rsidRDefault="000E373F" w:rsidP="00D026CF"/>
    <w:p w:rsidR="000E373F" w:rsidRDefault="000E373F" w:rsidP="00D026CF"/>
    <w:p w:rsidR="000E373F" w:rsidRDefault="000E373F" w:rsidP="00D026CF"/>
    <w:p w:rsidR="000E373F" w:rsidRDefault="000E373F" w:rsidP="00D026CF">
      <w:r>
        <w:t>Console.log jika ditambah (“) maka akan mengeluarkan kata (bukan command), contoh:</w:t>
      </w:r>
    </w:p>
    <w:p w:rsidR="000E373F" w:rsidRDefault="000E373F" w:rsidP="00D026CF">
      <w:r>
        <w:t>Var age = 15</w:t>
      </w:r>
    </w:p>
    <w:p w:rsidR="000E373F" w:rsidRDefault="000E373F" w:rsidP="00D026CF">
      <w:r>
        <w:t>-console.log(“age”) : age</w:t>
      </w:r>
    </w:p>
    <w:p w:rsidR="000E373F" w:rsidRDefault="000E373F" w:rsidP="000E373F">
      <w:r>
        <w:t>-console.log(age) : 15</w:t>
      </w:r>
    </w:p>
    <w:p w:rsidR="00EF1724" w:rsidRDefault="00EF1724" w:rsidP="000E373F">
      <w:r>
        <w:t>-console.log(“im”+age) : im 15 (var+”kata”) (+ dapat diganti dengan , untuk menambah spasi)</w:t>
      </w:r>
    </w:p>
    <w:p w:rsidR="00E16B60" w:rsidRDefault="00E16B60" w:rsidP="000E373F"/>
    <w:p w:rsidR="00E16B60" w:rsidRDefault="00E16B60" w:rsidP="000E373F">
      <w:r>
        <w:t>Jika variable terdiri dari beberapa kata, maka kata setelah kata pertama sebaiknya diberi kapital, kecuali kata pertama.</w:t>
      </w:r>
    </w:p>
    <w:p w:rsidR="00E16B60" w:rsidRDefault="00E16B60" w:rsidP="000E373F">
      <w:r>
        <w:t>Contoh: var firstName</w:t>
      </w:r>
    </w:p>
    <w:p w:rsidR="00E16B60" w:rsidRDefault="00E16B60" w:rsidP="000E373F">
      <w:r>
        <w:tab/>
        <w:t>Var lastName</w:t>
      </w:r>
    </w:p>
    <w:p w:rsidR="00583B11" w:rsidRDefault="00583B11" w:rsidP="000E373F">
      <w:r>
        <w:t>Sebuah variable tidak sama jika salah satu huruf/lebih dijadikan huruf kapital atau Sebaliknya</w:t>
      </w:r>
    </w:p>
    <w:p w:rsidR="00583B11" w:rsidRDefault="00583B11" w:rsidP="000E373F">
      <w:r>
        <w:t>Contoh : var friends berbeda dengan var Friends</w:t>
      </w:r>
    </w:p>
    <w:p w:rsidR="00583B11" w:rsidRDefault="00583B11" w:rsidP="000E373F">
      <w:r>
        <w:t>Tanda kali(x) di program adalah (*)</w:t>
      </w:r>
    </w:p>
    <w:p w:rsidR="00583B11" w:rsidRDefault="00583B11" w:rsidP="000E373F">
      <w:r>
        <w:t>Dan tanda bagi(:) di program adalah (/)</w:t>
      </w:r>
    </w:p>
    <w:p w:rsidR="0009141C" w:rsidRDefault="003F2383" w:rsidP="000E373F">
      <w:r>
        <w:t>P</w:t>
      </w:r>
      <w:r w:rsidR="0009141C">
        <w:t>a</w:t>
      </w:r>
    </w:p>
    <w:p w:rsidR="003F2383" w:rsidRDefault="003F2383" w:rsidP="000E373F">
      <w:r>
        <w:t>Modul cerdas</w:t>
      </w:r>
    </w:p>
    <w:p w:rsidR="004609F9" w:rsidRDefault="004609F9" w:rsidP="000E373F">
      <w:r>
        <w:t>albion</w:t>
      </w:r>
    </w:p>
    <w:p w:rsidR="00E23A6B" w:rsidRDefault="00A73722" w:rsidP="000E373F">
      <w:r>
        <w:t>Yae miko script</w:t>
      </w:r>
    </w:p>
    <w:p w:rsidR="00E23A6B" w:rsidRDefault="00E23A6B" w:rsidP="000E373F">
      <w:r>
        <w:lastRenderedPageBreak/>
        <w:t>15 januari proyek ke 8</w:t>
      </w:r>
    </w:p>
    <w:p w:rsidR="00E23A6B" w:rsidRDefault="00AA2506" w:rsidP="000E373F">
      <w:r>
        <w:t>Gaboleh insecure, paksain.</w:t>
      </w:r>
    </w:p>
    <w:p w:rsidR="006334C9" w:rsidRDefault="006334C9" w:rsidP="000E373F">
      <w:r>
        <w:t>Monyet123 { Password Unity</w:t>
      </w:r>
      <w:bookmarkStart w:id="0" w:name="_GoBack"/>
      <w:bookmarkEnd w:id="0"/>
    </w:p>
    <w:p w:rsidR="002455EC" w:rsidRDefault="002455EC" w:rsidP="000E373F"/>
    <w:p w:rsidR="003F2383" w:rsidRDefault="003F2383" w:rsidP="000E373F"/>
    <w:p w:rsidR="00E16B60" w:rsidRDefault="00E16B60" w:rsidP="000E373F"/>
    <w:sectPr w:rsidR="00E16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6B05"/>
    <w:multiLevelType w:val="hybridMultilevel"/>
    <w:tmpl w:val="3DE25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25B36"/>
    <w:multiLevelType w:val="hybridMultilevel"/>
    <w:tmpl w:val="8DE40CCE"/>
    <w:lvl w:ilvl="0" w:tplc="1AC8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CF"/>
    <w:rsid w:val="00005CFA"/>
    <w:rsid w:val="0009141C"/>
    <w:rsid w:val="000E373F"/>
    <w:rsid w:val="00225219"/>
    <w:rsid w:val="002455EC"/>
    <w:rsid w:val="003F2383"/>
    <w:rsid w:val="004609F9"/>
    <w:rsid w:val="00583B11"/>
    <w:rsid w:val="006334C9"/>
    <w:rsid w:val="008F1E46"/>
    <w:rsid w:val="00A73722"/>
    <w:rsid w:val="00AA2506"/>
    <w:rsid w:val="00CC6FBC"/>
    <w:rsid w:val="00D026CF"/>
    <w:rsid w:val="00E16B60"/>
    <w:rsid w:val="00E23A6B"/>
    <w:rsid w:val="00E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3424"/>
  <w15:chartTrackingRefBased/>
  <w15:docId w15:val="{F9F03389-D9A9-4B63-97C3-259E5587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2021-12-19T14:00:00Z</dcterms:created>
  <dcterms:modified xsi:type="dcterms:W3CDTF">2022-02-03T14:43:00Z</dcterms:modified>
</cp:coreProperties>
</file>