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5BCD" w14:textId="0C6F6C41" w:rsidR="00857B5E" w:rsidRDefault="00093FEA" w:rsidP="00AB343F">
      <w:pPr>
        <w:jc w:val="center"/>
      </w:pPr>
      <w:r>
        <w:rPr>
          <w:b/>
          <w:bCs/>
          <w:sz w:val="28"/>
          <w:szCs w:val="28"/>
        </w:rPr>
        <w:t>G</w:t>
      </w:r>
      <w:r>
        <w:rPr>
          <w:b/>
          <w:bCs/>
          <w:sz w:val="28"/>
          <w:szCs w:val="28"/>
        </w:rPr>
        <w:t>uía de incorporación al repositorio GitHub</w:t>
      </w:r>
    </w:p>
    <w:p w14:paraId="4E71ADC9" w14:textId="77777777" w:rsidR="00857B5E" w:rsidRDefault="00093FEA" w:rsidP="00AB343F">
      <w:pPr>
        <w:jc w:val="center"/>
      </w:pPr>
      <w:r>
        <w:t>Instrucciones para usuarios de macOS</w:t>
      </w:r>
    </w:p>
    <w:p w14:paraId="71E62864" w14:textId="77777777" w:rsidR="00AB343F" w:rsidRDefault="00AB343F" w:rsidP="00AB343F">
      <w:pPr>
        <w:pStyle w:val="Ttulo1"/>
        <w:spacing w:before="0" w:after="0"/>
      </w:pPr>
    </w:p>
    <w:p w14:paraId="1F4526C6" w14:textId="77777777" w:rsidR="00AB343F" w:rsidRDefault="00AB343F" w:rsidP="00AB343F">
      <w:pPr>
        <w:pStyle w:val="Ttulo1"/>
        <w:spacing w:before="0" w:after="0"/>
      </w:pPr>
    </w:p>
    <w:p w14:paraId="1B7BA312" w14:textId="7C1A7D48" w:rsidR="00857B5E" w:rsidRDefault="00093FEA" w:rsidP="00AB343F">
      <w:pPr>
        <w:pStyle w:val="Ttulo1"/>
        <w:spacing w:before="0" w:after="0"/>
      </w:pPr>
      <w:r>
        <w:t>Introducción</w:t>
      </w:r>
    </w:p>
    <w:p w14:paraId="712BB178" w14:textId="77777777" w:rsidR="00857B5E" w:rsidRDefault="00093FEA" w:rsidP="00AB343F">
      <w:pPr>
        <w:jc w:val="both"/>
      </w:pPr>
      <w:r>
        <w:t>Esta guía permite configurar desde cero el entorno de trabajo en macOS para incorporarse al repositorio colaborativo del proyecto transversal MCDIA500. Sirve tanto para nuevos integrantes del equipo como de respaldo para regenerar el entorno en caso de ser necesario.</w:t>
      </w:r>
    </w:p>
    <w:p w14:paraId="344430D2" w14:textId="77777777" w:rsidR="00857B5E" w:rsidRDefault="00093FEA" w:rsidP="00AB343F">
      <w:r>
        <w:t xml:space="preserve"> </w:t>
      </w:r>
    </w:p>
    <w:p w14:paraId="3711B53E" w14:textId="77777777" w:rsidR="00857B5E" w:rsidRDefault="00093FEA" w:rsidP="00AB343F">
      <w:pPr>
        <w:jc w:val="both"/>
      </w:pPr>
      <w:r>
        <w:t xml:space="preserve">Al finalizar tendrás </w:t>
      </w:r>
      <w:proofErr w:type="spellStart"/>
      <w:r>
        <w:t>Homebrew</w:t>
      </w:r>
      <w:proofErr w:type="spellEnd"/>
      <w:r>
        <w:t>, Git y Python 3.11.15 instalados y configurados, una cuenta GitHub activa con clave SSH, y el repositorio del grupo clonado y listo para trabajar.</w:t>
      </w:r>
    </w:p>
    <w:p w14:paraId="3D62D3E8" w14:textId="77777777" w:rsidR="00857B5E" w:rsidRDefault="00093FEA" w:rsidP="00AB343F">
      <w:r>
        <w:t xml:space="preserve"> </w:t>
      </w:r>
    </w:p>
    <w:p w14:paraId="13683098" w14:textId="77777777" w:rsidR="00857B5E" w:rsidRDefault="00093FEA" w:rsidP="00AB343F">
      <w:pPr>
        <w:jc w:val="both"/>
      </w:pPr>
      <w:r>
        <w:t>El proceso completo toma aproximadamente 30 a 45 minutos si es la primera vez.</w:t>
      </w:r>
    </w:p>
    <w:p w14:paraId="1F1CEB5F"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1215F5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337E5F2C" w14:textId="77777777" w:rsidR="00857B5E" w:rsidRDefault="00093FEA" w:rsidP="00AB343F">
            <w:r>
              <w:rPr>
                <w:b/>
                <w:bCs/>
              </w:rPr>
              <w:t xml:space="preserve">Nota: </w:t>
            </w:r>
            <w:r>
              <w:t xml:space="preserve">Todos los comandos de esta guía se ejecutan en la Terminal de macOS. Para abrirla: </w:t>
            </w:r>
            <w:proofErr w:type="spellStart"/>
            <w:r>
              <w:t>Cmd</w:t>
            </w:r>
            <w:proofErr w:type="spellEnd"/>
            <w:r>
              <w:t xml:space="preserve"> + Espacio → escribe Terminal → Enter.</w:t>
            </w:r>
          </w:p>
        </w:tc>
      </w:tr>
    </w:tbl>
    <w:p w14:paraId="6F7DB2E6" w14:textId="77777777" w:rsidR="00857B5E" w:rsidRDefault="00093FEA" w:rsidP="00AB343F">
      <w:r>
        <w:br/>
      </w:r>
    </w:p>
    <w:p w14:paraId="44451A57" w14:textId="77777777" w:rsidR="00857B5E" w:rsidRDefault="00093FEA" w:rsidP="00AB343F">
      <w:pPr>
        <w:pStyle w:val="Ttulo1"/>
        <w:spacing w:before="0" w:after="0"/>
      </w:pPr>
      <w:r>
        <w:t>Paso 1 — Crear cuenta en GitHub</w:t>
      </w:r>
    </w:p>
    <w:p w14:paraId="2A104DF4" w14:textId="77777777" w:rsidR="00857B5E" w:rsidRDefault="00093FEA" w:rsidP="00AB343F">
      <w:pPr>
        <w:jc w:val="both"/>
      </w:pPr>
      <w:r>
        <w:t>Si ya tienes cuenta en GitHub, puedes saltar al Paso 2. Si no, sigue estos pasos:</w:t>
      </w:r>
    </w:p>
    <w:p w14:paraId="4E8B5505" w14:textId="77777777" w:rsidR="00857B5E" w:rsidRDefault="00093FEA" w:rsidP="00AB343F">
      <w:r>
        <w:t xml:space="preserve"> </w:t>
      </w:r>
    </w:p>
    <w:p w14:paraId="52497051" w14:textId="77777777" w:rsidR="00857B5E" w:rsidRDefault="00093FEA" w:rsidP="00AB343F">
      <w:pPr>
        <w:ind w:left="720" w:hanging="360"/>
      </w:pPr>
      <w:r>
        <w:rPr>
          <w:b/>
          <w:bCs/>
        </w:rPr>
        <w:t xml:space="preserve">1. </w:t>
      </w:r>
      <w:r>
        <w:t>Abre tu navegador y ve a: https://github.com</w:t>
      </w:r>
    </w:p>
    <w:p w14:paraId="6666A28C" w14:textId="77777777" w:rsidR="00857B5E" w:rsidRDefault="00093FEA" w:rsidP="00AB343F">
      <w:pPr>
        <w:ind w:left="720" w:hanging="360"/>
      </w:pPr>
      <w:r>
        <w:rPr>
          <w:b/>
          <w:bCs/>
        </w:rPr>
        <w:t xml:space="preserve">2. </w:t>
      </w:r>
      <w:r>
        <w:t xml:space="preserve">Haz clic en </w:t>
      </w:r>
      <w:proofErr w:type="spellStart"/>
      <w:r>
        <w:t>Sign</w:t>
      </w:r>
      <w:proofErr w:type="spellEnd"/>
      <w:r>
        <w:t xml:space="preserve"> up (esquina superior derecha).</w:t>
      </w:r>
    </w:p>
    <w:p w14:paraId="0A76CDDF" w14:textId="77777777" w:rsidR="00857B5E" w:rsidRDefault="00093FEA" w:rsidP="00AB343F">
      <w:pPr>
        <w:ind w:left="720" w:hanging="360"/>
      </w:pPr>
      <w:r>
        <w:rPr>
          <w:b/>
          <w:bCs/>
        </w:rPr>
        <w:t xml:space="preserve">3. </w:t>
      </w:r>
      <w:r>
        <w:t>Ingresa tu correo electrónico y haz clic en Continue.</w:t>
      </w:r>
    </w:p>
    <w:p w14:paraId="0AC4A4E7" w14:textId="77777777" w:rsidR="00857B5E" w:rsidRDefault="00093FEA" w:rsidP="00AB343F">
      <w:pPr>
        <w:ind w:left="720" w:hanging="360"/>
      </w:pPr>
      <w:r>
        <w:rPr>
          <w:b/>
          <w:bCs/>
        </w:rPr>
        <w:t xml:space="preserve">4. </w:t>
      </w:r>
      <w:r>
        <w:t>Crea una contraseña segura y haz clic en Continue.</w:t>
      </w:r>
    </w:p>
    <w:p w14:paraId="34F6F0EF" w14:textId="77777777" w:rsidR="00857B5E" w:rsidRDefault="00093FEA" w:rsidP="00AB343F">
      <w:pPr>
        <w:ind w:left="720" w:hanging="360"/>
      </w:pPr>
      <w:r>
        <w:rPr>
          <w:b/>
          <w:bCs/>
        </w:rPr>
        <w:t xml:space="preserve">5. </w:t>
      </w:r>
      <w:r>
        <w:t>Elige un nombre de usuario (</w:t>
      </w:r>
      <w:proofErr w:type="spellStart"/>
      <w:r>
        <w:t>username</w:t>
      </w:r>
      <w:proofErr w:type="spellEnd"/>
      <w:r>
        <w:t xml:space="preserve">). Ejemplo: </w:t>
      </w:r>
      <w:proofErr w:type="spellStart"/>
      <w:r>
        <w:t>daniel-hormazabal</w:t>
      </w:r>
      <w:proofErr w:type="spellEnd"/>
      <w:r>
        <w:t>.</w:t>
      </w:r>
    </w:p>
    <w:p w14:paraId="0085D174" w14:textId="77777777" w:rsidR="00857B5E" w:rsidRDefault="00093FEA" w:rsidP="00AB343F">
      <w:pPr>
        <w:ind w:left="720" w:hanging="360"/>
      </w:pPr>
      <w:r>
        <w:rPr>
          <w:b/>
          <w:bCs/>
        </w:rPr>
        <w:t xml:space="preserve">6. </w:t>
      </w:r>
      <w:r>
        <w:t xml:space="preserve">Responde la verificación y haz clic en </w:t>
      </w:r>
      <w:proofErr w:type="spellStart"/>
      <w:r>
        <w:t>Create</w:t>
      </w:r>
      <w:proofErr w:type="spellEnd"/>
      <w:r>
        <w:t xml:space="preserve"> </w:t>
      </w:r>
      <w:proofErr w:type="spellStart"/>
      <w:r>
        <w:t>account</w:t>
      </w:r>
      <w:proofErr w:type="spellEnd"/>
      <w:r>
        <w:t>.</w:t>
      </w:r>
    </w:p>
    <w:p w14:paraId="28C0ED57" w14:textId="77777777" w:rsidR="00857B5E" w:rsidRDefault="00093FEA" w:rsidP="00AB343F">
      <w:pPr>
        <w:ind w:left="720" w:hanging="360"/>
      </w:pPr>
      <w:r>
        <w:rPr>
          <w:b/>
          <w:bCs/>
        </w:rPr>
        <w:t xml:space="preserve">7. </w:t>
      </w:r>
      <w:r>
        <w:t>Revisa tu correo y confirma la cuenta haciendo clic en el enlace de verificación.</w:t>
      </w:r>
    </w:p>
    <w:p w14:paraId="0C5DDDCE" w14:textId="77777777" w:rsidR="00857B5E" w:rsidRDefault="00093FEA" w:rsidP="00AB343F">
      <w:r>
        <w:t xml:space="preserve"> </w:t>
      </w:r>
    </w:p>
    <w:p w14:paraId="0812D37C" w14:textId="77777777" w:rsidR="00857B5E" w:rsidRDefault="00093FEA" w:rsidP="00AB343F">
      <w:pPr>
        <w:pStyle w:val="Ttulo2"/>
        <w:spacing w:before="0" w:after="0"/>
      </w:pPr>
      <w:r>
        <w:t>¿Cómo encontrar tu nombre de usuario?</w:t>
      </w:r>
    </w:p>
    <w:p w14:paraId="5547FB3F" w14:textId="77777777" w:rsidR="00857B5E" w:rsidRDefault="00093FEA" w:rsidP="00AB343F">
      <w:pPr>
        <w:jc w:val="both"/>
      </w:pPr>
      <w:r>
        <w:t xml:space="preserve">Inicia sesión en GitHub, haz clic en tu foto de perfil (esquina superior derecha). El nombre que aparece debajo es tu </w:t>
      </w:r>
      <w:proofErr w:type="spellStart"/>
      <w:r>
        <w:t>username</w:t>
      </w:r>
      <w:proofErr w:type="spellEnd"/>
      <w:r>
        <w:t>:</w:t>
      </w:r>
    </w:p>
    <w:p w14:paraId="457E951D"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7C192B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42B4703" w14:textId="77777777" w:rsidR="00857B5E" w:rsidRDefault="00093FEA" w:rsidP="00AB343F">
            <w:proofErr w:type="spellStart"/>
            <w:r>
              <w:rPr>
                <w:rFonts w:ascii="Courier New" w:eastAsia="Courier New" w:hAnsi="Courier New" w:cs="Courier New"/>
                <w:color w:val="333333"/>
                <w:sz w:val="18"/>
                <w:szCs w:val="18"/>
              </w:rPr>
              <w:t>Signed</w:t>
            </w:r>
            <w:proofErr w:type="spellEnd"/>
            <w:r>
              <w:rPr>
                <w:rFonts w:ascii="Courier New" w:eastAsia="Courier New" w:hAnsi="Courier New" w:cs="Courier New"/>
                <w:color w:val="333333"/>
                <w:sz w:val="18"/>
                <w:szCs w:val="18"/>
              </w:rPr>
              <w:t xml:space="preserve"> in as  →  </w:t>
            </w:r>
            <w:proofErr w:type="spellStart"/>
            <w:r>
              <w:rPr>
                <w:rFonts w:ascii="Courier New" w:eastAsia="Courier New" w:hAnsi="Courier New" w:cs="Courier New"/>
                <w:color w:val="333333"/>
                <w:sz w:val="18"/>
                <w:szCs w:val="18"/>
              </w:rPr>
              <w:t>daniel-hormazabal</w:t>
            </w:r>
            <w:proofErr w:type="spellEnd"/>
          </w:p>
          <w:p w14:paraId="2B5010E3" w14:textId="77777777" w:rsidR="00857B5E" w:rsidRDefault="00093FEA" w:rsidP="00AB343F">
            <w:r>
              <w:rPr>
                <w:rFonts w:ascii="Courier New" w:eastAsia="Courier New" w:hAnsi="Courier New" w:cs="Courier New"/>
                <w:color w:val="333333"/>
                <w:sz w:val="18"/>
                <w:szCs w:val="18"/>
              </w:rPr>
              <w:t xml:space="preserve">                 ^^^^^^^^^^^^^^^^^</w:t>
            </w:r>
          </w:p>
          <w:p w14:paraId="39A4A34A" w14:textId="77777777" w:rsidR="00857B5E" w:rsidRDefault="00093FEA" w:rsidP="00AB343F">
            <w:r>
              <w:rPr>
                <w:rFonts w:ascii="Courier New" w:eastAsia="Courier New" w:hAnsi="Courier New" w:cs="Courier New"/>
                <w:color w:val="333333"/>
                <w:sz w:val="18"/>
                <w:szCs w:val="18"/>
              </w:rPr>
              <w:t xml:space="preserve">                 ese es tu </w:t>
            </w:r>
            <w:proofErr w:type="spellStart"/>
            <w:r>
              <w:rPr>
                <w:rFonts w:ascii="Courier New" w:eastAsia="Courier New" w:hAnsi="Courier New" w:cs="Courier New"/>
                <w:color w:val="333333"/>
                <w:sz w:val="18"/>
                <w:szCs w:val="18"/>
              </w:rPr>
              <w:t>username</w:t>
            </w:r>
            <w:proofErr w:type="spellEnd"/>
          </w:p>
        </w:tc>
      </w:tr>
    </w:tbl>
    <w:p w14:paraId="6C943030"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644C53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0C098552" w14:textId="77777777" w:rsidR="00857B5E" w:rsidRDefault="00093FEA" w:rsidP="00AB343F">
            <w:r>
              <w:rPr>
                <w:b/>
                <w:bCs/>
              </w:rPr>
              <w:t xml:space="preserve">Nota: </w:t>
            </w:r>
            <w:r>
              <w:t xml:space="preserve">Comparte este </w:t>
            </w:r>
            <w:proofErr w:type="spellStart"/>
            <w:r>
              <w:t>username</w:t>
            </w:r>
            <w:proofErr w:type="spellEnd"/>
            <w:r>
              <w:t xml:space="preserve"> con el administrador del repositorio para recibir la invitación de colaborador.</w:t>
            </w:r>
          </w:p>
        </w:tc>
      </w:tr>
    </w:tbl>
    <w:p w14:paraId="5F210FD6" w14:textId="77777777" w:rsidR="00857B5E" w:rsidRDefault="00093FEA" w:rsidP="00AB343F">
      <w:r>
        <w:br/>
      </w:r>
    </w:p>
    <w:p w14:paraId="1269810D" w14:textId="77777777" w:rsidR="00857B5E" w:rsidRDefault="00093FEA" w:rsidP="00AB343F">
      <w:pPr>
        <w:pStyle w:val="Ttulo1"/>
        <w:spacing w:before="0" w:after="0"/>
      </w:pPr>
      <w:r>
        <w:t xml:space="preserve">Paso 2 — Instalar </w:t>
      </w:r>
      <w:proofErr w:type="spellStart"/>
      <w:r>
        <w:t>Homebrew</w:t>
      </w:r>
      <w:proofErr w:type="spellEnd"/>
    </w:p>
    <w:p w14:paraId="7488904F" w14:textId="77777777" w:rsidR="00857B5E" w:rsidRDefault="00093FEA" w:rsidP="00AB343F">
      <w:pPr>
        <w:jc w:val="both"/>
      </w:pPr>
      <w:proofErr w:type="spellStart"/>
      <w:r>
        <w:t>Homebrew</w:t>
      </w:r>
      <w:proofErr w:type="spellEnd"/>
      <w:r>
        <w:t xml:space="preserve"> es el gestor de paquetes de macOS. Permite instalar herramientas de desarrollo como Git y Python desde la terminal con un solo comando.</w:t>
      </w:r>
    </w:p>
    <w:p w14:paraId="36151691" w14:textId="77777777" w:rsidR="00857B5E" w:rsidRDefault="00093FEA" w:rsidP="00AB343F">
      <w:r>
        <w:t xml:space="preserve"> </w:t>
      </w:r>
    </w:p>
    <w:p w14:paraId="620F99DB" w14:textId="77777777" w:rsidR="00857B5E" w:rsidRDefault="00093FEA" w:rsidP="00AB343F">
      <w:pPr>
        <w:pStyle w:val="Ttulo2"/>
        <w:spacing w:before="0" w:after="0"/>
      </w:pPr>
      <w:r>
        <w:t>Instalación</w:t>
      </w:r>
    </w:p>
    <w:p w14:paraId="0B8E56F4" w14:textId="77777777" w:rsidR="00857B5E" w:rsidRDefault="00093FEA" w:rsidP="00AB343F">
      <w:pPr>
        <w:jc w:val="both"/>
      </w:pPr>
      <w:r>
        <w:t>Abre la Terminal y ejecuta este comando (es una sola línea):</w:t>
      </w:r>
    </w:p>
    <w:p w14:paraId="6EAA93CC" w14:textId="77777777" w:rsidR="00857B5E" w:rsidRDefault="00093FEA" w:rsidP="00AB343F">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6F107A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0F4EC0D" w14:textId="77777777" w:rsidR="00857B5E" w:rsidRDefault="00093FEA" w:rsidP="00AB343F">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bash</w:t>
            </w:r>
            <w:proofErr w:type="spellEnd"/>
            <w:r>
              <w:rPr>
                <w:rFonts w:ascii="Courier New" w:eastAsia="Courier New" w:hAnsi="Courier New" w:cs="Courier New"/>
                <w:color w:val="333333"/>
                <w:sz w:val="18"/>
                <w:szCs w:val="18"/>
              </w:rPr>
              <w:t xml:space="preserve"> -c "$(</w:t>
            </w:r>
            <w:proofErr w:type="spellStart"/>
            <w:r>
              <w:rPr>
                <w:rFonts w:ascii="Courier New" w:eastAsia="Courier New" w:hAnsi="Courier New" w:cs="Courier New"/>
                <w:color w:val="333333"/>
                <w:sz w:val="18"/>
                <w:szCs w:val="18"/>
              </w:rPr>
              <w:t>curl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fsSL</w:t>
            </w:r>
            <w:proofErr w:type="spellEnd"/>
            <w:r>
              <w:rPr>
                <w:rFonts w:ascii="Courier New" w:eastAsia="Courier New" w:hAnsi="Courier New" w:cs="Courier New"/>
                <w:color w:val="333333"/>
                <w:sz w:val="18"/>
                <w:szCs w:val="18"/>
              </w:rPr>
              <w:t xml:space="preserve"> https://raw.githubusercontent.com/Homebrew/install/HEAD/install.sh)"</w:t>
            </w:r>
          </w:p>
        </w:tc>
      </w:tr>
    </w:tbl>
    <w:p w14:paraId="663D2609" w14:textId="77777777" w:rsidR="00857B5E" w:rsidRDefault="00093FEA" w:rsidP="00AB343F">
      <w:r>
        <w:t xml:space="preserve"> </w:t>
      </w:r>
    </w:p>
    <w:p w14:paraId="52E92646" w14:textId="77777777" w:rsidR="00857B5E" w:rsidRDefault="00093FEA" w:rsidP="00AB343F">
      <w:pPr>
        <w:jc w:val="both"/>
      </w:pPr>
      <w:r>
        <w:t xml:space="preserve">El proceso toma unos minutos. Te pedirá tu contraseña de administrador. Si solicita instalar </w:t>
      </w:r>
      <w:proofErr w:type="spellStart"/>
      <w:r>
        <w:t>Xcode</w:t>
      </w:r>
      <w:proofErr w:type="spellEnd"/>
      <w:r>
        <w:t xml:space="preserve"> </w:t>
      </w:r>
      <w:proofErr w:type="spellStart"/>
      <w:r>
        <w:t>Command</w:t>
      </w:r>
      <w:proofErr w:type="spellEnd"/>
      <w:r>
        <w:t xml:space="preserve"> Line Tools, acepta.</w:t>
      </w:r>
    </w:p>
    <w:p w14:paraId="556E20B2" w14:textId="77777777" w:rsidR="00857B5E" w:rsidRDefault="00093FEA" w:rsidP="00AB343F">
      <w:r>
        <w:t xml:space="preserve"> </w:t>
      </w:r>
    </w:p>
    <w:p w14:paraId="7CE941A0" w14:textId="77777777" w:rsidR="00857B5E" w:rsidRDefault="00093FEA" w:rsidP="00AB343F">
      <w:pPr>
        <w:pStyle w:val="Ttulo2"/>
        <w:spacing w:before="0" w:after="0"/>
      </w:pPr>
      <w:r>
        <w:t>Configurar el PATH (solo Apple Silicon: M1/M2/M3/M4)</w:t>
      </w:r>
    </w:p>
    <w:p w14:paraId="1B8785B9" w14:textId="77777777" w:rsidR="00857B5E" w:rsidRDefault="00093FEA" w:rsidP="00AB343F">
      <w:pPr>
        <w:jc w:val="both"/>
      </w:pPr>
      <w:r>
        <w:t>Si tu Mac tiene chip Apple Silicon (M1, M2, M3 o M4), ejecuta estos dos comandos adicionales:</w:t>
      </w:r>
    </w:p>
    <w:p w14:paraId="3921C194"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06C3F2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F0C2D85" w14:textId="77777777" w:rsidR="00857B5E" w:rsidRDefault="00093FEA" w:rsidP="00AB343F">
            <w:r>
              <w:rPr>
                <w:rFonts w:ascii="Courier New" w:eastAsia="Courier New" w:hAnsi="Courier New" w:cs="Courier New"/>
                <w:color w:val="333333"/>
                <w:sz w:val="18"/>
                <w:szCs w:val="18"/>
              </w:rPr>
              <w:t>echo '</w:t>
            </w:r>
            <w:proofErr w:type="spellStart"/>
            <w:r>
              <w:rPr>
                <w:rFonts w:ascii="Courier New" w:eastAsia="Courier New" w:hAnsi="Courier New" w:cs="Courier New"/>
                <w:color w:val="333333"/>
                <w:sz w:val="18"/>
                <w:szCs w:val="18"/>
              </w:rPr>
              <w:t>eval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opt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homebrew</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brew</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shellenv</w:t>
            </w:r>
            <w:proofErr w:type="spellEnd"/>
            <w:r>
              <w:rPr>
                <w:rFonts w:ascii="Courier New" w:eastAsia="Courier New" w:hAnsi="Courier New" w:cs="Courier New"/>
                <w:color w:val="333333"/>
                <w:sz w:val="18"/>
                <w:szCs w:val="18"/>
              </w:rPr>
              <w:t>)"' &gt;&gt; ~/.</w:t>
            </w:r>
            <w:proofErr w:type="spellStart"/>
            <w:r>
              <w:rPr>
                <w:rFonts w:ascii="Courier New" w:eastAsia="Courier New" w:hAnsi="Courier New" w:cs="Courier New"/>
                <w:color w:val="333333"/>
                <w:sz w:val="18"/>
                <w:szCs w:val="18"/>
              </w:rPr>
              <w:t>zprofile</w:t>
            </w:r>
            <w:proofErr w:type="spellEnd"/>
          </w:p>
          <w:p w14:paraId="713B3097" w14:textId="77777777" w:rsidR="00857B5E" w:rsidRDefault="00093FEA" w:rsidP="00AB343F">
            <w:proofErr w:type="spellStart"/>
            <w:r>
              <w:rPr>
                <w:rFonts w:ascii="Courier New" w:eastAsia="Courier New" w:hAnsi="Courier New" w:cs="Courier New"/>
                <w:color w:val="333333"/>
                <w:sz w:val="18"/>
                <w:szCs w:val="18"/>
              </w:rPr>
              <w:t>eval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opt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homebrew</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brew</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shellenv</w:t>
            </w:r>
            <w:proofErr w:type="spellEnd"/>
            <w:r>
              <w:rPr>
                <w:rFonts w:ascii="Courier New" w:eastAsia="Courier New" w:hAnsi="Courier New" w:cs="Courier New"/>
                <w:color w:val="333333"/>
                <w:sz w:val="18"/>
                <w:szCs w:val="18"/>
              </w:rPr>
              <w:t>)"</w:t>
            </w:r>
          </w:p>
        </w:tc>
      </w:tr>
    </w:tbl>
    <w:p w14:paraId="263D52C2" w14:textId="77777777" w:rsidR="00857B5E" w:rsidRDefault="00093FEA" w:rsidP="00AB343F">
      <w:r>
        <w:t xml:space="preserve"> </w:t>
      </w:r>
    </w:p>
    <w:p w14:paraId="199CAB27" w14:textId="77777777" w:rsidR="00857B5E" w:rsidRDefault="00093FEA" w:rsidP="00AB343F">
      <w:pPr>
        <w:pStyle w:val="Ttulo2"/>
        <w:spacing w:before="0" w:after="0"/>
      </w:pPr>
      <w:r>
        <w:t>Verificar la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10ECDD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A5EC65E" w14:textId="77777777" w:rsidR="00857B5E" w:rsidRDefault="00093FEA" w:rsidP="00AB343F">
            <w:proofErr w:type="spellStart"/>
            <w:r>
              <w:rPr>
                <w:rFonts w:ascii="Courier New" w:eastAsia="Courier New" w:hAnsi="Courier New" w:cs="Courier New"/>
                <w:color w:val="333333"/>
                <w:sz w:val="18"/>
                <w:szCs w:val="18"/>
              </w:rPr>
              <w:t>brew</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version</w:t>
            </w:r>
            <w:proofErr w:type="spellEnd"/>
          </w:p>
        </w:tc>
      </w:tr>
    </w:tbl>
    <w:p w14:paraId="6A0464F8" w14:textId="77777777" w:rsidR="00857B5E" w:rsidRDefault="00093FEA" w:rsidP="00AB343F">
      <w:r>
        <w:t xml:space="preserve"> </w:t>
      </w:r>
    </w:p>
    <w:p w14:paraId="45A263D9" w14:textId="77777777" w:rsidR="00857B5E" w:rsidRDefault="00093FEA" w:rsidP="00AB343F">
      <w:pPr>
        <w:jc w:val="both"/>
      </w:pPr>
      <w:r>
        <w:t xml:space="preserve">Deberías ver: </w:t>
      </w:r>
      <w:proofErr w:type="spellStart"/>
      <w:r>
        <w:t>Homebrew</w:t>
      </w:r>
      <w:proofErr w:type="spellEnd"/>
      <w:r>
        <w:t xml:space="preserve"> 5.x.x</w:t>
      </w:r>
    </w:p>
    <w:p w14:paraId="01DD48F0"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416E7B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2143CF25" w14:textId="77777777" w:rsidR="00857B5E" w:rsidRDefault="00093FEA" w:rsidP="00AB343F">
            <w:r>
              <w:rPr>
                <w:b/>
                <w:bCs/>
              </w:rPr>
              <w:t xml:space="preserve">Nota: </w:t>
            </w:r>
            <w:r>
              <w:t xml:space="preserve">Si ves </w:t>
            </w:r>
            <w:proofErr w:type="spellStart"/>
            <w:r>
              <w:t>zsh</w:t>
            </w:r>
            <w:proofErr w:type="spellEnd"/>
            <w:r>
              <w:t xml:space="preserve">: </w:t>
            </w:r>
            <w:proofErr w:type="spellStart"/>
            <w:r>
              <w:t>command</w:t>
            </w:r>
            <w:proofErr w:type="spellEnd"/>
            <w:r>
              <w:t xml:space="preserve"> </w:t>
            </w:r>
            <w:proofErr w:type="spellStart"/>
            <w:r>
              <w:t>not</w:t>
            </w:r>
            <w:proofErr w:type="spellEnd"/>
            <w:r>
              <w:t xml:space="preserve"> </w:t>
            </w:r>
            <w:proofErr w:type="spellStart"/>
            <w:r>
              <w:t>found</w:t>
            </w:r>
            <w:proofErr w:type="spellEnd"/>
            <w:r>
              <w:t xml:space="preserve">: </w:t>
            </w:r>
            <w:proofErr w:type="spellStart"/>
            <w:r>
              <w:t>brew</w:t>
            </w:r>
            <w:proofErr w:type="spellEnd"/>
            <w:r>
              <w:t>, ejecuta el comando de configuración del PATH indicado arriba y vuelve a intentarlo.</w:t>
            </w:r>
          </w:p>
        </w:tc>
      </w:tr>
    </w:tbl>
    <w:p w14:paraId="46851C7E" w14:textId="77777777" w:rsidR="00857B5E" w:rsidRDefault="00093FEA" w:rsidP="00AB343F">
      <w:r>
        <w:br/>
      </w:r>
    </w:p>
    <w:p w14:paraId="7BA2E7AF" w14:textId="77777777" w:rsidR="00857B5E" w:rsidRDefault="00093FEA" w:rsidP="00AB343F">
      <w:pPr>
        <w:pStyle w:val="Ttulo1"/>
        <w:spacing w:before="0" w:after="0"/>
      </w:pPr>
      <w:r>
        <w:t>Paso 3 — Instalar Git</w:t>
      </w:r>
    </w:p>
    <w:p w14:paraId="339F2394" w14:textId="77777777" w:rsidR="00857B5E" w:rsidRDefault="00093FEA" w:rsidP="00AB343F">
      <w:pPr>
        <w:jc w:val="both"/>
      </w:pPr>
      <w:r>
        <w:t xml:space="preserve">Con </w:t>
      </w:r>
      <w:proofErr w:type="spellStart"/>
      <w:r>
        <w:t>Homebrew</w:t>
      </w:r>
      <w:proofErr w:type="spellEnd"/>
      <w:r>
        <w:t xml:space="preserve"> instalado, Git se instala con un solo comando:</w:t>
      </w:r>
    </w:p>
    <w:p w14:paraId="7B24BA1B"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0A8AD2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B0499BD" w14:textId="77777777" w:rsidR="00857B5E" w:rsidRDefault="00093FEA" w:rsidP="00AB343F">
            <w:proofErr w:type="spellStart"/>
            <w:r>
              <w:rPr>
                <w:rFonts w:ascii="Courier New" w:eastAsia="Courier New" w:hAnsi="Courier New" w:cs="Courier New"/>
                <w:color w:val="333333"/>
                <w:sz w:val="18"/>
                <w:szCs w:val="18"/>
              </w:rPr>
              <w:t>brew</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git</w:t>
            </w:r>
            <w:proofErr w:type="spellEnd"/>
          </w:p>
        </w:tc>
      </w:tr>
    </w:tbl>
    <w:p w14:paraId="0AAC4077" w14:textId="77777777" w:rsidR="00857B5E" w:rsidRDefault="00093FEA" w:rsidP="00AB343F">
      <w:r>
        <w:t xml:space="preserve"> </w:t>
      </w:r>
    </w:p>
    <w:p w14:paraId="0D31CE1B" w14:textId="77777777" w:rsidR="00857B5E" w:rsidRDefault="00093FEA" w:rsidP="00AB343F">
      <w:pPr>
        <w:jc w:val="both"/>
      </w:pPr>
      <w:r>
        <w:t>Verifica la instalación:</w:t>
      </w:r>
    </w:p>
    <w:p w14:paraId="4ABC901D"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3991D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EF18C1E"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version</w:t>
            </w:r>
            <w:proofErr w:type="spellEnd"/>
          </w:p>
        </w:tc>
      </w:tr>
    </w:tbl>
    <w:p w14:paraId="34169009" w14:textId="77777777" w:rsidR="00857B5E" w:rsidRDefault="00093FEA" w:rsidP="00AB343F">
      <w:r>
        <w:t xml:space="preserve"> </w:t>
      </w:r>
    </w:p>
    <w:p w14:paraId="60A081D5" w14:textId="77777777" w:rsidR="00857B5E" w:rsidRDefault="00093FEA" w:rsidP="00AB343F">
      <w:pPr>
        <w:jc w:val="both"/>
      </w:pPr>
      <w:r>
        <w:t xml:space="preserve">Deberías ver: </w:t>
      </w:r>
      <w:proofErr w:type="spellStart"/>
      <w:r>
        <w:t>git</w:t>
      </w:r>
      <w:proofErr w:type="spellEnd"/>
      <w:r>
        <w:t xml:space="preserve"> </w:t>
      </w:r>
      <w:proofErr w:type="spellStart"/>
      <w:r>
        <w:t>version</w:t>
      </w:r>
      <w:proofErr w:type="spellEnd"/>
      <w:r>
        <w:t xml:space="preserve"> 2.x.x</w:t>
      </w:r>
    </w:p>
    <w:p w14:paraId="08A1BD0C" w14:textId="77777777" w:rsidR="00857B5E" w:rsidRDefault="00093FEA" w:rsidP="00AB343F">
      <w:r>
        <w:br/>
      </w:r>
    </w:p>
    <w:p w14:paraId="3FDE21B8" w14:textId="77777777" w:rsidR="00857B5E" w:rsidRDefault="00093FEA" w:rsidP="00AB343F">
      <w:pPr>
        <w:pStyle w:val="Ttulo1"/>
        <w:spacing w:before="0" w:after="0"/>
      </w:pPr>
      <w:r>
        <w:t>Paso 4 — Configurar Git con tus datos</w:t>
      </w:r>
    </w:p>
    <w:p w14:paraId="47C057B3" w14:textId="77777777" w:rsidR="00857B5E" w:rsidRDefault="00093FEA" w:rsidP="00AB343F">
      <w:pPr>
        <w:jc w:val="both"/>
      </w:pPr>
      <w:r>
        <w:t xml:space="preserve">Identifícate en Git para que tus </w:t>
      </w:r>
      <w:proofErr w:type="spellStart"/>
      <w:r>
        <w:t>commits</w:t>
      </w:r>
      <w:proofErr w:type="spellEnd"/>
      <w:r>
        <w:t xml:space="preserve"> queden registrados con tu nombre. Reemplaza con tus datos reales:</w:t>
      </w:r>
    </w:p>
    <w:p w14:paraId="38F14F49"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D8617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C7B7485"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user.name "Tu Nombre Completo"</w:t>
            </w:r>
          </w:p>
          <w:p w14:paraId="4731D35B"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w:t>
            </w:r>
            <w:proofErr w:type="spellStart"/>
            <w:r>
              <w:rPr>
                <w:rFonts w:ascii="Courier New" w:eastAsia="Courier New" w:hAnsi="Courier New" w:cs="Courier New"/>
                <w:color w:val="333333"/>
                <w:sz w:val="18"/>
                <w:szCs w:val="18"/>
              </w:rPr>
              <w:t>user.email</w:t>
            </w:r>
            <w:proofErr w:type="spellEnd"/>
            <w:r>
              <w:rPr>
                <w:rFonts w:ascii="Courier New" w:eastAsia="Courier New" w:hAnsi="Courier New" w:cs="Courier New"/>
                <w:color w:val="333333"/>
                <w:sz w:val="18"/>
                <w:szCs w:val="18"/>
              </w:rPr>
              <w:t xml:space="preserve"> "tu_correo@ejemplo.com"</w:t>
            </w:r>
          </w:p>
        </w:tc>
      </w:tr>
    </w:tbl>
    <w:p w14:paraId="7C2D9678" w14:textId="77777777" w:rsidR="00857B5E" w:rsidRDefault="00093FEA" w:rsidP="00AB343F">
      <w:r>
        <w:t xml:space="preserve"> </w:t>
      </w:r>
    </w:p>
    <w:p w14:paraId="7BF26543" w14:textId="77777777" w:rsidR="00857B5E" w:rsidRDefault="00093FEA" w:rsidP="00AB343F">
      <w:pPr>
        <w:jc w:val="both"/>
      </w:pPr>
      <w:r>
        <w:t>Usa el mismo correo con el que creaste tu cuenta de GitHub. Por ejemplo:</w:t>
      </w:r>
    </w:p>
    <w:p w14:paraId="1D23BC4B"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793709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EFB53F2"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user.name "Daniel Hormazabal"</w:t>
            </w:r>
          </w:p>
          <w:p w14:paraId="0AD06ECB" w14:textId="77777777" w:rsidR="00857B5E" w:rsidRDefault="00093FEA" w:rsidP="00AB343F">
            <w:proofErr w:type="spellStart"/>
            <w:r>
              <w:rPr>
                <w:rFonts w:ascii="Courier New" w:eastAsia="Courier New" w:hAnsi="Courier New" w:cs="Courier New"/>
                <w:color w:val="333333"/>
                <w:sz w:val="18"/>
                <w:szCs w:val="18"/>
              </w:rPr>
              <w:lastRenderedPageBreak/>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--global </w:t>
            </w:r>
            <w:proofErr w:type="spellStart"/>
            <w:r>
              <w:rPr>
                <w:rFonts w:ascii="Courier New" w:eastAsia="Courier New" w:hAnsi="Courier New" w:cs="Courier New"/>
                <w:color w:val="333333"/>
                <w:sz w:val="18"/>
                <w:szCs w:val="18"/>
              </w:rPr>
              <w:t>user.email</w:t>
            </w:r>
            <w:proofErr w:type="spellEnd"/>
            <w:r>
              <w:rPr>
                <w:rFonts w:ascii="Courier New" w:eastAsia="Courier New" w:hAnsi="Courier New" w:cs="Courier New"/>
                <w:color w:val="333333"/>
                <w:sz w:val="18"/>
                <w:szCs w:val="18"/>
              </w:rPr>
              <w:t xml:space="preserve"> "daniel@hormazabal.cl"</w:t>
            </w:r>
          </w:p>
        </w:tc>
      </w:tr>
    </w:tbl>
    <w:p w14:paraId="4F6A1212" w14:textId="77777777" w:rsidR="00857B5E" w:rsidRDefault="00093FEA" w:rsidP="00AB343F">
      <w:r>
        <w:lastRenderedPageBreak/>
        <w:t xml:space="preserve"> </w:t>
      </w:r>
    </w:p>
    <w:p w14:paraId="33441D1F" w14:textId="77777777" w:rsidR="00857B5E" w:rsidRDefault="00093FEA" w:rsidP="00AB343F">
      <w:pPr>
        <w:pStyle w:val="Ttulo2"/>
        <w:spacing w:before="0" w:after="0"/>
      </w:pPr>
      <w:r>
        <w:t>Verificar la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6EFF6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71E0D45"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config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list</w:t>
            </w:r>
            <w:proofErr w:type="spellEnd"/>
          </w:p>
        </w:tc>
      </w:tr>
    </w:tbl>
    <w:p w14:paraId="2EC4A5BF" w14:textId="77777777" w:rsidR="00857B5E" w:rsidRDefault="00093FEA" w:rsidP="00AB343F">
      <w:r>
        <w:t xml:space="preserve"> </w:t>
      </w:r>
    </w:p>
    <w:p w14:paraId="49175219" w14:textId="77777777" w:rsidR="00857B5E" w:rsidRDefault="00093FEA" w:rsidP="00AB343F">
      <w:pPr>
        <w:jc w:val="both"/>
      </w:pPr>
      <w:r>
        <w:t>Deberías ver entre los resultados:</w:t>
      </w:r>
    </w:p>
    <w:p w14:paraId="1EB56E63"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6D73D6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158959F" w14:textId="77777777" w:rsidR="00857B5E" w:rsidRDefault="00093FEA" w:rsidP="00AB343F">
            <w:proofErr w:type="spellStart"/>
            <w:r>
              <w:rPr>
                <w:rFonts w:ascii="Courier New" w:eastAsia="Courier New" w:hAnsi="Courier New" w:cs="Courier New"/>
                <w:color w:val="333333"/>
                <w:sz w:val="18"/>
                <w:szCs w:val="18"/>
              </w:rPr>
              <w:t>credential.helper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osxkeychain</w:t>
            </w:r>
            <w:proofErr w:type="spellEnd"/>
          </w:p>
          <w:p w14:paraId="2E70BD72" w14:textId="77777777" w:rsidR="00857B5E" w:rsidRDefault="00093FEA" w:rsidP="00AB343F">
            <w:proofErr w:type="spellStart"/>
            <w:r>
              <w:rPr>
                <w:rFonts w:ascii="Courier New" w:eastAsia="Courier New" w:hAnsi="Courier New" w:cs="Courier New"/>
                <w:color w:val="333333"/>
                <w:sz w:val="18"/>
                <w:szCs w:val="18"/>
              </w:rPr>
              <w:t>init.defaultbranch</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main</w:t>
            </w:r>
            <w:proofErr w:type="spellEnd"/>
          </w:p>
          <w:p w14:paraId="3620793C" w14:textId="77777777" w:rsidR="00857B5E" w:rsidRDefault="00093FEA" w:rsidP="00AB343F">
            <w:r>
              <w:rPr>
                <w:rFonts w:ascii="Courier New" w:eastAsia="Courier New" w:hAnsi="Courier New" w:cs="Courier New"/>
                <w:color w:val="333333"/>
                <w:sz w:val="18"/>
                <w:szCs w:val="18"/>
              </w:rPr>
              <w:t>user.name=Tu Nombre Completo</w:t>
            </w:r>
          </w:p>
          <w:p w14:paraId="16D7BCD4" w14:textId="77777777" w:rsidR="00857B5E" w:rsidRDefault="00093FEA" w:rsidP="00AB343F">
            <w:r>
              <w:rPr>
                <w:rFonts w:ascii="Courier New" w:eastAsia="Courier New" w:hAnsi="Courier New" w:cs="Courier New"/>
                <w:color w:val="333333"/>
                <w:sz w:val="18"/>
                <w:szCs w:val="18"/>
              </w:rPr>
              <w:t>user.email=tu_correo@ejemplo.com</w:t>
            </w:r>
          </w:p>
        </w:tc>
      </w:tr>
    </w:tbl>
    <w:p w14:paraId="0FEC48ED"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12671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76B677FF" w14:textId="77777777" w:rsidR="00857B5E" w:rsidRDefault="00093FEA" w:rsidP="00AB343F">
            <w:r>
              <w:rPr>
                <w:b/>
                <w:bCs/>
              </w:rPr>
              <w:t xml:space="preserve">Nota: </w:t>
            </w:r>
            <w:r>
              <w:t xml:space="preserve">El </w:t>
            </w:r>
            <w:proofErr w:type="spellStart"/>
            <w:r>
              <w:t>credential.helper</w:t>
            </w:r>
            <w:proofErr w:type="spellEnd"/>
            <w:r>
              <w:t>=</w:t>
            </w:r>
            <w:proofErr w:type="spellStart"/>
            <w:r>
              <w:t>osxkeychain</w:t>
            </w:r>
            <w:proofErr w:type="spellEnd"/>
            <w:r>
              <w:t xml:space="preserve"> indica que macOS guardará tus credenciales de forma segura. No necesitas configurarlo manualmente.</w:t>
            </w:r>
          </w:p>
        </w:tc>
      </w:tr>
    </w:tbl>
    <w:p w14:paraId="4AECF6A6" w14:textId="77777777" w:rsidR="00857B5E" w:rsidRDefault="00093FEA" w:rsidP="00AB343F">
      <w:r>
        <w:br/>
      </w:r>
    </w:p>
    <w:p w14:paraId="7FBF1392" w14:textId="77777777" w:rsidR="00857B5E" w:rsidRDefault="00093FEA" w:rsidP="00AB343F">
      <w:pPr>
        <w:pStyle w:val="Ttulo1"/>
        <w:spacing w:before="0" w:after="0"/>
      </w:pPr>
      <w:r>
        <w:t>Paso 5 — Generar y configurar clave SSH</w:t>
      </w:r>
    </w:p>
    <w:p w14:paraId="605EBD00" w14:textId="77777777" w:rsidR="00857B5E" w:rsidRDefault="00093FEA" w:rsidP="00AB343F">
      <w:pPr>
        <w:jc w:val="both"/>
      </w:pPr>
      <w:r>
        <w:t>La clave SSH permite comunicación segura con GitHub sin ingresar usuario y contraseña en cada operación.</w:t>
      </w:r>
    </w:p>
    <w:p w14:paraId="2D8597AC" w14:textId="77777777" w:rsidR="00857B5E" w:rsidRDefault="00093FEA" w:rsidP="00AB343F">
      <w:r>
        <w:t xml:space="preserve"> </w:t>
      </w:r>
    </w:p>
    <w:p w14:paraId="79185FD2" w14:textId="77777777" w:rsidR="00857B5E" w:rsidRDefault="00093FEA" w:rsidP="00AB343F">
      <w:pPr>
        <w:pStyle w:val="Ttulo2"/>
        <w:spacing w:before="0" w:after="0"/>
      </w:pPr>
      <w:r>
        <w:t>Verificar si ya existe una conexión con GitHub</w:t>
      </w:r>
    </w:p>
    <w:p w14:paraId="3721004A" w14:textId="77777777" w:rsidR="00857B5E" w:rsidRDefault="00093FEA" w:rsidP="00AB343F">
      <w:pPr>
        <w:jc w:val="both"/>
      </w:pPr>
      <w:r>
        <w:t>Antes de generar una nueva clave, verifica si ya tienes una configurada:</w:t>
      </w:r>
    </w:p>
    <w:p w14:paraId="0814DA3F"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20810B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30561AE" w14:textId="77777777" w:rsidR="00857B5E" w:rsidRDefault="00093FEA" w:rsidP="00AB343F">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 xml:space="preserve"> -T git@github.com</w:t>
            </w:r>
          </w:p>
        </w:tc>
      </w:tr>
    </w:tbl>
    <w:p w14:paraId="11B37A63" w14:textId="77777777" w:rsidR="00857B5E" w:rsidRDefault="00093FEA" w:rsidP="00AB343F">
      <w:r>
        <w:t xml:space="preserve"> </w:t>
      </w:r>
    </w:p>
    <w:p w14:paraId="2D6AE209" w14:textId="77777777" w:rsidR="00857B5E" w:rsidRDefault="00093FEA" w:rsidP="00AB343F">
      <w:pPr>
        <w:jc w:val="both"/>
      </w:pPr>
      <w:r>
        <w:t xml:space="preserve">Si responde Hi tu-usuario! </w:t>
      </w:r>
      <w:proofErr w:type="spellStart"/>
      <w:r>
        <w:t>You've</w:t>
      </w:r>
      <w:proofErr w:type="spellEnd"/>
      <w:r>
        <w:t xml:space="preserve"> </w:t>
      </w:r>
      <w:proofErr w:type="spellStart"/>
      <w:r>
        <w:t>successfully</w:t>
      </w:r>
      <w:proofErr w:type="spellEnd"/>
      <w:r>
        <w:t xml:space="preserve"> </w:t>
      </w:r>
      <w:proofErr w:type="spellStart"/>
      <w:r>
        <w:t>authenticated</w:t>
      </w:r>
      <w:proofErr w:type="spellEnd"/>
      <w:r>
        <w:t>..., ya tienes SSH configurado. Puedes saltar al Paso 6.</w:t>
      </w:r>
    </w:p>
    <w:p w14:paraId="786E4457" w14:textId="77777777" w:rsidR="00857B5E" w:rsidRDefault="00093FEA" w:rsidP="00AB343F">
      <w:r>
        <w:t xml:space="preserve"> </w:t>
      </w:r>
    </w:p>
    <w:p w14:paraId="3940ABFA" w14:textId="77777777" w:rsidR="00857B5E" w:rsidRDefault="00093FEA" w:rsidP="00AB343F">
      <w:pPr>
        <w:jc w:val="both"/>
      </w:pPr>
      <w:r>
        <w:t xml:space="preserve">Si responde </w:t>
      </w:r>
      <w:proofErr w:type="spellStart"/>
      <w:r>
        <w:t>Permission</w:t>
      </w:r>
      <w:proofErr w:type="spellEnd"/>
      <w:r>
        <w:t xml:space="preserve"> </w:t>
      </w:r>
      <w:proofErr w:type="spellStart"/>
      <w:r>
        <w:t>denied</w:t>
      </w:r>
      <w:proofErr w:type="spellEnd"/>
      <w:r>
        <w:t xml:space="preserve"> (</w:t>
      </w:r>
      <w:proofErr w:type="spellStart"/>
      <w:r>
        <w:t>publickey</w:t>
      </w:r>
      <w:proofErr w:type="spellEnd"/>
      <w:r>
        <w:t>), continúa con los pasos siguientes.</w:t>
      </w:r>
    </w:p>
    <w:p w14:paraId="01125EBB" w14:textId="77777777" w:rsidR="00857B5E" w:rsidRDefault="00093FEA" w:rsidP="00AB343F">
      <w:r>
        <w:t xml:space="preserve"> </w:t>
      </w:r>
    </w:p>
    <w:p w14:paraId="38C8D54B" w14:textId="77777777" w:rsidR="00857B5E" w:rsidRDefault="00093FEA" w:rsidP="00AB343F">
      <w:pPr>
        <w:pStyle w:val="Ttulo2"/>
        <w:spacing w:before="0" w:after="0"/>
      </w:pPr>
      <w:r>
        <w:t>Generar la clave SSH</w:t>
      </w:r>
    </w:p>
    <w:p w14:paraId="0BAB8248" w14:textId="77777777" w:rsidR="00857B5E" w:rsidRDefault="00093FEA" w:rsidP="00AB343F">
      <w:pPr>
        <w:jc w:val="both"/>
      </w:pPr>
      <w:r>
        <w:t>Ejecuta este comando reemplazando con tu correo de GitHub:</w:t>
      </w:r>
    </w:p>
    <w:p w14:paraId="4DB1AF8A"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119A8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4A8217E" w14:textId="77777777" w:rsidR="00857B5E" w:rsidRDefault="00093FEA" w:rsidP="00AB343F">
            <w:proofErr w:type="spellStart"/>
            <w:r>
              <w:rPr>
                <w:rFonts w:ascii="Courier New" w:eastAsia="Courier New" w:hAnsi="Courier New" w:cs="Courier New"/>
                <w:color w:val="333333"/>
                <w:sz w:val="18"/>
                <w:szCs w:val="18"/>
              </w:rPr>
              <w:t>ssh-keygen</w:t>
            </w:r>
            <w:proofErr w:type="spellEnd"/>
            <w:r>
              <w:rPr>
                <w:rFonts w:ascii="Courier New" w:eastAsia="Courier New" w:hAnsi="Courier New" w:cs="Courier New"/>
                <w:color w:val="333333"/>
                <w:sz w:val="18"/>
                <w:szCs w:val="18"/>
              </w:rPr>
              <w:t xml:space="preserve"> -t ed25519 -C "tu_correo@ejemplo.com"</w:t>
            </w:r>
          </w:p>
        </w:tc>
      </w:tr>
    </w:tbl>
    <w:p w14:paraId="40708BDE" w14:textId="77777777" w:rsidR="00857B5E" w:rsidRDefault="00093FEA" w:rsidP="00AB343F">
      <w:r>
        <w:t xml:space="preserve"> </w:t>
      </w:r>
    </w:p>
    <w:p w14:paraId="38B28C1B" w14:textId="77777777" w:rsidR="00857B5E" w:rsidRDefault="00093FEA" w:rsidP="00AB343F">
      <w:pPr>
        <w:jc w:val="both"/>
      </w:pPr>
      <w:r>
        <w:t>Presiona Enter tres veces sin escribir nada cuando pregunte:</w:t>
      </w:r>
    </w:p>
    <w:p w14:paraId="34B5B416"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1A8EB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9CA8663" w14:textId="77777777" w:rsidR="00857B5E" w:rsidRDefault="00093FEA" w:rsidP="00AB343F">
            <w:r>
              <w:rPr>
                <w:rFonts w:ascii="Courier New" w:eastAsia="Courier New" w:hAnsi="Courier New" w:cs="Courier New"/>
                <w:color w:val="333333"/>
                <w:sz w:val="18"/>
                <w:szCs w:val="18"/>
              </w:rPr>
              <w:t xml:space="preserve">Enter file in </w:t>
            </w:r>
            <w:proofErr w:type="spellStart"/>
            <w:r>
              <w:rPr>
                <w:rFonts w:ascii="Courier New" w:eastAsia="Courier New" w:hAnsi="Courier New" w:cs="Courier New"/>
                <w:color w:val="333333"/>
                <w:sz w:val="18"/>
                <w:szCs w:val="18"/>
              </w:rPr>
              <w:t>which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save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the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key</w:t>
            </w:r>
            <w:proofErr w:type="spellEnd"/>
            <w:r>
              <w:rPr>
                <w:rFonts w:ascii="Courier New" w:eastAsia="Courier New" w:hAnsi="Courier New" w:cs="Courier New"/>
                <w:color w:val="333333"/>
                <w:sz w:val="18"/>
                <w:szCs w:val="18"/>
              </w:rPr>
              <w:t>: → Enter</w:t>
            </w:r>
          </w:p>
          <w:p w14:paraId="29924800" w14:textId="77777777" w:rsidR="00857B5E" w:rsidRDefault="00093FEA" w:rsidP="00AB343F">
            <w:r>
              <w:rPr>
                <w:rFonts w:ascii="Courier New" w:eastAsia="Courier New" w:hAnsi="Courier New" w:cs="Courier New"/>
                <w:color w:val="333333"/>
                <w:sz w:val="18"/>
                <w:szCs w:val="18"/>
              </w:rPr>
              <w:t xml:space="preserve">Enter </w:t>
            </w:r>
            <w:proofErr w:type="spellStart"/>
            <w:r>
              <w:rPr>
                <w:rFonts w:ascii="Courier New" w:eastAsia="Courier New" w:hAnsi="Courier New" w:cs="Courier New"/>
                <w:color w:val="333333"/>
                <w:sz w:val="18"/>
                <w:szCs w:val="18"/>
              </w:rPr>
              <w:t>passphrase</w:t>
            </w:r>
            <w:proofErr w:type="spellEnd"/>
            <w:r>
              <w:rPr>
                <w:rFonts w:ascii="Courier New" w:eastAsia="Courier New" w:hAnsi="Courier New" w:cs="Courier New"/>
                <w:color w:val="333333"/>
                <w:sz w:val="18"/>
                <w:szCs w:val="18"/>
              </w:rPr>
              <w:t>:                    → Enter</w:t>
            </w:r>
          </w:p>
          <w:p w14:paraId="6BE0FF24" w14:textId="77777777" w:rsidR="00857B5E" w:rsidRDefault="00093FEA" w:rsidP="00AB343F">
            <w:r>
              <w:rPr>
                <w:rFonts w:ascii="Courier New" w:eastAsia="Courier New" w:hAnsi="Courier New" w:cs="Courier New"/>
                <w:color w:val="333333"/>
                <w:sz w:val="18"/>
                <w:szCs w:val="18"/>
              </w:rPr>
              <w:t xml:space="preserve">Enter </w:t>
            </w:r>
            <w:proofErr w:type="spellStart"/>
            <w:r>
              <w:rPr>
                <w:rFonts w:ascii="Courier New" w:eastAsia="Courier New" w:hAnsi="Courier New" w:cs="Courier New"/>
                <w:color w:val="333333"/>
                <w:sz w:val="18"/>
                <w:szCs w:val="18"/>
              </w:rPr>
              <w:t>same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passphrase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again</w:t>
            </w:r>
            <w:proofErr w:type="spellEnd"/>
            <w:r>
              <w:rPr>
                <w:rFonts w:ascii="Courier New" w:eastAsia="Courier New" w:hAnsi="Courier New" w:cs="Courier New"/>
                <w:color w:val="333333"/>
                <w:sz w:val="18"/>
                <w:szCs w:val="18"/>
              </w:rPr>
              <w:t>:         → Enter</w:t>
            </w:r>
          </w:p>
        </w:tc>
      </w:tr>
    </w:tbl>
    <w:p w14:paraId="385CD59F" w14:textId="77777777" w:rsidR="00857B5E" w:rsidRDefault="00093FEA" w:rsidP="00AB343F">
      <w:r>
        <w:t xml:space="preserve"> </w:t>
      </w:r>
    </w:p>
    <w:p w14:paraId="5C7BF580" w14:textId="77777777" w:rsidR="00857B5E" w:rsidRDefault="00093FEA" w:rsidP="00AB343F">
      <w:pPr>
        <w:pStyle w:val="Ttulo2"/>
        <w:spacing w:before="0" w:after="0"/>
      </w:pPr>
      <w:r>
        <w:t xml:space="preserve">Agregar la clave al </w:t>
      </w:r>
      <w:proofErr w:type="spellStart"/>
      <w:r>
        <w:t>Keychain</w:t>
      </w:r>
      <w:proofErr w:type="spellEnd"/>
      <w:r>
        <w:t xml:space="preserve"> de 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22C524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A8606F2" w14:textId="77777777" w:rsidR="00857B5E" w:rsidRDefault="00093FEA" w:rsidP="00AB343F">
            <w:proofErr w:type="spellStart"/>
            <w:r>
              <w:rPr>
                <w:rFonts w:ascii="Courier New" w:eastAsia="Courier New" w:hAnsi="Courier New" w:cs="Courier New"/>
                <w:color w:val="333333"/>
                <w:sz w:val="18"/>
                <w:szCs w:val="18"/>
              </w:rPr>
              <w:t>ssh-add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apple</w:t>
            </w:r>
            <w:proofErr w:type="spellEnd"/>
            <w:r>
              <w:rPr>
                <w:rFonts w:ascii="Courier New" w:eastAsia="Courier New" w:hAnsi="Courier New" w:cs="Courier New"/>
                <w:color w:val="333333"/>
                <w:sz w:val="18"/>
                <w:szCs w:val="18"/>
              </w:rPr>
              <w:t>-use-</w:t>
            </w:r>
            <w:proofErr w:type="spellStart"/>
            <w:r>
              <w:rPr>
                <w:rFonts w:ascii="Courier New" w:eastAsia="Courier New" w:hAnsi="Courier New" w:cs="Courier New"/>
                <w:color w:val="333333"/>
                <w:sz w:val="18"/>
                <w:szCs w:val="18"/>
              </w:rPr>
              <w:t>keychain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/id_ed25519</w:t>
            </w:r>
          </w:p>
        </w:tc>
      </w:tr>
    </w:tbl>
    <w:p w14:paraId="0012E0AF" w14:textId="77777777" w:rsidR="00857B5E" w:rsidRDefault="00093FEA" w:rsidP="00AB343F">
      <w:r>
        <w:t xml:space="preserve"> </w:t>
      </w:r>
    </w:p>
    <w:p w14:paraId="6F425BCF" w14:textId="77777777" w:rsidR="00857B5E" w:rsidRDefault="00093FEA" w:rsidP="00AB343F">
      <w:pPr>
        <w:pStyle w:val="Ttulo2"/>
        <w:spacing w:before="0" w:after="0"/>
      </w:pPr>
      <w:r>
        <w:t>Copiar la clave pública al portapapeles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DA82F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FC903EB" w14:textId="77777777" w:rsidR="00857B5E" w:rsidRDefault="00093FEA" w:rsidP="00AB343F">
            <w:proofErr w:type="spellStart"/>
            <w:r>
              <w:rPr>
                <w:rFonts w:ascii="Courier New" w:eastAsia="Courier New" w:hAnsi="Courier New" w:cs="Courier New"/>
                <w:color w:val="333333"/>
                <w:sz w:val="18"/>
                <w:szCs w:val="18"/>
              </w:rPr>
              <w:lastRenderedPageBreak/>
              <w:t>pbcopy</w:t>
            </w:r>
            <w:proofErr w:type="spellEnd"/>
            <w:r>
              <w:rPr>
                <w:rFonts w:ascii="Courier New" w:eastAsia="Courier New" w:hAnsi="Courier New" w:cs="Courier New"/>
                <w:color w:val="333333"/>
                <w:sz w:val="18"/>
                <w:szCs w:val="18"/>
              </w:rPr>
              <w:t xml:space="preserve"> &lt; ~/.</w:t>
            </w:r>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/id_ed25519.pub</w:t>
            </w:r>
          </w:p>
        </w:tc>
      </w:tr>
    </w:tbl>
    <w:p w14:paraId="7829A521" w14:textId="77777777" w:rsidR="00857B5E" w:rsidRDefault="00093FEA" w:rsidP="00AB343F">
      <w:r>
        <w:t xml:space="preserve"> </w:t>
      </w:r>
    </w:p>
    <w:p w14:paraId="70B0DEFE" w14:textId="77777777" w:rsidR="00857B5E" w:rsidRDefault="00093FEA" w:rsidP="00AB343F">
      <w:pPr>
        <w:jc w:val="both"/>
      </w:pPr>
      <w:r>
        <w:t>La clave queda copiada. No aparece nada en pantalla — es normal.</w:t>
      </w:r>
    </w:p>
    <w:p w14:paraId="4C67A7CA" w14:textId="77777777" w:rsidR="00857B5E" w:rsidRDefault="00093FEA" w:rsidP="00AB343F">
      <w:r>
        <w:t xml:space="preserve"> </w:t>
      </w:r>
    </w:p>
    <w:p w14:paraId="3F9CD16A" w14:textId="77777777" w:rsidR="00857B5E" w:rsidRDefault="00093FEA" w:rsidP="00AB343F">
      <w:pPr>
        <w:pStyle w:val="Ttulo2"/>
        <w:spacing w:before="0" w:after="0"/>
      </w:pPr>
      <w:r>
        <w:t>Agregar la clave a GitHub</w:t>
      </w:r>
    </w:p>
    <w:p w14:paraId="7E1AB1F6" w14:textId="77777777" w:rsidR="00857B5E" w:rsidRDefault="00093FEA" w:rsidP="00AB343F">
      <w:pPr>
        <w:ind w:left="720" w:hanging="360"/>
      </w:pPr>
      <w:r>
        <w:rPr>
          <w:b/>
          <w:bCs/>
        </w:rPr>
        <w:t xml:space="preserve">1. </w:t>
      </w:r>
      <w:r>
        <w:t>Ve a GitHub.com e inicia sesión.</w:t>
      </w:r>
    </w:p>
    <w:p w14:paraId="612A1E21" w14:textId="77777777" w:rsidR="00857B5E" w:rsidRDefault="00093FEA" w:rsidP="00AB343F">
      <w:pPr>
        <w:ind w:left="720" w:hanging="360"/>
      </w:pPr>
      <w:r>
        <w:rPr>
          <w:b/>
          <w:bCs/>
        </w:rPr>
        <w:t xml:space="preserve">2. </w:t>
      </w:r>
      <w:r>
        <w:t xml:space="preserve">Haz clic en tu foto de perfil → </w:t>
      </w:r>
      <w:proofErr w:type="spellStart"/>
      <w:r>
        <w:t>Settings</w:t>
      </w:r>
      <w:proofErr w:type="spellEnd"/>
      <w:r>
        <w:t>.</w:t>
      </w:r>
    </w:p>
    <w:p w14:paraId="27D2CA41" w14:textId="77777777" w:rsidR="00857B5E" w:rsidRDefault="00093FEA" w:rsidP="00AB343F">
      <w:pPr>
        <w:ind w:left="720" w:hanging="360"/>
      </w:pPr>
      <w:r>
        <w:rPr>
          <w:b/>
          <w:bCs/>
        </w:rPr>
        <w:t xml:space="preserve">3. </w:t>
      </w:r>
      <w:r>
        <w:t xml:space="preserve">En el menú izquierdo selecciona SSH and GPG </w:t>
      </w:r>
      <w:proofErr w:type="spellStart"/>
      <w:r>
        <w:t>keys</w:t>
      </w:r>
      <w:proofErr w:type="spellEnd"/>
      <w:r>
        <w:t>.</w:t>
      </w:r>
    </w:p>
    <w:p w14:paraId="5CA5F987" w14:textId="77777777" w:rsidR="00857B5E" w:rsidRDefault="00093FEA" w:rsidP="00AB343F">
      <w:pPr>
        <w:ind w:left="720" w:hanging="360"/>
      </w:pPr>
      <w:r>
        <w:rPr>
          <w:b/>
          <w:bCs/>
        </w:rPr>
        <w:t xml:space="preserve">4. </w:t>
      </w:r>
      <w:r>
        <w:t xml:space="preserve">Haz clic en New SSH </w:t>
      </w:r>
      <w:proofErr w:type="spellStart"/>
      <w:r>
        <w:t>key</w:t>
      </w:r>
      <w:proofErr w:type="spellEnd"/>
      <w:r>
        <w:t>.</w:t>
      </w:r>
    </w:p>
    <w:p w14:paraId="666288AE" w14:textId="77777777" w:rsidR="00857B5E" w:rsidRDefault="00093FEA" w:rsidP="00AB343F">
      <w:pPr>
        <w:ind w:left="720" w:hanging="360"/>
      </w:pPr>
      <w:r>
        <w:rPr>
          <w:b/>
          <w:bCs/>
        </w:rPr>
        <w:t xml:space="preserve">5. </w:t>
      </w:r>
      <w:r>
        <w:t>En Title escribe: MacBook (o el nombre de tu equipo).</w:t>
      </w:r>
    </w:p>
    <w:p w14:paraId="6D2276D7" w14:textId="77777777" w:rsidR="00857B5E" w:rsidRDefault="00093FEA" w:rsidP="00AB343F">
      <w:pPr>
        <w:ind w:left="720" w:hanging="360"/>
      </w:pPr>
      <w:r>
        <w:rPr>
          <w:b/>
          <w:bCs/>
        </w:rPr>
        <w:t xml:space="preserve">6. </w:t>
      </w:r>
      <w:r>
        <w:t xml:space="preserve">En Key pega con </w:t>
      </w:r>
      <w:proofErr w:type="spellStart"/>
      <w:r>
        <w:t>Cmd+V</w:t>
      </w:r>
      <w:proofErr w:type="spellEnd"/>
      <w:r>
        <w:t>.</w:t>
      </w:r>
    </w:p>
    <w:p w14:paraId="5E360B11" w14:textId="77777777" w:rsidR="00857B5E" w:rsidRDefault="00093FEA" w:rsidP="00AB343F">
      <w:pPr>
        <w:ind w:left="720" w:hanging="360"/>
      </w:pPr>
      <w:r>
        <w:rPr>
          <w:b/>
          <w:bCs/>
        </w:rPr>
        <w:t xml:space="preserve">7. </w:t>
      </w:r>
      <w:r>
        <w:t xml:space="preserve">Haz clic en Add SSH </w:t>
      </w:r>
      <w:proofErr w:type="spellStart"/>
      <w:r>
        <w:t>key</w:t>
      </w:r>
      <w:proofErr w:type="spellEnd"/>
      <w:r>
        <w:t>.</w:t>
      </w:r>
    </w:p>
    <w:p w14:paraId="5A5379D8" w14:textId="77777777" w:rsidR="00857B5E" w:rsidRDefault="00093FEA" w:rsidP="00AB343F">
      <w:r>
        <w:t xml:space="preserve"> </w:t>
      </w:r>
    </w:p>
    <w:p w14:paraId="4F76382C" w14:textId="77777777" w:rsidR="00857B5E" w:rsidRDefault="00093FEA" w:rsidP="00AB343F">
      <w:pPr>
        <w:pStyle w:val="Ttulo2"/>
        <w:spacing w:before="0" w:after="0"/>
      </w:pPr>
      <w:r>
        <w:t>Verificar la conexión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47E46D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555CE9F" w14:textId="77777777" w:rsidR="00857B5E" w:rsidRDefault="00093FEA" w:rsidP="00AB343F">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 xml:space="preserve"> -T git@github.com</w:t>
            </w:r>
          </w:p>
        </w:tc>
      </w:tr>
    </w:tbl>
    <w:p w14:paraId="2138438C" w14:textId="77777777" w:rsidR="00857B5E" w:rsidRDefault="00093FEA" w:rsidP="00AB343F">
      <w:r>
        <w:t xml:space="preserve"> </w:t>
      </w:r>
    </w:p>
    <w:p w14:paraId="068411B4" w14:textId="77777777" w:rsidR="00857B5E" w:rsidRDefault="00093FEA" w:rsidP="00AB343F">
      <w:pPr>
        <w:jc w:val="both"/>
      </w:pPr>
      <w:r>
        <w:t xml:space="preserve">Si pregunta Are </w:t>
      </w:r>
      <w:proofErr w:type="spellStart"/>
      <w:r>
        <w:t>you</w:t>
      </w:r>
      <w:proofErr w:type="spellEnd"/>
      <w:r>
        <w:t xml:space="preserve"> </w:t>
      </w:r>
      <w:proofErr w:type="spellStart"/>
      <w:r>
        <w:t>sure</w:t>
      </w:r>
      <w:proofErr w:type="spellEnd"/>
      <w:r>
        <w:t xml:space="preserve"> </w:t>
      </w:r>
      <w:proofErr w:type="spellStart"/>
      <w:r>
        <w:t>you</w:t>
      </w:r>
      <w:proofErr w:type="spellEnd"/>
      <w:r>
        <w:t xml:space="preserve"> </w:t>
      </w:r>
      <w:proofErr w:type="spellStart"/>
      <w:r>
        <w:t>want</w:t>
      </w:r>
      <w:proofErr w:type="spellEnd"/>
      <w:r>
        <w:t xml:space="preserve"> </w:t>
      </w:r>
      <w:proofErr w:type="spellStart"/>
      <w:r>
        <w:t>to</w:t>
      </w:r>
      <w:proofErr w:type="spellEnd"/>
      <w:r>
        <w:t xml:space="preserve"> continue </w:t>
      </w:r>
      <w:proofErr w:type="spellStart"/>
      <w:r>
        <w:t>connecting</w:t>
      </w:r>
      <w:proofErr w:type="spellEnd"/>
      <w:r>
        <w:t>? escribe yes y presiona Enter.</w:t>
      </w:r>
    </w:p>
    <w:p w14:paraId="13A7D094" w14:textId="77777777" w:rsidR="00857B5E" w:rsidRDefault="00093FEA" w:rsidP="00AB343F">
      <w:r>
        <w:t xml:space="preserve"> </w:t>
      </w:r>
    </w:p>
    <w:p w14:paraId="27F97B5C" w14:textId="77777777" w:rsidR="00857B5E" w:rsidRDefault="00093FEA" w:rsidP="00AB343F">
      <w:pPr>
        <w:jc w:val="both"/>
      </w:pPr>
      <w:r>
        <w:t>El resultado esperado es:</w:t>
      </w:r>
    </w:p>
    <w:p w14:paraId="28FE37BD"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79DD2D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BAD13CB" w14:textId="77777777" w:rsidR="00857B5E" w:rsidRDefault="00093FEA" w:rsidP="00AB343F">
            <w:r>
              <w:rPr>
                <w:rFonts w:ascii="Courier New" w:eastAsia="Courier New" w:hAnsi="Courier New" w:cs="Courier New"/>
                <w:color w:val="333333"/>
                <w:sz w:val="18"/>
                <w:szCs w:val="18"/>
              </w:rPr>
              <w:t xml:space="preserve">Hi tu-usuario! </w:t>
            </w:r>
            <w:proofErr w:type="spellStart"/>
            <w:r>
              <w:rPr>
                <w:rFonts w:ascii="Courier New" w:eastAsia="Courier New" w:hAnsi="Courier New" w:cs="Courier New"/>
                <w:color w:val="333333"/>
                <w:sz w:val="18"/>
                <w:szCs w:val="18"/>
              </w:rPr>
              <w:t>You've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successfully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authenticated</w:t>
            </w:r>
            <w:proofErr w:type="spellEnd"/>
            <w:r>
              <w:rPr>
                <w:rFonts w:ascii="Courier New" w:eastAsia="Courier New" w:hAnsi="Courier New" w:cs="Courier New"/>
                <w:color w:val="333333"/>
                <w:sz w:val="18"/>
                <w:szCs w:val="18"/>
              </w:rPr>
              <w:t>...</w:t>
            </w:r>
          </w:p>
        </w:tc>
      </w:tr>
    </w:tbl>
    <w:p w14:paraId="351B4721" w14:textId="77777777" w:rsidR="00857B5E" w:rsidRDefault="00093FEA" w:rsidP="00AB343F">
      <w:r>
        <w:br/>
      </w:r>
    </w:p>
    <w:p w14:paraId="72849BC5" w14:textId="77777777" w:rsidR="00857B5E" w:rsidRDefault="00093FEA" w:rsidP="00AB343F">
      <w:pPr>
        <w:pStyle w:val="Ttulo1"/>
        <w:spacing w:before="0" w:after="0"/>
      </w:pPr>
      <w:r>
        <w:t>Paso 6 — Instalar Python 3.11.15</w:t>
      </w:r>
    </w:p>
    <w:p w14:paraId="6458CC26" w14:textId="77777777" w:rsidR="00857B5E" w:rsidRDefault="00093FEA" w:rsidP="00AB343F">
      <w:pPr>
        <w:jc w:val="both"/>
      </w:pPr>
      <w:r>
        <w:t xml:space="preserve">El proyecto utiliza Python 3.11.15 por su compatibilidad comprobada con todas las librerías científicas del proyecto. Se descarta Python 3.14 (versión más reciente) porque librerías críticas como </w:t>
      </w:r>
      <w:proofErr w:type="spellStart"/>
      <w:r>
        <w:t>Matplotlib</w:t>
      </w:r>
      <w:proofErr w:type="spellEnd"/>
      <w:r>
        <w:t xml:space="preserve"> aún no tienen soporte completo para esa versión.</w:t>
      </w:r>
    </w:p>
    <w:p w14:paraId="3D9CCA1C"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13A44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3027B20" w14:textId="77777777" w:rsidR="00857B5E" w:rsidRDefault="00093FEA" w:rsidP="00AB343F">
            <w:proofErr w:type="spellStart"/>
            <w:r>
              <w:rPr>
                <w:rFonts w:ascii="Courier New" w:eastAsia="Courier New" w:hAnsi="Courier New" w:cs="Courier New"/>
                <w:color w:val="333333"/>
                <w:sz w:val="18"/>
                <w:szCs w:val="18"/>
              </w:rPr>
              <w:t>brew</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python@3.11</w:t>
            </w:r>
          </w:p>
        </w:tc>
      </w:tr>
    </w:tbl>
    <w:p w14:paraId="43548718" w14:textId="77777777" w:rsidR="00857B5E" w:rsidRDefault="00093FEA" w:rsidP="00AB343F">
      <w:r>
        <w:t xml:space="preserve"> </w:t>
      </w:r>
    </w:p>
    <w:p w14:paraId="1CCF8D25" w14:textId="77777777" w:rsidR="00857B5E" w:rsidRDefault="00093FEA" w:rsidP="00AB343F">
      <w:pPr>
        <w:jc w:val="both"/>
      </w:pPr>
      <w:r>
        <w:t>Verifica la instalación:</w:t>
      </w:r>
    </w:p>
    <w:p w14:paraId="61668DB8"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F3091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657BE69" w14:textId="77777777" w:rsidR="00857B5E" w:rsidRDefault="00093FEA" w:rsidP="00AB343F">
            <w:r>
              <w:rPr>
                <w:rFonts w:ascii="Courier New" w:eastAsia="Courier New" w:hAnsi="Courier New" w:cs="Courier New"/>
                <w:color w:val="333333"/>
                <w:sz w:val="18"/>
                <w:szCs w:val="18"/>
              </w:rPr>
              <w:t>python3.11 --</w:t>
            </w:r>
            <w:proofErr w:type="spellStart"/>
            <w:r>
              <w:rPr>
                <w:rFonts w:ascii="Courier New" w:eastAsia="Courier New" w:hAnsi="Courier New" w:cs="Courier New"/>
                <w:color w:val="333333"/>
                <w:sz w:val="18"/>
                <w:szCs w:val="18"/>
              </w:rPr>
              <w:t>version</w:t>
            </w:r>
            <w:proofErr w:type="spellEnd"/>
          </w:p>
        </w:tc>
      </w:tr>
    </w:tbl>
    <w:p w14:paraId="654D5631" w14:textId="77777777" w:rsidR="00857B5E" w:rsidRDefault="00093FEA" w:rsidP="00AB343F">
      <w:r>
        <w:t xml:space="preserve"> </w:t>
      </w:r>
    </w:p>
    <w:p w14:paraId="62F092EE" w14:textId="77777777" w:rsidR="00857B5E" w:rsidRDefault="00093FEA" w:rsidP="00AB343F">
      <w:pPr>
        <w:jc w:val="both"/>
      </w:pPr>
      <w:r>
        <w:t>Deberías ver: Python 3.11.x</w:t>
      </w:r>
    </w:p>
    <w:p w14:paraId="42419B56" w14:textId="77777777" w:rsidR="00857B5E" w:rsidRDefault="00093FEA" w:rsidP="00AB343F">
      <w:r>
        <w:br/>
      </w:r>
    </w:p>
    <w:p w14:paraId="69F11B24" w14:textId="77777777" w:rsidR="00857B5E" w:rsidRDefault="00093FEA" w:rsidP="00AB343F">
      <w:pPr>
        <w:pStyle w:val="Ttulo1"/>
        <w:spacing w:before="0" w:after="0"/>
      </w:pPr>
      <w:r>
        <w:t>Paso 7 — Aceptar la invitación al repositorio</w:t>
      </w:r>
    </w:p>
    <w:p w14:paraId="61AB194E" w14:textId="77777777" w:rsidR="00857B5E" w:rsidRDefault="00093FEA" w:rsidP="00AB343F">
      <w:pPr>
        <w:jc w:val="both"/>
      </w:pPr>
      <w:r>
        <w:t>Una vez que el administrador del repositorio haya enviado la invitación, sigue estos pasos:</w:t>
      </w:r>
    </w:p>
    <w:p w14:paraId="7BF6AE62" w14:textId="77777777" w:rsidR="00857B5E" w:rsidRDefault="00093FEA" w:rsidP="00AB343F">
      <w:r>
        <w:t xml:space="preserve"> </w:t>
      </w:r>
    </w:p>
    <w:p w14:paraId="418CD8C4" w14:textId="77777777" w:rsidR="00857B5E" w:rsidRDefault="00093FEA" w:rsidP="00AB343F">
      <w:pPr>
        <w:ind w:left="720" w:hanging="360"/>
      </w:pPr>
      <w:r>
        <w:rPr>
          <w:b/>
          <w:bCs/>
        </w:rPr>
        <w:t xml:space="preserve">1. </w:t>
      </w:r>
      <w:r>
        <w:t xml:space="preserve">Revisa tu correo — llegará un mensaje de GitHub con asunto: </w:t>
      </w:r>
      <w:proofErr w:type="spellStart"/>
      <w:r>
        <w:t>DanielParavel</w:t>
      </w:r>
      <w:proofErr w:type="spellEnd"/>
      <w:r>
        <w:t xml:space="preserve"> </w:t>
      </w:r>
      <w:proofErr w:type="spellStart"/>
      <w:r>
        <w:t>invited</w:t>
      </w:r>
      <w:proofErr w:type="spellEnd"/>
      <w:r>
        <w:t xml:space="preserve"> </w:t>
      </w:r>
      <w:proofErr w:type="spellStart"/>
      <w:r>
        <w:t>you</w:t>
      </w:r>
      <w:proofErr w:type="spellEnd"/>
      <w:r>
        <w:t xml:space="preserve"> </w:t>
      </w:r>
      <w:proofErr w:type="spellStart"/>
      <w:r>
        <w:t>to</w:t>
      </w:r>
      <w:proofErr w:type="spellEnd"/>
      <w:r>
        <w:t xml:space="preserve"> </w:t>
      </w:r>
      <w:proofErr w:type="spellStart"/>
      <w:r>
        <w:t>collaborate</w:t>
      </w:r>
      <w:proofErr w:type="spellEnd"/>
      <w:r>
        <w:t>.</w:t>
      </w:r>
    </w:p>
    <w:p w14:paraId="5364B816" w14:textId="77777777" w:rsidR="00857B5E" w:rsidRDefault="00093FEA" w:rsidP="00AB343F">
      <w:pPr>
        <w:ind w:left="720" w:hanging="360"/>
      </w:pPr>
      <w:r>
        <w:rPr>
          <w:b/>
          <w:bCs/>
        </w:rPr>
        <w:t xml:space="preserve">2. </w:t>
      </w:r>
      <w:r>
        <w:t xml:space="preserve">Haz clic en View </w:t>
      </w:r>
      <w:proofErr w:type="spellStart"/>
      <w:r>
        <w:t>invitation</w:t>
      </w:r>
      <w:proofErr w:type="spellEnd"/>
      <w:r>
        <w:t xml:space="preserve"> en el correo.</w:t>
      </w:r>
    </w:p>
    <w:p w14:paraId="59F6F883" w14:textId="77777777" w:rsidR="00857B5E" w:rsidRDefault="00093FEA" w:rsidP="00AB343F">
      <w:pPr>
        <w:ind w:left="720" w:hanging="360"/>
      </w:pPr>
      <w:r>
        <w:rPr>
          <w:b/>
          <w:bCs/>
        </w:rPr>
        <w:t xml:space="preserve">3. </w:t>
      </w:r>
      <w:r>
        <w:t xml:space="preserve">En la página de GitHub que se abre, haz clic en </w:t>
      </w:r>
      <w:proofErr w:type="spellStart"/>
      <w:r>
        <w:t>Accept</w:t>
      </w:r>
      <w:proofErr w:type="spellEnd"/>
      <w:r>
        <w:t xml:space="preserve"> </w:t>
      </w:r>
      <w:proofErr w:type="spellStart"/>
      <w:r>
        <w:t>invitation</w:t>
      </w:r>
      <w:proofErr w:type="spellEnd"/>
      <w:r>
        <w:t>.</w:t>
      </w:r>
    </w:p>
    <w:p w14:paraId="72A88F3B" w14:textId="77777777" w:rsidR="00857B5E" w:rsidRDefault="00093FEA" w:rsidP="00AB343F">
      <w:pPr>
        <w:ind w:left="720" w:hanging="360"/>
      </w:pPr>
      <w:r>
        <w:rPr>
          <w:b/>
          <w:bCs/>
        </w:rPr>
        <w:t xml:space="preserve">4. </w:t>
      </w:r>
      <w:r>
        <w:t>Ya tienes acceso al repositorio del grupo.</w:t>
      </w:r>
    </w:p>
    <w:p w14:paraId="478BBBE0"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99E81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56B35A5D" w14:textId="77777777" w:rsidR="00857B5E" w:rsidRDefault="00093FEA" w:rsidP="00AB343F">
            <w:r>
              <w:rPr>
                <w:b/>
                <w:bCs/>
              </w:rPr>
              <w:lastRenderedPageBreak/>
              <w:t xml:space="preserve">Nota: </w:t>
            </w:r>
            <w:r>
              <w:t>También puedes ver invitaciones pendientes en: github.com/</w:t>
            </w:r>
            <w:proofErr w:type="spellStart"/>
            <w:r>
              <w:t>notifications</w:t>
            </w:r>
            <w:proofErr w:type="spellEnd"/>
          </w:p>
        </w:tc>
      </w:tr>
    </w:tbl>
    <w:p w14:paraId="10D6D0D8" w14:textId="77777777" w:rsidR="00857B5E" w:rsidRDefault="00093FEA" w:rsidP="00AB343F">
      <w:r>
        <w:br/>
      </w:r>
    </w:p>
    <w:p w14:paraId="1C169715" w14:textId="77777777" w:rsidR="00857B5E" w:rsidRDefault="00093FEA" w:rsidP="00AB343F">
      <w:pPr>
        <w:pStyle w:val="Ttulo1"/>
        <w:spacing w:before="0" w:after="0"/>
      </w:pPr>
      <w:r>
        <w:t>Paso 8 — Clonar el repositorio en tu equipo</w:t>
      </w:r>
    </w:p>
    <w:p w14:paraId="29AEC557" w14:textId="77777777" w:rsidR="00857B5E" w:rsidRDefault="00093FEA" w:rsidP="00AB343F">
      <w:pPr>
        <w:jc w:val="both"/>
      </w:pPr>
      <w:r>
        <w:t>Clonar significa descargar una copia completa del repositorio con todo el historial de cambios.</w:t>
      </w:r>
    </w:p>
    <w:p w14:paraId="30D563BD" w14:textId="77777777" w:rsidR="00857B5E" w:rsidRDefault="00093FEA" w:rsidP="00AB343F">
      <w:r>
        <w:t xml:space="preserve"> </w:t>
      </w:r>
    </w:p>
    <w:p w14:paraId="056007EE" w14:textId="77777777" w:rsidR="00857B5E" w:rsidRDefault="00093FEA" w:rsidP="00AB343F">
      <w:pPr>
        <w:pStyle w:val="Ttulo2"/>
        <w:spacing w:before="0" w:after="0"/>
      </w:pPr>
      <w:r>
        <w:t>Crear la carpeta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AE432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01CE6C3" w14:textId="77777777" w:rsidR="00857B5E" w:rsidRDefault="00093FEA" w:rsidP="00AB343F">
            <w:r>
              <w:rPr>
                <w:rFonts w:ascii="Courier New" w:eastAsia="Courier New" w:hAnsi="Courier New" w:cs="Courier New"/>
                <w:color w:val="333333"/>
                <w:sz w:val="18"/>
                <w:szCs w:val="18"/>
              </w:rPr>
              <w:t>cd ~</w:t>
            </w:r>
          </w:p>
          <w:p w14:paraId="7FCDB49B" w14:textId="77777777" w:rsidR="00857B5E" w:rsidRDefault="00093FEA" w:rsidP="00AB343F">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Magister-MCDIA500</w:t>
            </w:r>
          </w:p>
          <w:p w14:paraId="1196A27C" w14:textId="77777777" w:rsidR="00857B5E" w:rsidRDefault="00093FEA" w:rsidP="00AB343F">
            <w:r>
              <w:rPr>
                <w:rFonts w:ascii="Courier New" w:eastAsia="Courier New" w:hAnsi="Courier New" w:cs="Courier New"/>
                <w:color w:val="333333"/>
                <w:sz w:val="18"/>
                <w:szCs w:val="18"/>
              </w:rPr>
              <w:t>cd Magister-MCDIA500</w:t>
            </w:r>
          </w:p>
        </w:tc>
      </w:tr>
    </w:tbl>
    <w:p w14:paraId="7F6EA4EE" w14:textId="77777777" w:rsidR="00857B5E" w:rsidRDefault="00093FEA" w:rsidP="00AB343F">
      <w:r>
        <w:t xml:space="preserve"> </w:t>
      </w:r>
    </w:p>
    <w:p w14:paraId="52BA46E8" w14:textId="77777777" w:rsidR="00857B5E" w:rsidRDefault="00093FEA" w:rsidP="00AB343F">
      <w:pPr>
        <w:pStyle w:val="Ttulo2"/>
        <w:spacing w:before="0" w:after="0"/>
      </w:pPr>
      <w:r>
        <w:t>Clonar 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F6DA2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F3F0347"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clone </w:t>
            </w:r>
            <w:proofErr w:type="spellStart"/>
            <w:r>
              <w:rPr>
                <w:rFonts w:ascii="Courier New" w:eastAsia="Courier New" w:hAnsi="Courier New" w:cs="Courier New"/>
                <w:color w:val="333333"/>
                <w:sz w:val="18"/>
                <w:szCs w:val="18"/>
              </w:rPr>
              <w:t>git@github.com:DanielParavel</w:t>
            </w:r>
            <w:proofErr w:type="spellEnd"/>
            <w:r>
              <w:rPr>
                <w:rFonts w:ascii="Courier New" w:eastAsia="Courier New" w:hAnsi="Courier New" w:cs="Courier New"/>
                <w:color w:val="333333"/>
                <w:sz w:val="18"/>
                <w:szCs w:val="18"/>
              </w:rPr>
              <w:t>/proyecto-grupo4-mcdi500.git</w:t>
            </w:r>
          </w:p>
        </w:tc>
      </w:tr>
    </w:tbl>
    <w:p w14:paraId="6BF4251D" w14:textId="77777777" w:rsidR="00857B5E" w:rsidRDefault="00093FEA" w:rsidP="00AB343F">
      <w:r>
        <w:t xml:space="preserve"> </w:t>
      </w:r>
    </w:p>
    <w:p w14:paraId="1040B848" w14:textId="77777777" w:rsidR="00857B5E" w:rsidRDefault="00093FEA" w:rsidP="00AB343F">
      <w:pPr>
        <w:jc w:val="both"/>
      </w:pPr>
      <w:r>
        <w:t>Entra a la carpeta del repositorio:</w:t>
      </w:r>
    </w:p>
    <w:p w14:paraId="1DEA6778"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675ED5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4901ABE" w14:textId="77777777" w:rsidR="00857B5E" w:rsidRDefault="00093FEA" w:rsidP="00AB343F">
            <w:r>
              <w:rPr>
                <w:rFonts w:ascii="Courier New" w:eastAsia="Courier New" w:hAnsi="Courier New" w:cs="Courier New"/>
                <w:color w:val="333333"/>
                <w:sz w:val="18"/>
                <w:szCs w:val="18"/>
              </w:rPr>
              <w:t>cd proyecto-grupo4-mcdi500</w:t>
            </w:r>
          </w:p>
        </w:tc>
      </w:tr>
    </w:tbl>
    <w:p w14:paraId="3C200806" w14:textId="77777777" w:rsidR="00857B5E" w:rsidRDefault="00093FEA" w:rsidP="00AB343F">
      <w:r>
        <w:t xml:space="preserve"> </w:t>
      </w:r>
    </w:p>
    <w:p w14:paraId="33E09FC7" w14:textId="77777777" w:rsidR="00857B5E" w:rsidRDefault="00093FEA" w:rsidP="00AB343F">
      <w:pPr>
        <w:jc w:val="both"/>
      </w:pPr>
      <w:r>
        <w:t>Verifica el contenido:</w:t>
      </w:r>
    </w:p>
    <w:p w14:paraId="4B5E67B7"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2A28F5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FBDA9D3" w14:textId="77777777" w:rsidR="00857B5E" w:rsidRDefault="00093FEA" w:rsidP="00AB343F">
            <w:proofErr w:type="spellStart"/>
            <w:r>
              <w:rPr>
                <w:rFonts w:ascii="Courier New" w:eastAsia="Courier New" w:hAnsi="Courier New" w:cs="Courier New"/>
                <w:color w:val="333333"/>
                <w:sz w:val="18"/>
                <w:szCs w:val="18"/>
              </w:rPr>
              <w:t>ls</w:t>
            </w:r>
            <w:proofErr w:type="spellEnd"/>
            <w:r>
              <w:rPr>
                <w:rFonts w:ascii="Courier New" w:eastAsia="Courier New" w:hAnsi="Courier New" w:cs="Courier New"/>
                <w:color w:val="333333"/>
                <w:sz w:val="18"/>
                <w:szCs w:val="18"/>
              </w:rPr>
              <w:t xml:space="preserve"> -la</w:t>
            </w:r>
          </w:p>
        </w:tc>
      </w:tr>
    </w:tbl>
    <w:p w14:paraId="005AF332" w14:textId="77777777" w:rsidR="00857B5E" w:rsidRDefault="00093FEA" w:rsidP="00AB343F">
      <w:r>
        <w:t xml:space="preserve"> </w:t>
      </w:r>
    </w:p>
    <w:p w14:paraId="3C306DED" w14:textId="77777777" w:rsidR="00857B5E" w:rsidRDefault="00093FEA" w:rsidP="00AB343F">
      <w:pPr>
        <w:jc w:val="both"/>
      </w:pPr>
      <w:r>
        <w:t xml:space="preserve">Deberías ver: data/, notebooks/, </w:t>
      </w:r>
      <w:proofErr w:type="spellStart"/>
      <w:r>
        <w:t>src</w:t>
      </w:r>
      <w:proofErr w:type="spellEnd"/>
      <w:r>
        <w:t xml:space="preserve">/, </w:t>
      </w:r>
      <w:proofErr w:type="spellStart"/>
      <w:r>
        <w:t>docs</w:t>
      </w:r>
      <w:proofErr w:type="spellEnd"/>
      <w:r>
        <w:t>/, README.md, requirements.txt, .</w:t>
      </w:r>
      <w:proofErr w:type="spellStart"/>
      <w:r>
        <w:t>gitignore</w:t>
      </w:r>
      <w:proofErr w:type="spellEnd"/>
      <w:r>
        <w:t>.</w:t>
      </w:r>
    </w:p>
    <w:p w14:paraId="28F5EFBF" w14:textId="77777777" w:rsidR="00857B5E" w:rsidRDefault="00093FEA" w:rsidP="00AB343F">
      <w:r>
        <w:br/>
      </w:r>
    </w:p>
    <w:p w14:paraId="7DFB41A8" w14:textId="77777777" w:rsidR="00857B5E" w:rsidRDefault="00093FEA" w:rsidP="00AB343F">
      <w:pPr>
        <w:pStyle w:val="Ttulo1"/>
        <w:spacing w:before="0" w:after="0"/>
      </w:pPr>
      <w:r>
        <w:t>Paso 9 — Configurar el entorno virtual</w:t>
      </w:r>
    </w:p>
    <w:p w14:paraId="2B12D0FB" w14:textId="77777777" w:rsidR="00857B5E" w:rsidRDefault="00093FEA" w:rsidP="00AB343F">
      <w:pPr>
        <w:jc w:val="both"/>
      </w:pPr>
      <w:r>
        <w:t>El entorno virtual aísla las librerías del proyecto del sistema operativo, garantizando reproducibilidad.</w:t>
      </w:r>
    </w:p>
    <w:p w14:paraId="0BE7E5E8" w14:textId="77777777" w:rsidR="00857B5E" w:rsidRDefault="00093FEA" w:rsidP="00AB343F">
      <w:r>
        <w:t xml:space="preserve"> </w:t>
      </w:r>
    </w:p>
    <w:p w14:paraId="5A6BBC03" w14:textId="77777777" w:rsidR="00857B5E" w:rsidRDefault="00093FEA" w:rsidP="00AB343F">
      <w:pPr>
        <w:pStyle w:val="Ttulo2"/>
        <w:spacing w:before="0" w:after="0"/>
      </w:pPr>
      <w:r>
        <w:t>Crear el entorno virtual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76195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218AAE9" w14:textId="77777777" w:rsidR="00857B5E" w:rsidRDefault="00093FEA" w:rsidP="00AB343F">
            <w:r>
              <w:rPr>
                <w:rFonts w:ascii="Courier New" w:eastAsia="Courier New" w:hAnsi="Courier New" w:cs="Courier New"/>
                <w:color w:val="333333"/>
                <w:sz w:val="18"/>
                <w:szCs w:val="18"/>
              </w:rPr>
              <w:t xml:space="preserve">python3.11 -m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p>
        </w:tc>
      </w:tr>
    </w:tbl>
    <w:p w14:paraId="35A19B80" w14:textId="77777777" w:rsidR="00857B5E" w:rsidRDefault="00093FEA" w:rsidP="00AB343F">
      <w:r>
        <w:t xml:space="preserve"> </w:t>
      </w:r>
    </w:p>
    <w:p w14:paraId="13D758EA" w14:textId="77777777" w:rsidR="00857B5E" w:rsidRDefault="00093FEA" w:rsidP="00AB343F">
      <w:pPr>
        <w:pStyle w:val="Ttulo2"/>
        <w:spacing w:before="0" w:after="0"/>
      </w:pPr>
      <w:r>
        <w:t>Activar el entorno virtual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4E130A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77AD390" w14:textId="77777777" w:rsidR="00857B5E" w:rsidRDefault="00093FEA" w:rsidP="00AB343F">
            <w:proofErr w:type="spellStart"/>
            <w:r>
              <w:rPr>
                <w:rFonts w:ascii="Courier New" w:eastAsia="Courier New" w:hAnsi="Courier New" w:cs="Courier New"/>
                <w:color w:val="333333"/>
                <w:sz w:val="18"/>
                <w:szCs w:val="18"/>
              </w:rPr>
              <w:t>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activate</w:t>
            </w:r>
            <w:proofErr w:type="spellEnd"/>
          </w:p>
        </w:tc>
      </w:tr>
    </w:tbl>
    <w:p w14:paraId="4B957C8F" w14:textId="77777777" w:rsidR="00857B5E" w:rsidRDefault="00093FEA" w:rsidP="00AB343F">
      <w:r>
        <w:t xml:space="preserve"> </w:t>
      </w:r>
    </w:p>
    <w:p w14:paraId="40D84879" w14:textId="77777777" w:rsidR="00857B5E" w:rsidRDefault="00093FEA" w:rsidP="00AB343F">
      <w:pPr>
        <w:jc w:val="both"/>
      </w:pPr>
      <w:r>
        <w:t xml:space="preserve">El </w:t>
      </w:r>
      <w:proofErr w:type="spellStart"/>
      <w:r>
        <w:t>prompt</w:t>
      </w:r>
      <w:proofErr w:type="spellEnd"/>
      <w:r>
        <w:t xml:space="preserve"> de la terminal cambiará a:</w:t>
      </w:r>
    </w:p>
    <w:p w14:paraId="44613195"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1575F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FB802FC" w14:textId="77777777" w:rsidR="00857B5E" w:rsidRDefault="00093FEA" w:rsidP="00AB343F">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tu-usuario@MacBook</w:t>
            </w:r>
            <w:proofErr w:type="spellEnd"/>
            <w:r>
              <w:rPr>
                <w:rFonts w:ascii="Courier New" w:eastAsia="Courier New" w:hAnsi="Courier New" w:cs="Courier New"/>
                <w:color w:val="333333"/>
                <w:sz w:val="18"/>
                <w:szCs w:val="18"/>
              </w:rPr>
              <w:t xml:space="preserve"> proyecto-grupo4-mcdi500 %</w:t>
            </w:r>
          </w:p>
        </w:tc>
      </w:tr>
    </w:tbl>
    <w:p w14:paraId="0007F3E6" w14:textId="77777777" w:rsidR="00857B5E" w:rsidRDefault="00093FEA" w:rsidP="00AB343F">
      <w:r>
        <w:t xml:space="preserve"> </w:t>
      </w:r>
    </w:p>
    <w:p w14:paraId="4C246824" w14:textId="77777777" w:rsidR="00857B5E" w:rsidRDefault="00093FEA" w:rsidP="00AB343F">
      <w:pPr>
        <w:pStyle w:val="Ttulo2"/>
        <w:spacing w:before="0" w:after="0"/>
      </w:pPr>
      <w:r>
        <w:t>Instalar las dependencias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664B71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BBBFFA7" w14:textId="77777777" w:rsidR="00857B5E" w:rsidRDefault="00093FEA" w:rsidP="00AB343F">
            <w:proofErr w:type="spellStart"/>
            <w:r>
              <w:rPr>
                <w:rFonts w:ascii="Courier New" w:eastAsia="Courier New" w:hAnsi="Courier New" w:cs="Courier New"/>
                <w:color w:val="333333"/>
                <w:sz w:val="18"/>
                <w:szCs w:val="18"/>
              </w:rPr>
              <w:t>pip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-r requirements.txt</w:t>
            </w:r>
          </w:p>
        </w:tc>
      </w:tr>
    </w:tbl>
    <w:p w14:paraId="77438373" w14:textId="77777777" w:rsidR="00857B5E" w:rsidRDefault="00093FEA" w:rsidP="00AB343F">
      <w:r>
        <w:t xml:space="preserve"> </w:t>
      </w:r>
    </w:p>
    <w:p w14:paraId="7416DA9F" w14:textId="77777777" w:rsidR="00857B5E" w:rsidRDefault="00093FEA" w:rsidP="00AB343F">
      <w:pPr>
        <w:jc w:val="both"/>
      </w:pPr>
      <w:r>
        <w:t>Este proceso tarda unos minutos. Al finalizar verifica que todo se instaló correctamente:</w:t>
      </w:r>
    </w:p>
    <w:p w14:paraId="2BCDEBBE" w14:textId="77777777" w:rsidR="00857B5E" w:rsidRDefault="00093FEA" w:rsidP="00AB343F">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5705B0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5D993BF" w14:textId="77777777" w:rsidR="00857B5E" w:rsidRDefault="00093FEA" w:rsidP="00AB343F">
            <w:proofErr w:type="spellStart"/>
            <w:r>
              <w:rPr>
                <w:rFonts w:ascii="Courier New" w:eastAsia="Courier New" w:hAnsi="Courier New" w:cs="Courier New"/>
                <w:color w:val="333333"/>
                <w:sz w:val="18"/>
                <w:szCs w:val="18"/>
              </w:rPr>
              <w:t>pip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list</w:t>
            </w:r>
            <w:proofErr w:type="spellEnd"/>
            <w:r>
              <w:rPr>
                <w:rFonts w:ascii="Courier New" w:eastAsia="Courier New" w:hAnsi="Courier New" w:cs="Courier New"/>
                <w:color w:val="333333"/>
                <w:sz w:val="18"/>
                <w:szCs w:val="18"/>
              </w:rPr>
              <w:t xml:space="preserve"> | grep -E '</w:t>
            </w:r>
            <w:proofErr w:type="spellStart"/>
            <w:r>
              <w:rPr>
                <w:rFonts w:ascii="Courier New" w:eastAsia="Courier New" w:hAnsi="Courier New" w:cs="Courier New"/>
                <w:color w:val="333333"/>
                <w:sz w:val="18"/>
                <w:szCs w:val="18"/>
              </w:rPr>
              <w:t>pandas|numpy|matplotlib|scikit|jupyter</w:t>
            </w:r>
            <w:proofErr w:type="spellEnd"/>
            <w:r>
              <w:rPr>
                <w:rFonts w:ascii="Courier New" w:eastAsia="Courier New" w:hAnsi="Courier New" w:cs="Courier New"/>
                <w:color w:val="333333"/>
                <w:sz w:val="18"/>
                <w:szCs w:val="18"/>
              </w:rPr>
              <w:t>'</w:t>
            </w:r>
          </w:p>
        </w:tc>
      </w:tr>
    </w:tbl>
    <w:p w14:paraId="1062145A" w14:textId="77777777" w:rsidR="00857B5E" w:rsidRDefault="00093FEA" w:rsidP="00AB343F">
      <w:r>
        <w:t xml:space="preserve"> </w:t>
      </w:r>
    </w:p>
    <w:p w14:paraId="1DB36B68" w14:textId="77777777" w:rsidR="00857B5E" w:rsidRDefault="00093FEA" w:rsidP="00AB343F">
      <w:pPr>
        <w:jc w:val="both"/>
      </w:pPr>
      <w:r>
        <w:t>Deberías ver las cinco librerías con sus versiones.</w:t>
      </w:r>
    </w:p>
    <w:p w14:paraId="072C3CCB"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6BD438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4724DA37" w14:textId="77777777" w:rsidR="00857B5E" w:rsidRDefault="00093FEA" w:rsidP="00AB343F">
            <w:r>
              <w:rPr>
                <w:b/>
                <w:bCs/>
              </w:rPr>
              <w:t xml:space="preserve">Nota: </w:t>
            </w:r>
            <w:r>
              <w:t xml:space="preserve">Cada vez que abras una nueva terminal deberás activar el entorno con: </w:t>
            </w:r>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tc>
      </w:tr>
    </w:tbl>
    <w:p w14:paraId="47916C72" w14:textId="77777777" w:rsidR="00857B5E" w:rsidRDefault="00093FEA" w:rsidP="00AB343F">
      <w:r>
        <w:br/>
      </w:r>
    </w:p>
    <w:p w14:paraId="30FA3DB0" w14:textId="77777777" w:rsidR="00857B5E" w:rsidRDefault="00093FEA" w:rsidP="00AB343F">
      <w:pPr>
        <w:pStyle w:val="Ttulo1"/>
        <w:spacing w:before="0" w:after="0"/>
      </w:pPr>
      <w:r>
        <w:t>Paso 10 — Crear tu rama personal de trabajo</w:t>
      </w:r>
    </w:p>
    <w:p w14:paraId="0B1D4E79" w14:textId="77777777" w:rsidR="00857B5E" w:rsidRDefault="00093FEA" w:rsidP="00AB343F">
      <w:pPr>
        <w:jc w:val="both"/>
      </w:pPr>
      <w:r>
        <w:t>Cada integrante trabaja en su propia rama para mantener el trabajo organizado y sin interferencias.</w:t>
      </w:r>
    </w:p>
    <w:p w14:paraId="7E584102" w14:textId="77777777" w:rsidR="00857B5E" w:rsidRDefault="00093FEA" w:rsidP="00AB343F">
      <w:r>
        <w:t xml:space="preserve"> </w:t>
      </w:r>
    </w:p>
    <w:p w14:paraId="1AC2EDC1" w14:textId="77777777" w:rsidR="00857B5E" w:rsidRDefault="00093FEA" w:rsidP="00AB343F">
      <w:pPr>
        <w:pStyle w:val="Ttulo2"/>
        <w:spacing w:before="0" w:after="0"/>
      </w:pPr>
      <w:r>
        <w:t>Crear y subir la rama</w:t>
      </w:r>
    </w:p>
    <w:p w14:paraId="4327BA8A" w14:textId="77777777" w:rsidR="00857B5E" w:rsidRDefault="00093FEA" w:rsidP="00AB343F">
      <w:pPr>
        <w:jc w:val="both"/>
      </w:pPr>
      <w:r>
        <w:t>Reemplaza el nombre según corresponda:</w:t>
      </w:r>
    </w:p>
    <w:p w14:paraId="662C072A"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312CE2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21BB797" w14:textId="77777777" w:rsidR="00857B5E" w:rsidRDefault="00093FEA" w:rsidP="00AB343F">
            <w:r>
              <w:rPr>
                <w:rFonts w:ascii="Courier New" w:eastAsia="Courier New" w:hAnsi="Courier New" w:cs="Courier New"/>
                <w:color w:val="333333"/>
                <w:sz w:val="18"/>
                <w:szCs w:val="18"/>
              </w:rPr>
              <w:t># Ejemplo para Daniel:</w:t>
            </w:r>
          </w:p>
          <w:p w14:paraId="3C5EF3D2"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checkout</w:t>
            </w:r>
            <w:proofErr w:type="spellEnd"/>
            <w:r>
              <w:rPr>
                <w:rFonts w:ascii="Courier New" w:eastAsia="Courier New" w:hAnsi="Courier New" w:cs="Courier New"/>
                <w:color w:val="333333"/>
                <w:sz w:val="18"/>
                <w:szCs w:val="18"/>
              </w:rPr>
              <w:t xml:space="preserve"> -b </w:t>
            </w:r>
            <w:proofErr w:type="spellStart"/>
            <w:r>
              <w:rPr>
                <w:rFonts w:ascii="Courier New" w:eastAsia="Courier New" w:hAnsi="Courier New" w:cs="Courier New"/>
                <w:color w:val="333333"/>
                <w:sz w:val="18"/>
                <w:szCs w:val="18"/>
              </w:rPr>
              <w:t>dev-daniel</w:t>
            </w:r>
            <w:proofErr w:type="spellEnd"/>
          </w:p>
          <w:p w14:paraId="21BCA292"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dev-daniel</w:t>
            </w:r>
            <w:proofErr w:type="spellEnd"/>
          </w:p>
          <w:p w14:paraId="5CB5885D" w14:textId="77777777" w:rsidR="00857B5E" w:rsidRDefault="00857B5E" w:rsidP="00AB343F"/>
          <w:p w14:paraId="3B3D4302" w14:textId="77777777" w:rsidR="00857B5E" w:rsidRDefault="00093FEA" w:rsidP="00AB343F">
            <w:r>
              <w:rPr>
                <w:rFonts w:ascii="Courier New" w:eastAsia="Courier New" w:hAnsi="Courier New" w:cs="Courier New"/>
                <w:color w:val="333333"/>
                <w:sz w:val="18"/>
                <w:szCs w:val="18"/>
              </w:rPr>
              <w:t># Ejemplo para otro integrante:</w:t>
            </w:r>
          </w:p>
          <w:p w14:paraId="38407ACB"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checkout</w:t>
            </w:r>
            <w:proofErr w:type="spellEnd"/>
            <w:r>
              <w:rPr>
                <w:rFonts w:ascii="Courier New" w:eastAsia="Courier New" w:hAnsi="Courier New" w:cs="Courier New"/>
                <w:color w:val="333333"/>
                <w:sz w:val="18"/>
                <w:szCs w:val="18"/>
              </w:rPr>
              <w:t xml:space="preserve"> -b </w:t>
            </w:r>
            <w:proofErr w:type="spellStart"/>
            <w:r>
              <w:rPr>
                <w:rFonts w:ascii="Courier New" w:eastAsia="Courier New" w:hAnsi="Courier New" w:cs="Courier New"/>
                <w:color w:val="333333"/>
                <w:sz w:val="18"/>
                <w:szCs w:val="18"/>
              </w:rPr>
              <w:t>dev</w:t>
            </w:r>
            <w:proofErr w:type="spellEnd"/>
            <w:r>
              <w:rPr>
                <w:rFonts w:ascii="Courier New" w:eastAsia="Courier New" w:hAnsi="Courier New" w:cs="Courier New"/>
                <w:color w:val="333333"/>
                <w:sz w:val="18"/>
                <w:szCs w:val="18"/>
              </w:rPr>
              <w:t>-nombre</w:t>
            </w:r>
          </w:p>
          <w:p w14:paraId="1CB39A23"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w:t>
            </w:r>
            <w:proofErr w:type="spellEnd"/>
            <w:r>
              <w:rPr>
                <w:rFonts w:ascii="Courier New" w:eastAsia="Courier New" w:hAnsi="Courier New" w:cs="Courier New"/>
                <w:color w:val="333333"/>
                <w:sz w:val="18"/>
                <w:szCs w:val="18"/>
              </w:rPr>
              <w:t>-nombre</w:t>
            </w:r>
          </w:p>
        </w:tc>
      </w:tr>
    </w:tbl>
    <w:p w14:paraId="22045FEF" w14:textId="77777777" w:rsidR="00857B5E" w:rsidRDefault="00093FEA" w:rsidP="00AB343F">
      <w:r>
        <w:t xml:space="preserve"> </w:t>
      </w:r>
    </w:p>
    <w:p w14:paraId="1CE1086D" w14:textId="77777777" w:rsidR="00857B5E" w:rsidRDefault="00093FEA" w:rsidP="00AB343F">
      <w:pPr>
        <w:pStyle w:val="Ttulo2"/>
        <w:spacing w:before="0" w:after="0"/>
      </w:pPr>
      <w:r>
        <w:t xml:space="preserve">Registrar tu incorporación con un </w:t>
      </w:r>
      <w:proofErr w:type="spellStart"/>
      <w:r>
        <w:t>commit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06363B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00D04B5"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allow-empty</w:t>
            </w:r>
            <w:proofErr w:type="spellEnd"/>
            <w:r>
              <w:rPr>
                <w:rFonts w:ascii="Courier New" w:eastAsia="Courier New" w:hAnsi="Courier New" w:cs="Courier New"/>
                <w:color w:val="333333"/>
                <w:sz w:val="18"/>
                <w:szCs w:val="18"/>
              </w:rPr>
              <w:t xml:space="preserve"> -m "</w:t>
            </w:r>
            <w:proofErr w:type="spellStart"/>
            <w:r>
              <w:rPr>
                <w:rFonts w:ascii="Courier New" w:eastAsia="Courier New" w:hAnsi="Courier New" w:cs="Courier New"/>
                <w:color w:val="333333"/>
                <w:sz w:val="18"/>
                <w:szCs w:val="18"/>
              </w:rPr>
              <w:t>init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incorporacion</w:t>
            </w:r>
            <w:proofErr w:type="spellEnd"/>
            <w:r>
              <w:rPr>
                <w:rFonts w:ascii="Courier New" w:eastAsia="Courier New" w:hAnsi="Courier New" w:cs="Courier New"/>
                <w:color w:val="333333"/>
                <w:sz w:val="18"/>
                <w:szCs w:val="18"/>
              </w:rPr>
              <w:t xml:space="preserve"> al proyecto"</w:t>
            </w:r>
          </w:p>
          <w:p w14:paraId="0E7A55B2"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w:t>
            </w:r>
            <w:proofErr w:type="spellEnd"/>
            <w:r>
              <w:rPr>
                <w:rFonts w:ascii="Courier New" w:eastAsia="Courier New" w:hAnsi="Courier New" w:cs="Courier New"/>
                <w:color w:val="333333"/>
                <w:sz w:val="18"/>
                <w:szCs w:val="18"/>
              </w:rPr>
              <w:t>-nombre</w:t>
            </w:r>
          </w:p>
        </w:tc>
      </w:tr>
    </w:tbl>
    <w:p w14:paraId="6987EBC0" w14:textId="77777777" w:rsidR="00857B5E" w:rsidRDefault="00093FEA" w:rsidP="00AB343F">
      <w:r>
        <w:t xml:space="preserve"> </w:t>
      </w:r>
    </w:p>
    <w:p w14:paraId="1E6C0F52" w14:textId="77777777" w:rsidR="00857B5E" w:rsidRDefault="00093FEA" w:rsidP="00AB343F">
      <w:pPr>
        <w:pStyle w:val="Ttulo2"/>
        <w:spacing w:before="0" w:after="0"/>
      </w:pPr>
      <w:r>
        <w:t>Verificar las ramas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04250C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29473A3"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branch</w:t>
            </w:r>
            <w:proofErr w:type="spellEnd"/>
            <w:r>
              <w:rPr>
                <w:rFonts w:ascii="Courier New" w:eastAsia="Courier New" w:hAnsi="Courier New" w:cs="Courier New"/>
                <w:color w:val="333333"/>
                <w:sz w:val="18"/>
                <w:szCs w:val="18"/>
              </w:rPr>
              <w:t xml:space="preserve"> -a</w:t>
            </w:r>
          </w:p>
        </w:tc>
      </w:tr>
    </w:tbl>
    <w:p w14:paraId="1C5F8359" w14:textId="77777777" w:rsidR="00857B5E" w:rsidRDefault="00093FEA" w:rsidP="00AB343F">
      <w:r>
        <w:t xml:space="preserve"> </w:t>
      </w:r>
    </w:p>
    <w:p w14:paraId="173EA60E" w14:textId="77777777" w:rsidR="00857B5E" w:rsidRDefault="00093FEA" w:rsidP="00AB343F">
      <w:pPr>
        <w:jc w:val="both"/>
      </w:pPr>
      <w:r>
        <w:t xml:space="preserve">Deberías ver tu rama personal, </w:t>
      </w:r>
      <w:proofErr w:type="spellStart"/>
      <w:r>
        <w:t>dev</w:t>
      </w:r>
      <w:proofErr w:type="spellEnd"/>
      <w:r>
        <w:t xml:space="preserve"> y </w:t>
      </w:r>
      <w:proofErr w:type="spellStart"/>
      <w:r>
        <w:t>main</w:t>
      </w:r>
      <w:proofErr w:type="spellEnd"/>
      <w:r>
        <w:t xml:space="preserve"> listadas.</w:t>
      </w:r>
    </w:p>
    <w:p w14:paraId="59752DD1" w14:textId="77777777" w:rsidR="00857B5E" w:rsidRDefault="00093FEA" w:rsidP="00AB343F">
      <w:r>
        <w:br/>
      </w:r>
    </w:p>
    <w:p w14:paraId="7F6B96BE" w14:textId="77777777" w:rsidR="00857B5E" w:rsidRDefault="00093FEA" w:rsidP="00AB343F">
      <w:pPr>
        <w:pStyle w:val="Ttulo1"/>
        <w:spacing w:before="0" w:after="0"/>
      </w:pPr>
      <w:r>
        <w:t xml:space="preserve">Paso 11 — Lanzar </w:t>
      </w:r>
      <w:proofErr w:type="spellStart"/>
      <w:r>
        <w:t>Jupyter</w:t>
      </w:r>
      <w:proofErr w:type="spellEnd"/>
      <w:r>
        <w:t xml:space="preserve"> Notebook</w:t>
      </w:r>
    </w:p>
    <w:p w14:paraId="5D8305D6" w14:textId="77777777" w:rsidR="00857B5E" w:rsidRDefault="00093FEA" w:rsidP="00AB343F">
      <w:pPr>
        <w:jc w:val="both"/>
      </w:pPr>
      <w:proofErr w:type="spellStart"/>
      <w:r>
        <w:t>Jupyter</w:t>
      </w:r>
      <w:proofErr w:type="spellEnd"/>
      <w:r>
        <w:t xml:space="preserve"> Notebook es el entorno interactivo donde se desarrolla el análisis de datos del proyecto.</w:t>
      </w:r>
    </w:p>
    <w:p w14:paraId="0683C487" w14:textId="77777777" w:rsidR="00857B5E" w:rsidRDefault="00093FEA" w:rsidP="00AB343F">
      <w:r>
        <w:t xml:space="preserve"> </w:t>
      </w:r>
    </w:p>
    <w:p w14:paraId="08172419" w14:textId="77777777" w:rsidR="00857B5E" w:rsidRDefault="00093FEA" w:rsidP="00AB343F">
      <w:pPr>
        <w:pStyle w:val="Ttulo2"/>
        <w:spacing w:before="0" w:after="0"/>
      </w:pPr>
      <w:r>
        <w:t xml:space="preserve">Iniciar </w:t>
      </w:r>
      <w:proofErr w:type="spellStart"/>
      <w:r>
        <w:t>Jupyter</w:t>
      </w:r>
      <w:proofErr w:type="spellEnd"/>
    </w:p>
    <w:p w14:paraId="7AD07745" w14:textId="77777777" w:rsidR="00857B5E" w:rsidRDefault="00093FEA" w:rsidP="00AB343F">
      <w:pPr>
        <w:jc w:val="both"/>
      </w:pPr>
      <w:r>
        <w:t xml:space="preserve">Asegúrate de tener el entorno virtual activado (el </w:t>
      </w:r>
      <w:proofErr w:type="spellStart"/>
      <w:r>
        <w:t>prompt</w:t>
      </w:r>
      <w:proofErr w:type="spellEnd"/>
      <w:r>
        <w:t xml:space="preserve"> muestra (</w:t>
      </w:r>
      <w:proofErr w:type="spellStart"/>
      <w:r>
        <w:t>venv</w:t>
      </w:r>
      <w:proofErr w:type="spellEnd"/>
      <w:r>
        <w:t>)). Luego ejecuta:</w:t>
      </w:r>
    </w:p>
    <w:p w14:paraId="2A7C8801"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206CAB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67A6476" w14:textId="77777777" w:rsidR="00857B5E" w:rsidRDefault="00093FEA" w:rsidP="00AB343F">
            <w:proofErr w:type="spellStart"/>
            <w:r>
              <w:rPr>
                <w:rFonts w:ascii="Courier New" w:eastAsia="Courier New" w:hAnsi="Courier New" w:cs="Courier New"/>
                <w:color w:val="333333"/>
                <w:sz w:val="18"/>
                <w:szCs w:val="18"/>
              </w:rPr>
              <w:t>jupyter</w:t>
            </w:r>
            <w:proofErr w:type="spellEnd"/>
            <w:r>
              <w:rPr>
                <w:rFonts w:ascii="Courier New" w:eastAsia="Courier New" w:hAnsi="Courier New" w:cs="Courier New"/>
                <w:color w:val="333333"/>
                <w:sz w:val="18"/>
                <w:szCs w:val="18"/>
              </w:rPr>
              <w:t xml:space="preserve"> notebook</w:t>
            </w:r>
          </w:p>
        </w:tc>
      </w:tr>
    </w:tbl>
    <w:p w14:paraId="03EA132C" w14:textId="77777777" w:rsidR="00857B5E" w:rsidRDefault="00093FEA" w:rsidP="00AB343F">
      <w:r>
        <w:t xml:space="preserve"> </w:t>
      </w:r>
    </w:p>
    <w:p w14:paraId="45EE3A7A" w14:textId="77777777" w:rsidR="00857B5E" w:rsidRDefault="00093FEA" w:rsidP="00AB343F">
      <w:pPr>
        <w:jc w:val="both"/>
      </w:pPr>
      <w:r>
        <w:t>Esto abrirá automáticamente el navegador en http://localhost:8888 mostrando la estructura del proyecto. Desde ahí puedes abrir el notebook F1_Definicion.ipynb en la carpeta notebooks/.</w:t>
      </w:r>
    </w:p>
    <w:p w14:paraId="5F463CB3"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B5E" w14:paraId="4B67ED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24938BD3" w14:textId="77777777" w:rsidR="00857B5E" w:rsidRDefault="00093FEA" w:rsidP="00AB343F">
            <w:r>
              <w:rPr>
                <w:b/>
                <w:bCs/>
              </w:rPr>
              <w:lastRenderedPageBreak/>
              <w:t xml:space="preserve">Nota: </w:t>
            </w:r>
            <w:r>
              <w:t xml:space="preserve">La terminal quedará ocupada mientras </w:t>
            </w:r>
            <w:proofErr w:type="spellStart"/>
            <w:r>
              <w:t>Jupyter</w:t>
            </w:r>
            <w:proofErr w:type="spellEnd"/>
            <w:r>
              <w:t xml:space="preserve"> esté corriendo. Para detenerlo usa </w:t>
            </w:r>
            <w:proofErr w:type="spellStart"/>
            <w:r>
              <w:t>Ctrl+C</w:t>
            </w:r>
            <w:proofErr w:type="spellEnd"/>
            <w:r>
              <w:t xml:space="preserve">. Para abrir una terminal nueva mientras </w:t>
            </w:r>
            <w:proofErr w:type="spellStart"/>
            <w:r>
              <w:t>Jupyter</w:t>
            </w:r>
            <w:proofErr w:type="spellEnd"/>
            <w:r>
              <w:t xml:space="preserve"> corre, usa </w:t>
            </w:r>
            <w:proofErr w:type="spellStart"/>
            <w:r>
              <w:t>Cmd+T</w:t>
            </w:r>
            <w:proofErr w:type="spellEnd"/>
            <w:r>
              <w:t>.</w:t>
            </w:r>
          </w:p>
        </w:tc>
      </w:tr>
    </w:tbl>
    <w:p w14:paraId="6D12FF84" w14:textId="77777777" w:rsidR="00857B5E" w:rsidRDefault="00093FEA" w:rsidP="00AB343F">
      <w:r>
        <w:br/>
      </w:r>
    </w:p>
    <w:p w14:paraId="0CE14B3D" w14:textId="77777777" w:rsidR="00857B5E" w:rsidRDefault="00093FEA" w:rsidP="00AB343F">
      <w:pPr>
        <w:pStyle w:val="Ttulo1"/>
        <w:spacing w:before="0" w:after="0"/>
      </w:pPr>
      <w:r>
        <w:t>Resumen de comandos</w:t>
      </w:r>
    </w:p>
    <w:p w14:paraId="3A10265F" w14:textId="77777777" w:rsidR="00857B5E" w:rsidRDefault="00093FEA" w:rsidP="00AB343F">
      <w:pPr>
        <w:jc w:val="both"/>
      </w:pPr>
      <w:r>
        <w:t>Referencia rápida de los comandos más utilizados en el proyecto:</w:t>
      </w:r>
    </w:p>
    <w:p w14:paraId="189CE1BB" w14:textId="77777777" w:rsidR="00857B5E" w:rsidRDefault="00093FEA" w:rsidP="00AB343F">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57B5E" w14:paraId="5E630A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C86E4" w14:textId="77777777" w:rsidR="00857B5E" w:rsidRDefault="00093FEA" w:rsidP="00AB343F">
            <w:r>
              <w:rPr>
                <w:b/>
                <w:bCs/>
              </w:rPr>
              <w:t>Comando</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FCF5E" w14:textId="77777777" w:rsidR="00857B5E" w:rsidRDefault="00093FEA" w:rsidP="00AB343F">
            <w:r>
              <w:rPr>
                <w:b/>
                <w:bCs/>
              </w:rPr>
              <w:t>Para qué sirve</w:t>
            </w:r>
          </w:p>
        </w:tc>
      </w:tr>
      <w:tr w:rsidR="00857B5E" w14:paraId="139A2FA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8043" w14:textId="77777777" w:rsidR="00857B5E" w:rsidRDefault="00093FEA" w:rsidP="00AB343F">
            <w:proofErr w:type="spellStart"/>
            <w:r>
              <w:rPr>
                <w:rFonts w:ascii="Courier New" w:eastAsia="Courier New" w:hAnsi="Courier New" w:cs="Courier New"/>
                <w:color w:val="333333"/>
                <w:sz w:val="18"/>
                <w:szCs w:val="18"/>
              </w:rPr>
              <w:t>brew</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paquete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E4E9A" w14:textId="77777777" w:rsidR="00857B5E" w:rsidRDefault="00093FEA" w:rsidP="00AB343F">
            <w:r>
              <w:t xml:space="preserve">Instalar software con </w:t>
            </w:r>
            <w:proofErr w:type="spellStart"/>
            <w:r>
              <w:t>Homebrew</w:t>
            </w:r>
            <w:proofErr w:type="spellEnd"/>
          </w:p>
        </w:tc>
      </w:tr>
      <w:tr w:rsidR="00857B5E" w14:paraId="10A04F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0A7C"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status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8E61A" w14:textId="77777777" w:rsidR="00857B5E" w:rsidRDefault="00093FEA" w:rsidP="00AB343F">
            <w:r>
              <w:t>Ver qué archivos han cambiado</w:t>
            </w:r>
          </w:p>
        </w:tc>
      </w:tr>
      <w:tr w:rsidR="00857B5E" w14:paraId="7B960D6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93688"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w:t>
            </w:r>
            <w:proofErr w:type="spellEnd"/>
            <w:r>
              <w:rPr>
                <w:rFonts w:ascii="Courier New" w:eastAsia="Courier New" w:hAnsi="Courier New" w:cs="Courier New"/>
                <w:color w:val="333333"/>
                <w:sz w:val="18"/>
                <w:szCs w:val="18"/>
              </w:rPr>
              <w:t xml:space="preserve"> .</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E0441" w14:textId="77777777" w:rsidR="00857B5E" w:rsidRDefault="00093FEA" w:rsidP="00AB343F">
            <w:r>
              <w:t xml:space="preserve">Preparar todos los cambios para </w:t>
            </w:r>
            <w:proofErr w:type="spellStart"/>
            <w:r>
              <w:t>commit</w:t>
            </w:r>
            <w:proofErr w:type="spellEnd"/>
          </w:p>
        </w:tc>
      </w:tr>
      <w:tr w:rsidR="00857B5E" w14:paraId="2F6A3A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EF73"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commit</w:t>
            </w:r>
            <w:proofErr w:type="spellEnd"/>
            <w:r>
              <w:rPr>
                <w:rFonts w:ascii="Courier New" w:eastAsia="Courier New" w:hAnsi="Courier New" w:cs="Courier New"/>
                <w:color w:val="333333"/>
                <w:sz w:val="18"/>
                <w:szCs w:val="18"/>
              </w:rPr>
              <w:t xml:space="preserve"> -m "mensaje"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AF01C" w14:textId="77777777" w:rsidR="00857B5E" w:rsidRDefault="00093FEA" w:rsidP="00AB343F">
            <w:r>
              <w:t>Guardar los cambios con descripción</w:t>
            </w:r>
          </w:p>
        </w:tc>
      </w:tr>
      <w:tr w:rsidR="00857B5E" w14:paraId="0A27EA9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533FF"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w:t>
            </w:r>
            <w:proofErr w:type="spellEnd"/>
            <w:r>
              <w:rPr>
                <w:rFonts w:ascii="Courier New" w:eastAsia="Courier New" w:hAnsi="Courier New" w:cs="Courier New"/>
                <w:color w:val="333333"/>
                <w:sz w:val="18"/>
                <w:szCs w:val="18"/>
              </w:rPr>
              <w:t>-nombre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88AF7" w14:textId="77777777" w:rsidR="00857B5E" w:rsidRDefault="00093FEA" w:rsidP="00AB343F">
            <w:r>
              <w:t>Subir cambios a GitHub</w:t>
            </w:r>
          </w:p>
        </w:tc>
      </w:tr>
      <w:tr w:rsidR="00857B5E" w14:paraId="2A7D90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79EC"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pull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origin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dev</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52F1F" w14:textId="77777777" w:rsidR="00857B5E" w:rsidRDefault="00093FEA" w:rsidP="00AB343F">
            <w:r>
              <w:t>Descargar los últimos cambios del equipo</w:t>
            </w:r>
          </w:p>
        </w:tc>
      </w:tr>
      <w:tr w:rsidR="00857B5E" w14:paraId="298972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42393"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branch</w:t>
            </w:r>
            <w:proofErr w:type="spellEnd"/>
            <w:r>
              <w:rPr>
                <w:rFonts w:ascii="Courier New" w:eastAsia="Courier New" w:hAnsi="Courier New" w:cs="Courier New"/>
                <w:color w:val="333333"/>
                <w:sz w:val="18"/>
                <w:szCs w:val="18"/>
              </w:rPr>
              <w:t xml:space="preserve"> -a</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995E" w14:textId="77777777" w:rsidR="00857B5E" w:rsidRDefault="00093FEA" w:rsidP="00AB343F">
            <w:r>
              <w:t>Ver todas las ramas</w:t>
            </w:r>
          </w:p>
        </w:tc>
      </w:tr>
      <w:tr w:rsidR="00857B5E" w14:paraId="55C329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10FEB" w14:textId="77777777" w:rsidR="00857B5E" w:rsidRDefault="00093FEA" w:rsidP="00AB343F">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log --</w:t>
            </w:r>
            <w:proofErr w:type="spellStart"/>
            <w:r>
              <w:rPr>
                <w:rFonts w:ascii="Courier New" w:eastAsia="Courier New" w:hAnsi="Courier New" w:cs="Courier New"/>
                <w:color w:val="333333"/>
                <w:sz w:val="18"/>
                <w:szCs w:val="18"/>
              </w:rPr>
              <w:t>oneline</w:t>
            </w:r>
            <w:proofErr w:type="spellEnd"/>
            <w:r>
              <w:rPr>
                <w:rFonts w:ascii="Courier New" w:eastAsia="Courier New" w:hAnsi="Courier New" w:cs="Courier New"/>
                <w:color w:val="333333"/>
                <w:sz w:val="18"/>
                <w:szCs w:val="18"/>
              </w:rPr>
              <w:t xml:space="preserve"> -5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C57DA" w14:textId="77777777" w:rsidR="00857B5E" w:rsidRDefault="00093FEA" w:rsidP="00AB343F">
            <w:r>
              <w:t xml:space="preserve">Ver los últimos 5 </w:t>
            </w:r>
            <w:proofErr w:type="spellStart"/>
            <w:r>
              <w:t>commits</w:t>
            </w:r>
            <w:proofErr w:type="spellEnd"/>
          </w:p>
        </w:tc>
      </w:tr>
      <w:tr w:rsidR="00857B5E" w14:paraId="777BEE5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95A00" w14:textId="77777777" w:rsidR="00857B5E" w:rsidRDefault="00093FEA" w:rsidP="00AB343F">
            <w:proofErr w:type="spellStart"/>
            <w:r>
              <w:rPr>
                <w:rFonts w:ascii="Courier New" w:eastAsia="Courier New" w:hAnsi="Courier New" w:cs="Courier New"/>
                <w:color w:val="333333"/>
                <w:sz w:val="18"/>
                <w:szCs w:val="18"/>
              </w:rPr>
              <w:t>source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activate</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E889E" w14:textId="77777777" w:rsidR="00857B5E" w:rsidRDefault="00093FEA" w:rsidP="00AB343F">
            <w:r>
              <w:t>Activar el entorno virtual</w:t>
            </w:r>
          </w:p>
        </w:tc>
      </w:tr>
      <w:tr w:rsidR="00857B5E" w14:paraId="6233CD5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4A62" w14:textId="77777777" w:rsidR="00857B5E" w:rsidRDefault="00093FEA" w:rsidP="00AB343F">
            <w:proofErr w:type="spellStart"/>
            <w:r>
              <w:rPr>
                <w:rFonts w:ascii="Courier New" w:eastAsia="Courier New" w:hAnsi="Courier New" w:cs="Courier New"/>
                <w:color w:val="333333"/>
                <w:sz w:val="18"/>
                <w:szCs w:val="18"/>
              </w:rPr>
              <w:t>deactivate</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97615" w14:textId="77777777" w:rsidR="00857B5E" w:rsidRDefault="00093FEA" w:rsidP="00AB343F">
            <w:r>
              <w:t>Desactivar el entorno virtual</w:t>
            </w:r>
          </w:p>
        </w:tc>
      </w:tr>
      <w:tr w:rsidR="00857B5E" w14:paraId="2B06F35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A1211" w14:textId="77777777" w:rsidR="00857B5E" w:rsidRDefault="00093FEA" w:rsidP="00AB343F">
            <w:proofErr w:type="spellStart"/>
            <w:r>
              <w:rPr>
                <w:rFonts w:ascii="Courier New" w:eastAsia="Courier New" w:hAnsi="Courier New" w:cs="Courier New"/>
                <w:color w:val="333333"/>
                <w:sz w:val="18"/>
                <w:szCs w:val="18"/>
              </w:rPr>
              <w:t>jupyter</w:t>
            </w:r>
            <w:proofErr w:type="spellEnd"/>
            <w:r>
              <w:rPr>
                <w:rFonts w:ascii="Courier New" w:eastAsia="Courier New" w:hAnsi="Courier New" w:cs="Courier New"/>
                <w:color w:val="333333"/>
                <w:sz w:val="18"/>
                <w:szCs w:val="18"/>
              </w:rPr>
              <w:t xml:space="preserve"> notebook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4199A" w14:textId="77777777" w:rsidR="00857B5E" w:rsidRDefault="00093FEA" w:rsidP="00AB343F">
            <w:r>
              <w:t xml:space="preserve">Lanzar </w:t>
            </w:r>
            <w:proofErr w:type="spellStart"/>
            <w:r>
              <w:t>Jupyter</w:t>
            </w:r>
            <w:proofErr w:type="spellEnd"/>
            <w:r>
              <w:t xml:space="preserve"> en el navegador</w:t>
            </w:r>
          </w:p>
        </w:tc>
      </w:tr>
      <w:tr w:rsidR="00857B5E" w14:paraId="37BFC7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28555" w14:textId="77777777" w:rsidR="00857B5E" w:rsidRDefault="00093FEA" w:rsidP="00AB343F">
            <w:proofErr w:type="spellStart"/>
            <w:r>
              <w:rPr>
                <w:rFonts w:ascii="Courier New" w:eastAsia="Courier New" w:hAnsi="Courier New" w:cs="Courier New"/>
                <w:color w:val="333333"/>
                <w:sz w:val="18"/>
                <w:szCs w:val="18"/>
              </w:rPr>
              <w:t>pbcopy</w:t>
            </w:r>
            <w:proofErr w:type="spellEnd"/>
            <w:r>
              <w:rPr>
                <w:rFonts w:ascii="Courier New" w:eastAsia="Courier New" w:hAnsi="Courier New" w:cs="Courier New"/>
                <w:color w:val="333333"/>
                <w:sz w:val="18"/>
                <w:szCs w:val="18"/>
              </w:rPr>
              <w:t xml:space="preserve"> &lt; ~/.</w:t>
            </w:r>
            <w:proofErr w:type="spellStart"/>
            <w:r>
              <w:rPr>
                <w:rFonts w:ascii="Courier New" w:eastAsia="Courier New" w:hAnsi="Courier New" w:cs="Courier New"/>
                <w:color w:val="333333"/>
                <w:sz w:val="18"/>
                <w:szCs w:val="18"/>
              </w:rPr>
              <w:t>ssh</w:t>
            </w:r>
            <w:proofErr w:type="spellEnd"/>
            <w:r>
              <w:rPr>
                <w:rFonts w:ascii="Courier New" w:eastAsia="Courier New" w:hAnsi="Courier New" w:cs="Courier New"/>
                <w:color w:val="333333"/>
                <w:sz w:val="18"/>
                <w:szCs w:val="18"/>
              </w:rPr>
              <w:t>/id_ed25519.pub</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1EC38" w14:textId="77777777" w:rsidR="00857B5E" w:rsidRDefault="00093FEA" w:rsidP="00AB343F">
            <w:r>
              <w:t>Copiar clave SSH al portapapeles</w:t>
            </w:r>
          </w:p>
        </w:tc>
      </w:tr>
    </w:tbl>
    <w:p w14:paraId="535F25C8" w14:textId="77777777" w:rsidR="00857B5E" w:rsidRDefault="00093FEA" w:rsidP="00AB343F">
      <w:r>
        <w:t xml:space="preserve"> </w:t>
      </w:r>
    </w:p>
    <w:p w14:paraId="04394E5D" w14:textId="77777777" w:rsidR="00857B5E" w:rsidRDefault="00093FEA" w:rsidP="00AB343F">
      <w:pPr>
        <w:pStyle w:val="Ttulo1"/>
        <w:spacing w:before="0" w:after="0"/>
      </w:pPr>
      <w:r>
        <w:t>Errores comunes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57B5E" w14:paraId="1BED32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FFE0F" w14:textId="77777777" w:rsidR="00857B5E" w:rsidRDefault="00093FEA" w:rsidP="00AB343F">
            <w:r>
              <w:rPr>
                <w:b/>
                <w:bCs/>
              </w:rPr>
              <w:t>Error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248BC" w14:textId="77777777" w:rsidR="00857B5E" w:rsidRDefault="00093FEA" w:rsidP="00AB343F">
            <w:r>
              <w:rPr>
                <w:b/>
                <w:bCs/>
              </w:rPr>
              <w:t>Solución</w:t>
            </w:r>
          </w:p>
        </w:tc>
      </w:tr>
      <w:tr w:rsidR="00857B5E" w14:paraId="17FDA6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67EE2" w14:textId="77777777" w:rsidR="00857B5E" w:rsidRDefault="00093FEA" w:rsidP="00AB343F">
            <w:proofErr w:type="spellStart"/>
            <w:r>
              <w:rPr>
                <w:rFonts w:ascii="Courier New" w:eastAsia="Courier New" w:hAnsi="Courier New" w:cs="Courier New"/>
                <w:color w:val="333333"/>
                <w:sz w:val="18"/>
                <w:szCs w:val="18"/>
              </w:rPr>
              <w:t>zsh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command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found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brew</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E9B03" w14:textId="77777777" w:rsidR="00857B5E" w:rsidRDefault="00093FEA" w:rsidP="00AB343F">
            <w:proofErr w:type="spellStart"/>
            <w:r>
              <w:t>Homebrew</w:t>
            </w:r>
            <w:proofErr w:type="spellEnd"/>
            <w:r>
              <w:t xml:space="preserve"> no está en el PATH. Ejecuta: </w:t>
            </w:r>
            <w:proofErr w:type="spellStart"/>
            <w:r>
              <w:t>eval</w:t>
            </w:r>
            <w:proofErr w:type="spellEnd"/>
            <w:r>
              <w:t xml:space="preserve"> "$(/</w:t>
            </w:r>
            <w:proofErr w:type="spellStart"/>
            <w:r>
              <w:t>opt</w:t>
            </w:r>
            <w:proofErr w:type="spellEnd"/>
            <w:r>
              <w:t>/</w:t>
            </w:r>
            <w:proofErr w:type="spellStart"/>
            <w:r>
              <w:t>homebrew</w:t>
            </w:r>
            <w:proofErr w:type="spellEnd"/>
            <w:r>
              <w:t>/</w:t>
            </w:r>
            <w:proofErr w:type="spellStart"/>
            <w:r>
              <w:t>bin</w:t>
            </w:r>
            <w:proofErr w:type="spellEnd"/>
            <w:r>
              <w:t>/</w:t>
            </w:r>
            <w:proofErr w:type="spellStart"/>
            <w:r>
              <w:t>brew</w:t>
            </w:r>
            <w:proofErr w:type="spellEnd"/>
            <w:r>
              <w:t xml:space="preserve"> </w:t>
            </w:r>
            <w:proofErr w:type="spellStart"/>
            <w:r>
              <w:t>shellenv</w:t>
            </w:r>
            <w:proofErr w:type="spellEnd"/>
            <w:r>
              <w:t>)"</w:t>
            </w:r>
          </w:p>
        </w:tc>
      </w:tr>
      <w:tr w:rsidR="00857B5E" w14:paraId="4BEE3C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AB99E" w14:textId="77777777" w:rsidR="00857B5E" w:rsidRDefault="00093FEA" w:rsidP="00AB343F">
            <w:proofErr w:type="spellStart"/>
            <w:r>
              <w:rPr>
                <w:rFonts w:ascii="Courier New" w:eastAsia="Courier New" w:hAnsi="Courier New" w:cs="Courier New"/>
                <w:color w:val="333333"/>
                <w:sz w:val="18"/>
                <w:szCs w:val="18"/>
              </w:rPr>
              <w:t>Permission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denied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publickey</w:t>
            </w:r>
            <w:proofErr w:type="spellEnd"/>
            <w:r>
              <w:rPr>
                <w:rFonts w:ascii="Courier New" w:eastAsia="Courier New" w:hAnsi="Courier New" w:cs="Courier New"/>
                <w:color w:val="333333"/>
                <w:sz w:val="18"/>
                <w:szCs w:val="18"/>
              </w:rPr>
              <w: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FD1BD" w14:textId="77777777" w:rsidR="00857B5E" w:rsidRDefault="00093FEA" w:rsidP="00AB343F">
            <w:r>
              <w:t>La clave SSH no está configurada en GitHub. Revisa el Paso 5.</w:t>
            </w:r>
          </w:p>
        </w:tc>
      </w:tr>
      <w:tr w:rsidR="00857B5E" w14:paraId="56A164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C1878" w14:textId="77777777" w:rsidR="00857B5E" w:rsidRDefault="00093FEA" w:rsidP="00AB343F">
            <w:proofErr w:type="spellStart"/>
            <w:r>
              <w:rPr>
                <w:rFonts w:ascii="Courier New" w:eastAsia="Courier New" w:hAnsi="Courier New" w:cs="Courier New"/>
                <w:color w:val="333333"/>
                <w:sz w:val="18"/>
                <w:szCs w:val="18"/>
              </w:rPr>
              <w:t>Repository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not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found</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5ADB" w14:textId="77777777" w:rsidR="00857B5E" w:rsidRDefault="00093FEA" w:rsidP="00AB343F">
            <w:r>
              <w:t>No has aceptado la invitación. Revisa el Paso 7.</w:t>
            </w:r>
          </w:p>
        </w:tc>
      </w:tr>
      <w:tr w:rsidR="00857B5E" w14:paraId="0ACA91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157D5" w14:textId="77777777" w:rsidR="00857B5E" w:rsidRDefault="00093FEA" w:rsidP="00AB343F">
            <w:r>
              <w:rPr>
                <w:rFonts w:ascii="Courier New" w:eastAsia="Courier New" w:hAnsi="Courier New" w:cs="Courier New"/>
                <w:color w:val="333333"/>
                <w:sz w:val="18"/>
                <w:szCs w:val="18"/>
              </w:rPr>
              <w:t xml:space="preserve">fatal: </w:t>
            </w:r>
            <w:proofErr w:type="spellStart"/>
            <w:r>
              <w:rPr>
                <w:rFonts w:ascii="Courier New" w:eastAsia="Courier New" w:hAnsi="Courier New" w:cs="Courier New"/>
                <w:color w:val="333333"/>
                <w:sz w:val="18"/>
                <w:szCs w:val="18"/>
              </w:rPr>
              <w:t>not</w:t>
            </w:r>
            <w:proofErr w:type="spellEnd"/>
            <w:r>
              <w:rPr>
                <w:rFonts w:ascii="Courier New" w:eastAsia="Courier New" w:hAnsi="Courier New" w:cs="Courier New"/>
                <w:color w:val="333333"/>
                <w:sz w:val="18"/>
                <w:szCs w:val="18"/>
              </w:rPr>
              <w:t xml:space="preserve"> a </w:t>
            </w:r>
            <w:proofErr w:type="spellStart"/>
            <w:r>
              <w:rPr>
                <w:rFonts w:ascii="Courier New" w:eastAsia="Courier New" w:hAnsi="Courier New" w:cs="Courier New"/>
                <w:color w:val="333333"/>
                <w:sz w:val="18"/>
                <w:szCs w:val="18"/>
              </w:rPr>
              <w:t>git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repository</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3DE7" w14:textId="77777777" w:rsidR="00857B5E" w:rsidRDefault="00093FEA" w:rsidP="00AB343F">
            <w:r>
              <w:t>No estás dentro del repositorio. Ejecuta: cd ~/Magister-MCDIA500/proyecto-grupo4-mcdi500</w:t>
            </w:r>
          </w:p>
        </w:tc>
      </w:tr>
      <w:tr w:rsidR="00857B5E" w14:paraId="46EB15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2FEEC" w14:textId="77777777" w:rsidR="00857B5E" w:rsidRDefault="00093FEA" w:rsidP="00AB343F">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no aparece en el </w:t>
            </w:r>
            <w:proofErr w:type="spellStart"/>
            <w:r>
              <w:rPr>
                <w:rFonts w:ascii="Courier New" w:eastAsia="Courier New" w:hAnsi="Courier New" w:cs="Courier New"/>
                <w:color w:val="333333"/>
                <w:sz w:val="18"/>
                <w:szCs w:val="18"/>
              </w:rPr>
              <w:t>prompt</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A5FD3" w14:textId="77777777" w:rsidR="00857B5E" w:rsidRDefault="00093FEA" w:rsidP="00AB343F">
            <w:r>
              <w:t xml:space="preserve">El entorno virtual no está activo. Ejecuta: </w:t>
            </w:r>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tc>
      </w:tr>
      <w:tr w:rsidR="00857B5E" w14:paraId="618365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175C6" w14:textId="77777777" w:rsidR="00857B5E" w:rsidRDefault="00093FEA" w:rsidP="00AB343F">
            <w:r>
              <w:rPr>
                <w:rFonts w:ascii="Courier New" w:eastAsia="Courier New" w:hAnsi="Courier New" w:cs="Courier New"/>
                <w:color w:val="333333"/>
                <w:sz w:val="18"/>
                <w:szCs w:val="18"/>
              </w:rPr>
              <w:t xml:space="preserve">Port 8888 </w:t>
            </w:r>
            <w:proofErr w:type="spellStart"/>
            <w:r>
              <w:rPr>
                <w:rFonts w:ascii="Courier New" w:eastAsia="Courier New" w:hAnsi="Courier New" w:cs="Courier New"/>
                <w:color w:val="333333"/>
                <w:sz w:val="18"/>
                <w:szCs w:val="18"/>
              </w:rPr>
              <w:t>is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already</w:t>
            </w:r>
            <w:proofErr w:type="spellEnd"/>
            <w:r>
              <w:rPr>
                <w:rFonts w:ascii="Courier New" w:eastAsia="Courier New" w:hAnsi="Courier New" w:cs="Courier New"/>
                <w:color w:val="333333"/>
                <w:sz w:val="18"/>
                <w:szCs w:val="18"/>
              </w:rPr>
              <w:t xml:space="preserve"> in use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06D8" w14:textId="77777777" w:rsidR="00857B5E" w:rsidRDefault="00093FEA" w:rsidP="00AB343F">
            <w:proofErr w:type="spellStart"/>
            <w:r>
              <w:t>Jupyter</w:t>
            </w:r>
            <w:proofErr w:type="spellEnd"/>
            <w:r>
              <w:t xml:space="preserve"> ya está corriendo. Cierra la otra sesión o usa: </w:t>
            </w:r>
            <w:proofErr w:type="spellStart"/>
            <w:r>
              <w:t>jupyter</w:t>
            </w:r>
            <w:proofErr w:type="spellEnd"/>
            <w:r>
              <w:t xml:space="preserve"> notebook --</w:t>
            </w:r>
            <w:proofErr w:type="spellStart"/>
            <w:r>
              <w:t>port</w:t>
            </w:r>
            <w:proofErr w:type="spellEnd"/>
            <w:r>
              <w:t xml:space="preserve"> 8889</w:t>
            </w:r>
          </w:p>
        </w:tc>
      </w:tr>
    </w:tbl>
    <w:p w14:paraId="3803EFE6" w14:textId="5D4FA786" w:rsidR="00857B5E" w:rsidRDefault="00093FEA" w:rsidP="000D0E4B">
      <w:r>
        <w:t xml:space="preserve"> </w:t>
      </w:r>
    </w:p>
    <w:sectPr w:rsidR="00857B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6D17" w14:textId="77777777" w:rsidR="00093FEA" w:rsidRDefault="00093FEA">
      <w:r>
        <w:separator/>
      </w:r>
    </w:p>
  </w:endnote>
  <w:endnote w:type="continuationSeparator" w:id="0">
    <w:p w14:paraId="123783E3" w14:textId="77777777" w:rsidR="00093FEA" w:rsidRDefault="00093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3357" w14:textId="77777777" w:rsidR="00857B5E" w:rsidRDefault="00093FEA">
    <w:pPr>
      <w:pBdr>
        <w:top w:val="single" w:sz="6" w:space="1" w:color="000000"/>
      </w:pBdr>
      <w:jc w:val="center"/>
    </w:pPr>
    <w:r>
      <w:rPr>
        <w:color w:val="444444"/>
        <w:sz w:val="18"/>
        <w:szCs w:val="18"/>
      </w:rPr>
      <w:t xml:space="preserve">Universidad Andrés Bello — MCDIA500  |  Página </w:t>
    </w:r>
    <w:r>
      <w:rPr>
        <w:color w:val="444444"/>
        <w:sz w:val="18"/>
        <w:szCs w:val="18"/>
      </w:rPr>
      <w:fldChar w:fldCharType="begin"/>
    </w:r>
    <w:r>
      <w:rPr>
        <w:color w:val="444444"/>
        <w:sz w:val="18"/>
        <w:szCs w:val="18"/>
      </w:rPr>
      <w:instrText>PAGE</w:instrText>
    </w:r>
    <w:r>
      <w:rPr>
        <w:color w:val="444444"/>
        <w:sz w:val="18"/>
        <w:szCs w:val="18"/>
      </w:rPr>
      <w:fldChar w:fldCharType="separate"/>
    </w:r>
    <w:r w:rsidR="0075234B">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E681" w14:textId="77777777" w:rsidR="00093FEA" w:rsidRDefault="00093FEA">
      <w:r>
        <w:separator/>
      </w:r>
    </w:p>
  </w:footnote>
  <w:footnote w:type="continuationSeparator" w:id="0">
    <w:p w14:paraId="0555946C" w14:textId="77777777" w:rsidR="00093FEA" w:rsidRDefault="00093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9AC9" w14:textId="77777777" w:rsidR="00857B5E" w:rsidRDefault="00093FEA">
    <w:pPr>
      <w:pBdr>
        <w:bottom w:val="single" w:sz="6" w:space="1" w:color="000000"/>
      </w:pBdr>
    </w:pPr>
    <w:r>
      <w:rPr>
        <w:color w:val="444444"/>
        <w:sz w:val="18"/>
        <w:szCs w:val="18"/>
      </w:rPr>
      <w:t>MCDIA500 — Guía de incorporación al repositorio GitHub (macOS)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4CFA"/>
    <w:multiLevelType w:val="hybridMultilevel"/>
    <w:tmpl w:val="C36A308E"/>
    <w:lvl w:ilvl="0" w:tplc="FC90D924">
      <w:start w:val="1"/>
      <w:numFmt w:val="bullet"/>
      <w:lvlText w:val="●"/>
      <w:lvlJc w:val="left"/>
      <w:pPr>
        <w:ind w:left="720" w:hanging="360"/>
      </w:pPr>
    </w:lvl>
    <w:lvl w:ilvl="1" w:tplc="C6A2B4DA">
      <w:start w:val="1"/>
      <w:numFmt w:val="bullet"/>
      <w:lvlText w:val="○"/>
      <w:lvlJc w:val="left"/>
      <w:pPr>
        <w:ind w:left="1440" w:hanging="360"/>
      </w:pPr>
    </w:lvl>
    <w:lvl w:ilvl="2" w:tplc="BF001A64">
      <w:start w:val="1"/>
      <w:numFmt w:val="bullet"/>
      <w:lvlText w:val="■"/>
      <w:lvlJc w:val="left"/>
      <w:pPr>
        <w:ind w:left="2160" w:hanging="360"/>
      </w:pPr>
    </w:lvl>
    <w:lvl w:ilvl="3" w:tplc="DFD47380">
      <w:start w:val="1"/>
      <w:numFmt w:val="bullet"/>
      <w:lvlText w:val="●"/>
      <w:lvlJc w:val="left"/>
      <w:pPr>
        <w:ind w:left="2880" w:hanging="360"/>
      </w:pPr>
    </w:lvl>
    <w:lvl w:ilvl="4" w:tplc="5A003408">
      <w:start w:val="1"/>
      <w:numFmt w:val="bullet"/>
      <w:lvlText w:val="○"/>
      <w:lvlJc w:val="left"/>
      <w:pPr>
        <w:ind w:left="3600" w:hanging="360"/>
      </w:pPr>
    </w:lvl>
    <w:lvl w:ilvl="5" w:tplc="5DC6F100">
      <w:start w:val="1"/>
      <w:numFmt w:val="bullet"/>
      <w:lvlText w:val="■"/>
      <w:lvlJc w:val="left"/>
      <w:pPr>
        <w:ind w:left="4320" w:hanging="360"/>
      </w:pPr>
    </w:lvl>
    <w:lvl w:ilvl="6" w:tplc="4D68070E">
      <w:start w:val="1"/>
      <w:numFmt w:val="bullet"/>
      <w:lvlText w:val="●"/>
      <w:lvlJc w:val="left"/>
      <w:pPr>
        <w:ind w:left="5040" w:hanging="360"/>
      </w:pPr>
    </w:lvl>
    <w:lvl w:ilvl="7" w:tplc="F3746E3E">
      <w:start w:val="1"/>
      <w:numFmt w:val="bullet"/>
      <w:lvlText w:val="●"/>
      <w:lvlJc w:val="left"/>
      <w:pPr>
        <w:ind w:left="5760" w:hanging="360"/>
      </w:pPr>
    </w:lvl>
    <w:lvl w:ilvl="8" w:tplc="CF00EFDE">
      <w:start w:val="1"/>
      <w:numFmt w:val="bullet"/>
      <w:lvlText w:val="●"/>
      <w:lvlJc w:val="left"/>
      <w:pPr>
        <w:ind w:left="6480" w:hanging="360"/>
      </w:pPr>
    </w:lvl>
  </w:abstractNum>
  <w:num w:numId="1" w16cid:durableId="1080131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B5E"/>
    <w:rsid w:val="00093FEA"/>
    <w:rsid w:val="000D0E4B"/>
    <w:rsid w:val="0075234B"/>
    <w:rsid w:val="00857B5E"/>
    <w:rsid w:val="00AB343F"/>
    <w:rsid w:val="00FF25F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66BA2FB"/>
  <w15:docId w15:val="{7DB7CFCC-83A4-6C44-AFC8-E812FF7C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28"/>
      <w:szCs w:val="28"/>
    </w:rPr>
  </w:style>
  <w:style w:type="paragraph" w:styleId="Ttulo2">
    <w:name w:val="heading 2"/>
    <w:uiPriority w:val="9"/>
    <w:unhideWhenUsed/>
    <w:qFormat/>
    <w:pPr>
      <w:spacing w:before="280" w:after="160"/>
      <w:outlineLvl w:val="1"/>
    </w:pPr>
    <w:rPr>
      <w:b/>
      <w:bCs/>
      <w:sz w:val="24"/>
      <w:szCs w:val="24"/>
    </w:rPr>
  </w:style>
  <w:style w:type="paragraph" w:styleId="Ttulo3">
    <w:name w:val="heading 3"/>
    <w:uiPriority w:val="9"/>
    <w:semiHidden/>
    <w:unhideWhenUsed/>
    <w:qFormat/>
    <w:pPr>
      <w:spacing w:before="20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1465</Words>
  <Characters>8429</Characters>
  <Application>Microsoft Office Word</Application>
  <DocSecurity>0</DocSecurity>
  <Lines>351</Lines>
  <Paragraphs>230</Paragraphs>
  <ScaleCrop>false</ScaleCrop>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MAURICIO HORMAZABAL OCAMPO</cp:lastModifiedBy>
  <cp:revision>4</cp:revision>
  <dcterms:created xsi:type="dcterms:W3CDTF">2026-06-07T03:20:00Z</dcterms:created>
  <dcterms:modified xsi:type="dcterms:W3CDTF">2026-06-07T03:22:00Z</dcterms:modified>
</cp:coreProperties>
</file>