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18EC" w:rsidRDefault="00232C02">
      <w:r>
        <w:t xml:space="preserve">This is a test branch for </w:t>
      </w:r>
      <w:proofErr w:type="spellStart"/>
      <w:r>
        <w:t>GitHub</w:t>
      </w:r>
      <w:proofErr w:type="spellEnd"/>
      <w:r>
        <w:t>. It could be used for other versions of code to be stored here if multiple people were working on it.</w:t>
      </w:r>
      <w:bookmarkStart w:id="0" w:name="_GoBack"/>
      <w:bookmarkEnd w:id="0"/>
    </w:p>
    <w:sectPr w:rsidR="00A918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2C02"/>
    <w:rsid w:val="00232C02"/>
    <w:rsid w:val="00A91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WCU</Company>
  <LinksUpToDate>false</LinksUpToDate>
  <CharactersWithSpaces>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Titansfan920</dc:creator>
  <cp:lastModifiedBy>Titansfan920</cp:lastModifiedBy>
  <cp:revision>1</cp:revision>
  <dcterms:created xsi:type="dcterms:W3CDTF">2013-02-13T01:44:00Z</dcterms:created>
  <dcterms:modified xsi:type="dcterms:W3CDTF">2013-02-13T01:45:00Z</dcterms:modified>
</cp:coreProperties>
</file>