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239E" w14:textId="34B75D80" w:rsidR="00477E7E" w:rsidRDefault="000640E1">
      <w:r>
        <w:t>IST722 – Project</w:t>
      </w:r>
    </w:p>
    <w:p w14:paraId="31E4CBC1" w14:textId="798ABF94" w:rsidR="000640E1" w:rsidRDefault="000640E1"/>
    <w:p w14:paraId="5AE486ED" w14:textId="0E561E6B" w:rsidR="000640E1" w:rsidRDefault="000640E1">
      <w:r>
        <w:t>Cube:</w:t>
      </w:r>
    </w:p>
    <w:p w14:paraId="18D9AA24" w14:textId="7160F48D" w:rsidR="000640E1" w:rsidRDefault="000640E1"/>
    <w:p w14:paraId="2F92BE62" w14:textId="0E1E9391" w:rsidR="000640E1" w:rsidRDefault="000640E1">
      <w:r>
        <w:t xml:space="preserve">Three dimensions were created using Visual Studio Analytical Services: Date, Customers, and Products. From the Customer dimension, a hierarchy was created to show the state, city, and name of the customers leaving reviews. From the products dimension, a hierarchy was created to show the name and price of the products. From the date dimension, two hierarchies were created: ‘Year – quarter – month’ and ‘weekday – day of week’. A cube called </w:t>
      </w:r>
      <w:proofErr w:type="spellStart"/>
      <w:r>
        <w:t>Fudgemart</w:t>
      </w:r>
      <w:proofErr w:type="spellEnd"/>
      <w:r>
        <w:t xml:space="preserve"> Reviews was created to link all the dimensions and their hierarchies together. </w:t>
      </w:r>
      <w:r w:rsidR="00A70081">
        <w:t xml:space="preserve">This cube and its hierarchies were then uploaded into </w:t>
      </w:r>
      <w:proofErr w:type="spellStart"/>
      <w:r w:rsidR="00A70081">
        <w:t>PowerBI</w:t>
      </w:r>
      <w:proofErr w:type="spellEnd"/>
      <w:r w:rsidR="00A70081">
        <w:t xml:space="preserve"> for analysis.</w:t>
      </w:r>
    </w:p>
    <w:p w14:paraId="4BDFE906" w14:textId="77777777" w:rsidR="009F52F2" w:rsidRDefault="009F52F2"/>
    <w:p w14:paraId="1F46B816" w14:textId="7710E5A0" w:rsidR="009F52F2" w:rsidRDefault="009F52F2"/>
    <w:p w14:paraId="5E462FD2" w14:textId="30682449" w:rsidR="009F52F2" w:rsidRDefault="009F52F2">
      <w:r>
        <w:rPr>
          <w:noProof/>
        </w:rPr>
        <w:drawing>
          <wp:inline distT="0" distB="0" distL="0" distR="0" wp14:anchorId="59CAEA4C" wp14:editId="711E3F1D">
            <wp:extent cx="4191000" cy="3454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DBF6" w14:textId="5969F000" w:rsidR="009F52F2" w:rsidRDefault="009F52F2"/>
    <w:p w14:paraId="5029032B" w14:textId="68375643" w:rsidR="009F52F2" w:rsidRDefault="009F52F2">
      <w:r>
        <w:rPr>
          <w:noProof/>
        </w:rPr>
        <w:lastRenderedPageBreak/>
        <w:drawing>
          <wp:inline distT="0" distB="0" distL="0" distR="0" wp14:anchorId="015782C2" wp14:editId="13D18711">
            <wp:extent cx="5943600" cy="53771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464C" w14:textId="6DCB3841" w:rsidR="009F52F2" w:rsidRDefault="009F52F2"/>
    <w:p w14:paraId="283A1A3D" w14:textId="57A0F766" w:rsidR="009F52F2" w:rsidRDefault="009F52F2">
      <w:r>
        <w:rPr>
          <w:noProof/>
        </w:rPr>
        <w:lastRenderedPageBreak/>
        <w:drawing>
          <wp:inline distT="0" distB="0" distL="0" distR="0" wp14:anchorId="66C1406D" wp14:editId="37B5D153">
            <wp:extent cx="2463800" cy="3670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E3E3" w14:textId="2522E72D" w:rsidR="009F52F2" w:rsidRDefault="009F52F2"/>
    <w:p w14:paraId="470B7686" w14:textId="2FEDB230" w:rsidR="009F52F2" w:rsidRDefault="009F52F2">
      <w:r>
        <w:rPr>
          <w:noProof/>
        </w:rPr>
        <w:drawing>
          <wp:inline distT="0" distB="0" distL="0" distR="0" wp14:anchorId="6B135945" wp14:editId="52916C1F">
            <wp:extent cx="2159000" cy="15748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9582" w14:textId="6FFC2A35" w:rsidR="009F52F2" w:rsidRDefault="009F52F2"/>
    <w:p w14:paraId="37EC1B68" w14:textId="074C4D94" w:rsidR="009F52F2" w:rsidRDefault="009F52F2">
      <w:r>
        <w:rPr>
          <w:noProof/>
        </w:rPr>
        <w:drawing>
          <wp:inline distT="0" distB="0" distL="0" distR="0" wp14:anchorId="1548E7BB" wp14:editId="3074DBBC">
            <wp:extent cx="2209800" cy="2120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2F2" w:rsidSect="00D7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E1"/>
    <w:rsid w:val="000640E1"/>
    <w:rsid w:val="00095E85"/>
    <w:rsid w:val="009F52F2"/>
    <w:rsid w:val="00A70081"/>
    <w:rsid w:val="00D7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A4B17"/>
  <w14:defaultImageDpi w14:val="32767"/>
  <w15:chartTrackingRefBased/>
  <w15:docId w15:val="{F7712D8D-1730-2D4E-B25E-01F13DA2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Pearl</dc:creator>
  <cp:keywords/>
  <dc:description/>
  <cp:lastModifiedBy>Daniel Pearl</cp:lastModifiedBy>
  <cp:revision>2</cp:revision>
  <dcterms:created xsi:type="dcterms:W3CDTF">2020-09-13T19:01:00Z</dcterms:created>
  <dcterms:modified xsi:type="dcterms:W3CDTF">2020-09-13T19:17:00Z</dcterms:modified>
</cp:coreProperties>
</file>