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A0A0" w14:textId="0EFBBB65" w:rsidR="00E035F2" w:rsidRDefault="00E035F2">
      <w:pPr>
        <w:rPr>
          <w:lang w:val="es-ES"/>
        </w:rPr>
      </w:pPr>
      <w:r>
        <w:rPr>
          <w:lang w:val="es-ES"/>
        </w:rPr>
        <w:t>INDEX</w:t>
      </w:r>
    </w:p>
    <w:p w14:paraId="6A50D6C6" w14:textId="46EA650F" w:rsidR="00E035F2" w:rsidRDefault="00E035F2">
      <w:pPr>
        <w:rPr>
          <w:lang w:val="es-ES"/>
        </w:rPr>
      </w:pPr>
      <w:r>
        <w:rPr>
          <w:lang w:val="es-ES"/>
        </w:rPr>
        <w:t>Se agregó lo siguiente:</w:t>
      </w:r>
    </w:p>
    <w:p w14:paraId="51822333" w14:textId="2933D9CD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773FF6CB" w14:textId="43EF61A7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 w:rsidRPr="00E035F2">
        <w:rPr>
          <w:lang w:val="es-ES"/>
        </w:rPr>
        <w:t>Patio Taller de Cerámica, creamos productos con diseños únicos y personalizados</w:t>
      </w:r>
    </w:p>
    <w:p w14:paraId="6F349B51" w14:textId="16E4BBA2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Keywords</w:t>
      </w:r>
    </w:p>
    <w:p w14:paraId="2CABD5DE" w14:textId="09C85306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taller de cerámica, emprendimiento, cerámica, negocio</w:t>
      </w:r>
    </w:p>
    <w:p w14:paraId="6525CFB7" w14:textId="09B792D8" w:rsidR="00E035F2" w:rsidRDefault="00E035F2" w:rsidP="00E035F2">
      <w:pPr>
        <w:rPr>
          <w:lang w:val="es-ES"/>
        </w:rPr>
      </w:pPr>
      <w:r>
        <w:rPr>
          <w:lang w:val="es-ES"/>
        </w:rPr>
        <w:t>Se cambio lo siguiente:</w:t>
      </w:r>
    </w:p>
    <w:p w14:paraId="628916C6" w14:textId="11A6D427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Title</w:t>
      </w:r>
    </w:p>
    <w:p w14:paraId="48258813" w14:textId="485B431A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Patio Taller de Cerámica</w:t>
      </w:r>
    </w:p>
    <w:p w14:paraId="702A160F" w14:textId="77777777" w:rsidR="00E035F2" w:rsidRPr="00E035F2" w:rsidRDefault="00E035F2" w:rsidP="00E035F2">
      <w:pPr>
        <w:rPr>
          <w:lang w:val="es-ES"/>
        </w:rPr>
      </w:pPr>
    </w:p>
    <w:p w14:paraId="7AA57743" w14:textId="75FCA257" w:rsidR="00E035F2" w:rsidRDefault="00E035F2" w:rsidP="00E035F2">
      <w:pPr>
        <w:rPr>
          <w:lang w:val="es-ES"/>
        </w:rPr>
      </w:pPr>
      <w:r>
        <w:rPr>
          <w:lang w:val="es-ES"/>
        </w:rPr>
        <w:t>PRODUCTOS</w:t>
      </w:r>
    </w:p>
    <w:p w14:paraId="77ECD904" w14:textId="19327753" w:rsidR="00E035F2" w:rsidRDefault="00E035F2" w:rsidP="00E035F2">
      <w:pPr>
        <w:rPr>
          <w:lang w:val="es-ES"/>
        </w:rPr>
      </w:pPr>
      <w:r>
        <w:rPr>
          <w:lang w:val="es-ES"/>
        </w:rPr>
        <w:t>Se agrego lo siguiente:</w:t>
      </w:r>
    </w:p>
    <w:p w14:paraId="40187435" w14:textId="5FFEE97A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514FCCEE" w14:textId="6886AB58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 w:rsidRPr="00E035F2">
        <w:rPr>
          <w:lang w:val="es-ES"/>
        </w:rPr>
        <w:t>Patio Taller de Cerámica, descubre nuestros productos y diseños únicos</w:t>
      </w:r>
    </w:p>
    <w:p w14:paraId="27821C0B" w14:textId="11683CD1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Keywords</w:t>
      </w:r>
    </w:p>
    <w:p w14:paraId="66F1DC57" w14:textId="0460F9FD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Taller de cerámica, emprendimiento, cerámica, juego de cerámica, personalizados, alta cocina.</w:t>
      </w:r>
    </w:p>
    <w:p w14:paraId="176303B4" w14:textId="402AA63D" w:rsidR="00E035F2" w:rsidRDefault="00E035F2" w:rsidP="00E035F2">
      <w:pPr>
        <w:rPr>
          <w:lang w:val="es-ES"/>
        </w:rPr>
      </w:pPr>
      <w:r>
        <w:rPr>
          <w:lang w:val="es-ES"/>
        </w:rPr>
        <w:t>Se cambio lo siguiente:</w:t>
      </w:r>
    </w:p>
    <w:p w14:paraId="3F38458E" w14:textId="24563EBE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Title:</w:t>
      </w:r>
    </w:p>
    <w:p w14:paraId="1BB1CC34" w14:textId="6709910D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Patio Taller de Cerámica – Nuestros Productos</w:t>
      </w:r>
    </w:p>
    <w:p w14:paraId="750E9AC1" w14:textId="77777777" w:rsidR="00E035F2" w:rsidRPr="00E035F2" w:rsidRDefault="00E035F2" w:rsidP="00E035F2">
      <w:pPr>
        <w:rPr>
          <w:u w:val="single"/>
          <w:lang w:val="es-ES"/>
        </w:rPr>
      </w:pPr>
    </w:p>
    <w:p w14:paraId="0F7E64A8" w14:textId="275A1C48" w:rsidR="00E035F2" w:rsidRDefault="00E035F2" w:rsidP="00E035F2">
      <w:pPr>
        <w:rPr>
          <w:lang w:val="es-ES"/>
        </w:rPr>
      </w:pPr>
      <w:r>
        <w:rPr>
          <w:lang w:val="es-ES"/>
        </w:rPr>
        <w:t>PROYECTOS</w:t>
      </w:r>
    </w:p>
    <w:p w14:paraId="46FBC49B" w14:textId="15963B06" w:rsidR="00E035F2" w:rsidRDefault="00E035F2" w:rsidP="00E035F2">
      <w:pPr>
        <w:rPr>
          <w:lang w:val="es-ES"/>
        </w:rPr>
      </w:pPr>
      <w:r>
        <w:rPr>
          <w:lang w:val="es-ES"/>
        </w:rPr>
        <w:t>Se agrego lo siguiente:</w:t>
      </w:r>
    </w:p>
    <w:p w14:paraId="3F6322CE" w14:textId="6EAE07F0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25736971" w14:textId="3E2C9378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Patio Taller de Cerámica, te presentamos nuestros proyectos a la fecha</w:t>
      </w:r>
    </w:p>
    <w:p w14:paraId="4F22311E" w14:textId="60A6E64D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Keywords</w:t>
      </w:r>
    </w:p>
    <w:p w14:paraId="7DDE0B6F" w14:textId="103735E8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 w:rsidRPr="00E035F2">
        <w:rPr>
          <w:lang w:val="es-ES"/>
        </w:rPr>
        <w:t>taller de ceramica, emprendimiento, ceramica, juego de ceramica, exposiciones, colecciones, personalizados, trabajos, proyectos</w:t>
      </w:r>
    </w:p>
    <w:p w14:paraId="42C46E7F" w14:textId="563ACE49" w:rsidR="00E035F2" w:rsidRDefault="00E035F2" w:rsidP="00E035F2">
      <w:pPr>
        <w:rPr>
          <w:lang w:val="es-ES"/>
        </w:rPr>
      </w:pPr>
      <w:r>
        <w:rPr>
          <w:lang w:val="es-ES"/>
        </w:rPr>
        <w:t>Se cambio lo siguiente:</w:t>
      </w:r>
    </w:p>
    <w:p w14:paraId="2908B484" w14:textId="248F5AC8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Title</w:t>
      </w:r>
    </w:p>
    <w:p w14:paraId="2A9A6D45" w14:textId="76EAA4BD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 w:rsidRPr="00E035F2">
        <w:rPr>
          <w:lang w:val="es-ES"/>
        </w:rPr>
        <w:t>Patio Taller de Cerámica - Nuestros proyectos</w:t>
      </w:r>
    </w:p>
    <w:p w14:paraId="22BEEFDB" w14:textId="77777777" w:rsidR="00E035F2" w:rsidRPr="00E035F2" w:rsidRDefault="00E035F2" w:rsidP="00E035F2">
      <w:pPr>
        <w:rPr>
          <w:lang w:val="es-ES"/>
        </w:rPr>
      </w:pPr>
    </w:p>
    <w:p w14:paraId="007B9FE7" w14:textId="2B6A1BB7" w:rsidR="00E035F2" w:rsidRDefault="00E035F2" w:rsidP="00E035F2">
      <w:pPr>
        <w:rPr>
          <w:lang w:val="es-ES"/>
        </w:rPr>
      </w:pPr>
      <w:r>
        <w:rPr>
          <w:lang w:val="es-ES"/>
        </w:rPr>
        <w:t>NOSOTROS</w:t>
      </w:r>
    </w:p>
    <w:p w14:paraId="01F2B845" w14:textId="77777777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48F07C2A" w14:textId="77777777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 w:rsidRPr="00E035F2">
        <w:rPr>
          <w:lang w:val="es-ES"/>
        </w:rPr>
        <w:t>Patio Taller de Cerámica, conoce a nuestro equipo</w:t>
      </w:r>
    </w:p>
    <w:p w14:paraId="5FE25A9C" w14:textId="5D52B4D7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Keywords</w:t>
      </w:r>
    </w:p>
    <w:p w14:paraId="09BAEB51" w14:textId="0A4D695D" w:rsidR="00E035F2" w:rsidRDefault="00910D59" w:rsidP="00E035F2">
      <w:pPr>
        <w:pStyle w:val="Prrafodelista"/>
        <w:numPr>
          <w:ilvl w:val="1"/>
          <w:numId w:val="1"/>
        </w:numPr>
        <w:rPr>
          <w:lang w:val="es-ES"/>
        </w:rPr>
      </w:pPr>
      <w:r w:rsidRPr="00910D59">
        <w:rPr>
          <w:lang w:val="es-ES"/>
        </w:rPr>
        <w:lastRenderedPageBreak/>
        <w:t>taller de ceramica, emprendimiento, ceramica, nuestro equipo, equipo de trabajo, trabajo en equipo</w:t>
      </w:r>
    </w:p>
    <w:p w14:paraId="62E23154" w14:textId="77777777" w:rsidR="00E035F2" w:rsidRDefault="00E035F2" w:rsidP="00E035F2">
      <w:pPr>
        <w:rPr>
          <w:lang w:val="es-ES"/>
        </w:rPr>
      </w:pPr>
      <w:r>
        <w:rPr>
          <w:lang w:val="es-ES"/>
        </w:rPr>
        <w:t>Se cambio lo siguiente:</w:t>
      </w:r>
    </w:p>
    <w:p w14:paraId="1A8B587B" w14:textId="77777777" w:rsidR="00E035F2" w:rsidRDefault="00E035F2" w:rsidP="00E035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Title</w:t>
      </w:r>
    </w:p>
    <w:p w14:paraId="6ECE2EE9" w14:textId="05A6E36C" w:rsidR="00E035F2" w:rsidRDefault="00E035F2" w:rsidP="00E035F2">
      <w:pPr>
        <w:pStyle w:val="Prrafodelista"/>
        <w:numPr>
          <w:ilvl w:val="1"/>
          <w:numId w:val="1"/>
        </w:numPr>
        <w:rPr>
          <w:lang w:val="es-ES"/>
        </w:rPr>
      </w:pPr>
      <w:r w:rsidRPr="00E035F2">
        <w:rPr>
          <w:lang w:val="es-ES"/>
        </w:rPr>
        <w:t xml:space="preserve">Patio Taller de Cerámica </w:t>
      </w:r>
      <w:r>
        <w:rPr>
          <w:lang w:val="es-ES"/>
        </w:rPr>
        <w:t>–</w:t>
      </w:r>
      <w:r w:rsidRPr="00E035F2">
        <w:rPr>
          <w:lang w:val="es-ES"/>
        </w:rPr>
        <w:t xml:space="preserve"> </w:t>
      </w:r>
      <w:r>
        <w:rPr>
          <w:lang w:val="es-ES"/>
        </w:rPr>
        <w:t>Conoce a nuestro equipo</w:t>
      </w:r>
    </w:p>
    <w:p w14:paraId="20B60536" w14:textId="77777777" w:rsidR="00E035F2" w:rsidRDefault="00E035F2" w:rsidP="00E035F2">
      <w:pPr>
        <w:rPr>
          <w:lang w:val="es-ES"/>
        </w:rPr>
      </w:pPr>
    </w:p>
    <w:p w14:paraId="5E587F64" w14:textId="1C0DDCD0" w:rsidR="00E035F2" w:rsidRDefault="00E035F2" w:rsidP="00E035F2">
      <w:pPr>
        <w:rPr>
          <w:lang w:val="es-ES"/>
        </w:rPr>
      </w:pPr>
      <w:r>
        <w:rPr>
          <w:lang w:val="es-ES"/>
        </w:rPr>
        <w:t>CONTACTANOS</w:t>
      </w:r>
    </w:p>
    <w:p w14:paraId="67CFBD7A" w14:textId="77777777" w:rsidR="00910D59" w:rsidRDefault="00910D59" w:rsidP="00910D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27A4E8C2" w14:textId="27288484" w:rsidR="00910D59" w:rsidRDefault="00910D59" w:rsidP="00910D59">
      <w:pPr>
        <w:pStyle w:val="Prrafodelista"/>
        <w:numPr>
          <w:ilvl w:val="1"/>
          <w:numId w:val="1"/>
        </w:numPr>
        <w:rPr>
          <w:lang w:val="es-ES"/>
        </w:rPr>
      </w:pPr>
      <w:r w:rsidRPr="00910D59">
        <w:rPr>
          <w:lang w:val="es-ES"/>
        </w:rPr>
        <w:t>Patio Taller de Cerámica, ponte en contacto con nosotros</w:t>
      </w:r>
    </w:p>
    <w:p w14:paraId="7C82227B" w14:textId="77777777" w:rsidR="00910D59" w:rsidRDefault="00910D59" w:rsidP="00910D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Keywords</w:t>
      </w:r>
    </w:p>
    <w:p w14:paraId="2771B7E1" w14:textId="68D96D65" w:rsidR="00910D59" w:rsidRDefault="00910D59" w:rsidP="00910D59">
      <w:pPr>
        <w:pStyle w:val="Prrafodelista"/>
        <w:numPr>
          <w:ilvl w:val="1"/>
          <w:numId w:val="1"/>
        </w:numPr>
        <w:rPr>
          <w:lang w:val="es-ES"/>
        </w:rPr>
      </w:pPr>
      <w:r w:rsidRPr="00910D59">
        <w:rPr>
          <w:lang w:val="es-ES"/>
        </w:rPr>
        <w:t>taller de ceramica, emprendimiento, ceramica, contactanos, whatsapp, redes sociales, correo</w:t>
      </w:r>
    </w:p>
    <w:p w14:paraId="50A7FB7E" w14:textId="77777777" w:rsidR="00910D59" w:rsidRDefault="00910D59" w:rsidP="00910D59">
      <w:pPr>
        <w:rPr>
          <w:lang w:val="es-ES"/>
        </w:rPr>
      </w:pPr>
      <w:r>
        <w:rPr>
          <w:lang w:val="es-ES"/>
        </w:rPr>
        <w:t>Se cambio lo siguiente:</w:t>
      </w:r>
    </w:p>
    <w:p w14:paraId="5767F8EC" w14:textId="77777777" w:rsidR="00910D59" w:rsidRDefault="00910D59" w:rsidP="00910D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Title</w:t>
      </w:r>
    </w:p>
    <w:p w14:paraId="4AC56201" w14:textId="2A2DDC3A" w:rsidR="00910D59" w:rsidRDefault="00910D59" w:rsidP="00910D59">
      <w:pPr>
        <w:pStyle w:val="Prrafodelista"/>
        <w:numPr>
          <w:ilvl w:val="1"/>
          <w:numId w:val="1"/>
        </w:numPr>
        <w:rPr>
          <w:lang w:val="es-ES"/>
        </w:rPr>
      </w:pPr>
      <w:r w:rsidRPr="00E035F2">
        <w:rPr>
          <w:lang w:val="es-ES"/>
        </w:rPr>
        <w:t xml:space="preserve">Patio Taller de Cerámica </w:t>
      </w:r>
      <w:r>
        <w:rPr>
          <w:lang w:val="es-ES"/>
        </w:rPr>
        <w:t>–</w:t>
      </w:r>
      <w:r w:rsidRPr="00E035F2">
        <w:rPr>
          <w:lang w:val="es-ES"/>
        </w:rPr>
        <w:t xml:space="preserve"> </w:t>
      </w:r>
      <w:r>
        <w:rPr>
          <w:lang w:val="es-ES"/>
        </w:rPr>
        <w:t>Contactanos</w:t>
      </w:r>
    </w:p>
    <w:p w14:paraId="5ADCE87C" w14:textId="77777777" w:rsidR="00910D59" w:rsidRPr="00E035F2" w:rsidRDefault="00910D59" w:rsidP="00E035F2">
      <w:pPr>
        <w:rPr>
          <w:lang w:val="es-ES"/>
        </w:rPr>
      </w:pPr>
    </w:p>
    <w:sectPr w:rsidR="00910D59" w:rsidRPr="00E03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26"/>
    <w:multiLevelType w:val="hybridMultilevel"/>
    <w:tmpl w:val="F5D81A9A"/>
    <w:lvl w:ilvl="0" w:tplc="EE7A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3B38"/>
    <w:multiLevelType w:val="hybridMultilevel"/>
    <w:tmpl w:val="10E6CDA0"/>
    <w:lvl w:ilvl="0" w:tplc="EE7A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F16DA"/>
    <w:multiLevelType w:val="hybridMultilevel"/>
    <w:tmpl w:val="C27210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31A68"/>
    <w:multiLevelType w:val="hybridMultilevel"/>
    <w:tmpl w:val="6778C418"/>
    <w:lvl w:ilvl="0" w:tplc="EE7A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D3EE2"/>
    <w:multiLevelType w:val="hybridMultilevel"/>
    <w:tmpl w:val="6C24103C"/>
    <w:lvl w:ilvl="0" w:tplc="EE7A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F2"/>
    <w:rsid w:val="00910D59"/>
    <w:rsid w:val="00E0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A7263"/>
  <w15:chartTrackingRefBased/>
  <w15:docId w15:val="{1A49CE30-7BED-4162-85BC-50ED6E97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Peinado B.</dc:creator>
  <cp:keywords/>
  <dc:description/>
  <cp:lastModifiedBy>Daniel Peinado B.</cp:lastModifiedBy>
  <cp:revision>1</cp:revision>
  <dcterms:created xsi:type="dcterms:W3CDTF">2021-11-23T16:17:00Z</dcterms:created>
  <dcterms:modified xsi:type="dcterms:W3CDTF">2021-11-23T16:45:00Z</dcterms:modified>
</cp:coreProperties>
</file>