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3816"/>
        <w:gridCol w:w="2700"/>
      </w:tblGrid>
      <w:tr w:rsidR="0036482C" w:rsidRPr="0024198E" w14:paraId="2B0E078F" w14:textId="77777777" w:rsidTr="004A1EBE">
        <w:trPr>
          <w:trHeight w:val="344"/>
        </w:trPr>
        <w:tc>
          <w:tcPr>
            <w:tcW w:w="2952" w:type="dxa"/>
          </w:tcPr>
          <w:p w14:paraId="52EF5A16" w14:textId="1AD2241A" w:rsidR="0036482C" w:rsidRPr="0024198E" w:rsidRDefault="00AE0FAE">
            <w:pPr>
              <w:rPr>
                <w:b/>
                <w:sz w:val="32"/>
                <w:szCs w:val="24"/>
              </w:rPr>
            </w:pPr>
            <w:r w:rsidRPr="0024198E">
              <w:rPr>
                <w:b/>
                <w:sz w:val="32"/>
                <w:szCs w:val="24"/>
              </w:rPr>
              <w:t>MCDA55</w:t>
            </w:r>
            <w:r w:rsidR="00C0504B">
              <w:rPr>
                <w:b/>
                <w:sz w:val="32"/>
                <w:szCs w:val="24"/>
              </w:rPr>
              <w:t>5</w:t>
            </w:r>
            <w:bookmarkStart w:id="0" w:name="_GoBack"/>
            <w:bookmarkEnd w:id="0"/>
            <w:r w:rsidRPr="0024198E">
              <w:rPr>
                <w:b/>
                <w:sz w:val="32"/>
                <w:szCs w:val="24"/>
              </w:rPr>
              <w:t>0</w:t>
            </w:r>
          </w:p>
        </w:tc>
        <w:tc>
          <w:tcPr>
            <w:tcW w:w="3816" w:type="dxa"/>
          </w:tcPr>
          <w:p w14:paraId="435FE5EB" w14:textId="3E51984C" w:rsidR="0036482C" w:rsidRPr="0024198E" w:rsidRDefault="000A0239">
            <w:pPr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Assignment</w:t>
            </w:r>
            <w:r w:rsidR="00B73854" w:rsidRPr="0024198E">
              <w:rPr>
                <w:b/>
                <w:sz w:val="32"/>
                <w:szCs w:val="24"/>
              </w:rPr>
              <w:t xml:space="preserve"> </w:t>
            </w:r>
            <w:r w:rsidR="00947423">
              <w:rPr>
                <w:b/>
                <w:sz w:val="32"/>
                <w:szCs w:val="24"/>
              </w:rPr>
              <w:t>2</w:t>
            </w:r>
          </w:p>
        </w:tc>
        <w:tc>
          <w:tcPr>
            <w:tcW w:w="2700" w:type="dxa"/>
          </w:tcPr>
          <w:p w14:paraId="51043FBD" w14:textId="14F24821" w:rsidR="0036482C" w:rsidRPr="0024198E" w:rsidRDefault="002E5EEE" w:rsidP="00792BB6">
            <w:pPr>
              <w:jc w:val="right"/>
              <w:rPr>
                <w:b/>
                <w:sz w:val="32"/>
                <w:szCs w:val="24"/>
              </w:rPr>
            </w:pPr>
            <w:r w:rsidRPr="0024198E">
              <w:rPr>
                <w:b/>
                <w:sz w:val="32"/>
                <w:szCs w:val="24"/>
              </w:rPr>
              <w:t xml:space="preserve">Due: </w:t>
            </w:r>
            <w:r w:rsidR="00C0504B">
              <w:rPr>
                <w:b/>
                <w:sz w:val="32"/>
                <w:szCs w:val="24"/>
              </w:rPr>
              <w:t>Feb</w:t>
            </w:r>
            <w:r w:rsidR="0024198E" w:rsidRPr="0024198E">
              <w:rPr>
                <w:b/>
                <w:sz w:val="32"/>
                <w:szCs w:val="24"/>
              </w:rPr>
              <w:t xml:space="preserve">. </w:t>
            </w:r>
            <w:r w:rsidR="00805BF6">
              <w:rPr>
                <w:b/>
                <w:sz w:val="32"/>
                <w:szCs w:val="24"/>
              </w:rPr>
              <w:t>1</w:t>
            </w:r>
            <w:r w:rsidR="00C0504B">
              <w:rPr>
                <w:b/>
                <w:sz w:val="32"/>
                <w:szCs w:val="24"/>
              </w:rPr>
              <w:t>7</w:t>
            </w:r>
            <w:r w:rsidR="000A0239">
              <w:rPr>
                <w:b/>
                <w:sz w:val="32"/>
                <w:szCs w:val="24"/>
              </w:rPr>
              <w:t xml:space="preserve"> </w:t>
            </w:r>
          </w:p>
        </w:tc>
      </w:tr>
    </w:tbl>
    <w:p w14:paraId="5444C0E1" w14:textId="77777777" w:rsidR="00CF4F67" w:rsidRPr="00FA79D2" w:rsidRDefault="00CF4F67" w:rsidP="00F5172E">
      <w:pPr>
        <w:pStyle w:val="BodyText"/>
        <w:rPr>
          <w:sz w:val="24"/>
          <w:szCs w:val="24"/>
        </w:rPr>
      </w:pPr>
    </w:p>
    <w:p w14:paraId="6CA85FF6" w14:textId="77777777" w:rsidR="008E2FEE" w:rsidRPr="00FA79D2" w:rsidRDefault="008E2FEE" w:rsidP="004F74E6">
      <w:pPr>
        <w:pStyle w:val="BodyText"/>
        <w:rPr>
          <w:b/>
          <w:sz w:val="24"/>
          <w:szCs w:val="24"/>
        </w:rPr>
      </w:pPr>
    </w:p>
    <w:p w14:paraId="1276539C" w14:textId="77777777" w:rsidR="007B76C8" w:rsidRPr="00FA79D2" w:rsidRDefault="009E0F70" w:rsidP="004F74E6">
      <w:pPr>
        <w:pStyle w:val="BodyText"/>
        <w:rPr>
          <w:b/>
          <w:sz w:val="24"/>
          <w:szCs w:val="24"/>
        </w:rPr>
      </w:pPr>
      <w:r w:rsidRPr="00FA79D2">
        <w:rPr>
          <w:b/>
          <w:sz w:val="24"/>
          <w:szCs w:val="24"/>
        </w:rPr>
        <w:t>Project</w:t>
      </w:r>
      <w:r w:rsidR="00F73A20" w:rsidRPr="00FA79D2">
        <w:rPr>
          <w:b/>
          <w:sz w:val="24"/>
          <w:szCs w:val="24"/>
        </w:rPr>
        <w:t xml:space="preserve"> Description</w:t>
      </w:r>
      <w:r w:rsidRPr="00FA79D2">
        <w:rPr>
          <w:b/>
          <w:sz w:val="24"/>
          <w:szCs w:val="24"/>
        </w:rPr>
        <w:t>:</w:t>
      </w:r>
    </w:p>
    <w:p w14:paraId="6072493C" w14:textId="77777777" w:rsidR="00BB7646" w:rsidRPr="00FA79D2" w:rsidRDefault="00BB7646" w:rsidP="004F74E6">
      <w:pPr>
        <w:pStyle w:val="BodyText"/>
        <w:rPr>
          <w:b/>
          <w:sz w:val="24"/>
          <w:szCs w:val="24"/>
        </w:rPr>
      </w:pPr>
    </w:p>
    <w:p w14:paraId="4A41FDD5" w14:textId="60E380FE" w:rsidR="00A952E0" w:rsidRPr="00A952E0" w:rsidRDefault="00805BF6" w:rsidP="00A952E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Expand on the existing program built for Assignment #2</w:t>
      </w:r>
      <w:r w:rsidR="00A952E0" w:rsidRPr="00A952E0">
        <w:rPr>
          <w:sz w:val="24"/>
          <w:szCs w:val="24"/>
        </w:rPr>
        <w:t>.</w:t>
      </w:r>
      <w:r>
        <w:rPr>
          <w:sz w:val="24"/>
          <w:szCs w:val="24"/>
        </w:rPr>
        <w:t xml:space="preserve">  Make the following enhancements</w:t>
      </w:r>
      <w:r w:rsidR="00A952E0" w:rsidRPr="00A952E0">
        <w:rPr>
          <w:sz w:val="24"/>
          <w:szCs w:val="24"/>
        </w:rPr>
        <w:t xml:space="preserve"> </w:t>
      </w:r>
    </w:p>
    <w:p w14:paraId="422E985B" w14:textId="77777777" w:rsidR="00947423" w:rsidRDefault="00792BB6" w:rsidP="00947423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Refactor the code to use package names for the project</w:t>
      </w:r>
    </w:p>
    <w:p w14:paraId="6DBE2E61" w14:textId="2953D296" w:rsidR="00792BB6" w:rsidRPr="00947423" w:rsidRDefault="00792BB6" w:rsidP="00947423">
      <w:pPr>
        <w:pStyle w:val="BodyText"/>
        <w:numPr>
          <w:ilvl w:val="6"/>
          <w:numId w:val="17"/>
        </w:numPr>
        <w:ind w:left="720" w:hanging="360"/>
        <w:rPr>
          <w:sz w:val="24"/>
          <w:szCs w:val="24"/>
        </w:rPr>
      </w:pPr>
      <w:r w:rsidRPr="00947423">
        <w:rPr>
          <w:sz w:val="24"/>
          <w:szCs w:val="24"/>
        </w:rPr>
        <w:t>“com.</w:t>
      </w:r>
      <w:r w:rsidR="00947423" w:rsidRPr="00947423">
        <w:rPr>
          <w:sz w:val="24"/>
          <w:szCs w:val="24"/>
        </w:rPr>
        <w:t>&lt;</w:t>
      </w:r>
      <w:proofErr w:type="spellStart"/>
      <w:r w:rsidR="00947423" w:rsidRPr="00947423">
        <w:rPr>
          <w:sz w:val="24"/>
          <w:szCs w:val="24"/>
        </w:rPr>
        <w:t>yourusername</w:t>
      </w:r>
      <w:proofErr w:type="spellEnd"/>
      <w:proofErr w:type="gramStart"/>
      <w:r w:rsidR="00947423" w:rsidRPr="00947423">
        <w:rPr>
          <w:sz w:val="24"/>
          <w:szCs w:val="24"/>
        </w:rPr>
        <w:t>&gt;.</w:t>
      </w:r>
      <w:r w:rsidRPr="00947423">
        <w:rPr>
          <w:sz w:val="24"/>
          <w:szCs w:val="24"/>
        </w:rPr>
        <w:t>mcds</w:t>
      </w:r>
      <w:proofErr w:type="gramEnd"/>
      <w:r w:rsidRPr="00947423">
        <w:rPr>
          <w:sz w:val="24"/>
          <w:szCs w:val="24"/>
        </w:rPr>
        <w:t>55</w:t>
      </w:r>
      <w:r w:rsidR="00947423">
        <w:rPr>
          <w:sz w:val="24"/>
          <w:szCs w:val="24"/>
        </w:rPr>
        <w:t>5</w:t>
      </w:r>
      <w:r w:rsidRPr="00947423">
        <w:rPr>
          <w:sz w:val="24"/>
          <w:szCs w:val="24"/>
        </w:rPr>
        <w:t>0.*”</w:t>
      </w:r>
    </w:p>
    <w:p w14:paraId="27DEAA78" w14:textId="36CC836D" w:rsidR="00411931" w:rsidRDefault="00792BB6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example used in class </w:t>
      </w:r>
      <w:r w:rsidR="00411931">
        <w:rPr>
          <w:sz w:val="24"/>
          <w:szCs w:val="24"/>
        </w:rPr>
        <w:t>build</w:t>
      </w:r>
      <w:r>
        <w:rPr>
          <w:sz w:val="24"/>
          <w:szCs w:val="24"/>
        </w:rPr>
        <w:t xml:space="preserve"> a </w:t>
      </w:r>
      <w:r w:rsidR="00947423">
        <w:rPr>
          <w:sz w:val="24"/>
          <w:szCs w:val="24"/>
        </w:rPr>
        <w:t>REST</w:t>
      </w:r>
      <w:r w:rsidR="00411931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web service that will</w:t>
      </w:r>
      <w:r w:rsidR="00411931">
        <w:rPr>
          <w:sz w:val="24"/>
          <w:szCs w:val="24"/>
        </w:rPr>
        <w:t xml:space="preserve"> contain the below </w:t>
      </w:r>
      <w:r w:rsidR="005C4E81">
        <w:rPr>
          <w:sz w:val="24"/>
          <w:szCs w:val="24"/>
        </w:rPr>
        <w:t xml:space="preserve">required </w:t>
      </w:r>
      <w:r w:rsidR="00411931">
        <w:rPr>
          <w:sz w:val="24"/>
          <w:szCs w:val="24"/>
        </w:rPr>
        <w:t>calls.</w:t>
      </w:r>
    </w:p>
    <w:p w14:paraId="04EDDAA4" w14:textId="7DB95FF7" w:rsidR="00411931" w:rsidRDefault="00411931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Deploy the web service to </w:t>
      </w:r>
      <w:r w:rsidR="00947423">
        <w:rPr>
          <w:sz w:val="24"/>
          <w:szCs w:val="24"/>
        </w:rPr>
        <w:t>Linux</w:t>
      </w:r>
      <w:r>
        <w:rPr>
          <w:sz w:val="24"/>
          <w:szCs w:val="24"/>
        </w:rPr>
        <w:t xml:space="preserve"> </w:t>
      </w:r>
      <w:r w:rsidR="00947423">
        <w:rPr>
          <w:sz w:val="24"/>
          <w:szCs w:val="24"/>
        </w:rPr>
        <w:t>and MySQL</w:t>
      </w:r>
      <w:r>
        <w:rPr>
          <w:sz w:val="24"/>
          <w:szCs w:val="24"/>
        </w:rPr>
        <w:t xml:space="preserve"> </w:t>
      </w:r>
    </w:p>
    <w:p w14:paraId="3F5A18B2" w14:textId="17DE144B" w:rsidR="00792BB6" w:rsidRDefault="00947423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Submit java code that </w:t>
      </w:r>
      <w:r w:rsidR="00C0504B">
        <w:rPr>
          <w:sz w:val="24"/>
          <w:szCs w:val="24"/>
        </w:rPr>
        <w:t>makes call to deployed rest service</w:t>
      </w:r>
    </w:p>
    <w:p w14:paraId="60E64543" w14:textId="7CFBFD1E" w:rsidR="00C0504B" w:rsidRDefault="00C0504B" w:rsidP="00C0504B">
      <w:pPr>
        <w:pStyle w:val="BodyText"/>
        <w:rPr>
          <w:sz w:val="24"/>
          <w:szCs w:val="24"/>
        </w:rPr>
      </w:pPr>
    </w:p>
    <w:p w14:paraId="6A2A7523" w14:textId="53F36D16" w:rsidR="00C0504B" w:rsidRDefault="00C0504B" w:rsidP="00C0504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Serives</w:t>
      </w:r>
      <w:proofErr w:type="spellEnd"/>
      <w:r>
        <w:rPr>
          <w:sz w:val="24"/>
          <w:szCs w:val="24"/>
        </w:rPr>
        <w:t xml:space="preserve"> will likely be used in with iOS and Android sections</w:t>
      </w:r>
    </w:p>
    <w:p w14:paraId="34061F99" w14:textId="77777777" w:rsidR="00792BB6" w:rsidRDefault="00792BB6" w:rsidP="00792BB6">
      <w:pPr>
        <w:pStyle w:val="BodyText"/>
        <w:rPr>
          <w:sz w:val="24"/>
          <w:szCs w:val="24"/>
        </w:rPr>
      </w:pPr>
    </w:p>
    <w:p w14:paraId="4301BDCE" w14:textId="34DB6E6A" w:rsidR="00792BB6" w:rsidRDefault="00792BB6" w:rsidP="00792BB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As with previous assignments</w:t>
      </w:r>
    </w:p>
    <w:p w14:paraId="73CDBDF7" w14:textId="3CACDA8E" w:rsidR="00A952E0" w:rsidRPr="00A952E0" w:rsidRDefault="00A952E0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Submit repo in and eclipse &amp; project files to </w:t>
      </w:r>
      <w:r>
        <w:rPr>
          <w:sz w:val="24"/>
          <w:szCs w:val="24"/>
        </w:rPr>
        <w:t>GitHub</w:t>
      </w:r>
      <w:r w:rsidRPr="00A952E0">
        <w:rPr>
          <w:sz w:val="24"/>
          <w:szCs w:val="24"/>
        </w:rPr>
        <w:t xml:space="preserve">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  <w:r w:rsidR="00C0504B">
        <w:rPr>
          <w:rFonts w:ascii="MS Mincho" w:eastAsia="MS Mincho" w:hAnsi="MS Mincho" w:cs="MS Mincho"/>
          <w:sz w:val="24"/>
          <w:szCs w:val="24"/>
        </w:rPr>
        <w:t xml:space="preserve"> </w:t>
      </w:r>
    </w:p>
    <w:p w14:paraId="36FDA1D8" w14:textId="63F58AA4" w:rsidR="00A952E0" w:rsidRPr="00A952E0" w:rsidRDefault="00A952E0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Run the </w:t>
      </w:r>
      <w:r w:rsidR="005C4E81">
        <w:rPr>
          <w:sz w:val="24"/>
          <w:szCs w:val="24"/>
        </w:rPr>
        <w:t>server</w:t>
      </w:r>
      <w:r w:rsidRPr="00A952E0">
        <w:rPr>
          <w:sz w:val="24"/>
          <w:szCs w:val="24"/>
        </w:rPr>
        <w:t xml:space="preserve"> in Linux (dev.cs.smu.ca)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</w:p>
    <w:p w14:paraId="3B36B1B6" w14:textId="2D5BB0DE" w:rsidR="00A952E0" w:rsidRPr="00A952E0" w:rsidRDefault="00A952E0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Submit result file to </w:t>
      </w:r>
      <w:r w:rsidR="00E35718">
        <w:rPr>
          <w:sz w:val="24"/>
          <w:szCs w:val="24"/>
        </w:rPr>
        <w:t>directory” Output</w:t>
      </w:r>
      <w:r w:rsidRPr="00A952E0">
        <w:rPr>
          <w:sz w:val="24"/>
          <w:szCs w:val="24"/>
        </w:rPr>
        <w:t xml:space="preserve">” in repo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</w:p>
    <w:p w14:paraId="1F45E488" w14:textId="04618685" w:rsidR="001143CD" w:rsidRPr="001143CD" w:rsidRDefault="00A952E0" w:rsidP="001143CD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Submit output log file from Linux </w:t>
      </w:r>
      <w:r w:rsidR="00037DC3" w:rsidRPr="00A952E0">
        <w:rPr>
          <w:sz w:val="24"/>
          <w:szCs w:val="24"/>
        </w:rPr>
        <w:t>to” output</w:t>
      </w:r>
      <w:r w:rsidRPr="00A952E0">
        <w:rPr>
          <w:sz w:val="24"/>
          <w:szCs w:val="24"/>
        </w:rPr>
        <w:t xml:space="preserve">” directory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</w:p>
    <w:p w14:paraId="0AAB6A40" w14:textId="77777777" w:rsidR="00E35718" w:rsidRDefault="00E35718" w:rsidP="00E35718">
      <w:pPr>
        <w:pStyle w:val="BodyText"/>
        <w:rPr>
          <w:sz w:val="24"/>
          <w:szCs w:val="24"/>
        </w:rPr>
      </w:pPr>
    </w:p>
    <w:p w14:paraId="4C30CDB9" w14:textId="70568BF1" w:rsidR="0026358D" w:rsidRPr="00275F4F" w:rsidRDefault="00275F4F" w:rsidP="00E35718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 xml:space="preserve">Required </w:t>
      </w:r>
      <w:r w:rsidR="001143CD" w:rsidRPr="00275F4F">
        <w:rPr>
          <w:b/>
          <w:sz w:val="24"/>
          <w:szCs w:val="24"/>
        </w:rPr>
        <w:t>Methods</w:t>
      </w:r>
      <w:r w:rsidR="00411931">
        <w:rPr>
          <w:b/>
          <w:sz w:val="24"/>
          <w:szCs w:val="24"/>
        </w:rPr>
        <w:t xml:space="preserve"> for </w:t>
      </w:r>
      <w:proofErr w:type="spellStart"/>
      <w:r w:rsidR="00411931">
        <w:rPr>
          <w:b/>
          <w:sz w:val="24"/>
          <w:szCs w:val="24"/>
        </w:rPr>
        <w:t>WebService</w:t>
      </w:r>
      <w:proofErr w:type="spellEnd"/>
    </w:p>
    <w:p w14:paraId="48F700A1" w14:textId="3BFC117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Given a transaction object saves a row in the database (return success)</w:t>
      </w:r>
    </w:p>
    <w:p w14:paraId="5036C6CA" w14:textId="2A36E8C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fails if ID exists in DB and prompts user to use update</w:t>
      </w:r>
    </w:p>
    <w:p w14:paraId="3A999754" w14:textId="758EAEAA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1143CD"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createTransaction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Transaction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</w:t>
      </w:r>
      <w:proofErr w:type="spellEnd"/>
      <w:r w:rsidR="001143CD">
        <w:rPr>
          <w:sz w:val="24"/>
          <w:szCs w:val="24"/>
        </w:rPr>
        <w:t>)</w:t>
      </w:r>
    </w:p>
    <w:p w14:paraId="555A9E5D" w14:textId="77777777" w:rsid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4DC0413A" w14:textId="24E8D352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object saves a row in the database </w:t>
      </w:r>
      <w:r w:rsidR="00411931">
        <w:rPr>
          <w:sz w:val="24"/>
          <w:szCs w:val="24"/>
        </w:rPr>
        <w:t>(return</w:t>
      </w:r>
      <w:r>
        <w:rPr>
          <w:sz w:val="24"/>
          <w:szCs w:val="24"/>
        </w:rPr>
        <w:t xml:space="preserve"> success)</w:t>
      </w:r>
    </w:p>
    <w:p w14:paraId="3E8CB03D" w14:textId="178CDEC8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fails if ID does not exist in DB and prompts user to use create</w:t>
      </w:r>
    </w:p>
    <w:p w14:paraId="14E91B12" w14:textId="744D965F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1143CD"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updateTransaction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Transaction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</w:t>
      </w:r>
      <w:proofErr w:type="spellEnd"/>
      <w:r w:rsidR="001143CD">
        <w:rPr>
          <w:sz w:val="24"/>
          <w:szCs w:val="24"/>
        </w:rPr>
        <w:t>)</w:t>
      </w:r>
    </w:p>
    <w:p w14:paraId="107A4A9A" w14:textId="77777777" w:rsidR="001143CD" w:rsidRP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76F0D3CC" w14:textId="5D4993EB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ID returns a transaction object </w:t>
      </w:r>
    </w:p>
    <w:p w14:paraId="0FFA1E57" w14:textId="092761DA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Transaction = </w:t>
      </w:r>
      <w:proofErr w:type="spellStart"/>
      <w:proofErr w:type="gramStart"/>
      <w:r>
        <w:rPr>
          <w:sz w:val="24"/>
          <w:szCs w:val="24"/>
        </w:rPr>
        <w:t>getTransaction</w:t>
      </w:r>
      <w:proofErr w:type="spellEnd"/>
      <w:r>
        <w:rPr>
          <w:sz w:val="24"/>
          <w:szCs w:val="24"/>
        </w:rPr>
        <w:t>(</w:t>
      </w:r>
      <w:proofErr w:type="gramEnd"/>
      <w:r w:rsidR="001143CD">
        <w:rPr>
          <w:sz w:val="24"/>
          <w:szCs w:val="24"/>
        </w:rPr>
        <w:t>in</w:t>
      </w:r>
      <w:r>
        <w:rPr>
          <w:sz w:val="24"/>
          <w:szCs w:val="24"/>
        </w:rPr>
        <w:t>t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trxnID</w:t>
      </w:r>
      <w:proofErr w:type="spellEnd"/>
      <w:r w:rsidR="001143CD">
        <w:rPr>
          <w:sz w:val="24"/>
          <w:szCs w:val="24"/>
        </w:rPr>
        <w:t>)</w:t>
      </w:r>
    </w:p>
    <w:p w14:paraId="4F5509B1" w14:textId="77777777" w:rsid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0B29079F" w14:textId="2D845E5A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ID deletes a Transaction row in the DB </w:t>
      </w:r>
    </w:p>
    <w:p w14:paraId="40161157" w14:textId="5AF3B680" w:rsidR="001143CD" w:rsidRPr="00A952E0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= </w:t>
      </w:r>
      <w:proofErr w:type="spellStart"/>
      <w:proofErr w:type="gramStart"/>
      <w:r>
        <w:rPr>
          <w:sz w:val="24"/>
          <w:szCs w:val="24"/>
        </w:rPr>
        <w:t>removeTransaction</w:t>
      </w:r>
      <w:proofErr w:type="spellEnd"/>
      <w:r>
        <w:rPr>
          <w:sz w:val="24"/>
          <w:szCs w:val="24"/>
        </w:rPr>
        <w:t>(</w:t>
      </w:r>
      <w:proofErr w:type="gramEnd"/>
      <w:r w:rsidR="001143CD">
        <w:rPr>
          <w:sz w:val="24"/>
          <w:szCs w:val="24"/>
        </w:rPr>
        <w:t>in</w:t>
      </w:r>
      <w:r>
        <w:rPr>
          <w:sz w:val="24"/>
          <w:szCs w:val="24"/>
        </w:rPr>
        <w:t>t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trxnID</w:t>
      </w:r>
      <w:proofErr w:type="spellEnd"/>
      <w:r w:rsidR="001143CD">
        <w:rPr>
          <w:sz w:val="24"/>
          <w:szCs w:val="24"/>
        </w:rPr>
        <w:t>)</w:t>
      </w:r>
    </w:p>
    <w:p w14:paraId="3247E500" w14:textId="77777777" w:rsidR="001143CD" w:rsidRPr="00A952E0" w:rsidRDefault="001143CD" w:rsidP="001143CD">
      <w:pPr>
        <w:pStyle w:val="BodyText"/>
        <w:ind w:left="360"/>
        <w:rPr>
          <w:sz w:val="24"/>
          <w:szCs w:val="24"/>
        </w:rPr>
      </w:pPr>
    </w:p>
    <w:p w14:paraId="390E5C1F" w14:textId="41D21A06" w:rsidR="001143CD" w:rsidRPr="00275F4F" w:rsidRDefault="00E35718" w:rsidP="00E35718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>M</w:t>
      </w:r>
      <w:r w:rsidR="001143CD" w:rsidRPr="00275F4F">
        <w:rPr>
          <w:b/>
          <w:sz w:val="24"/>
          <w:szCs w:val="24"/>
        </w:rPr>
        <w:t>ain method should call</w:t>
      </w:r>
      <w:r w:rsidR="00275F4F" w:rsidRPr="00275F4F">
        <w:rPr>
          <w:b/>
          <w:sz w:val="24"/>
          <w:szCs w:val="24"/>
        </w:rPr>
        <w:t xml:space="preserve"> and create log file with</w:t>
      </w:r>
    </w:p>
    <w:p w14:paraId="1A99A680" w14:textId="75E94650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create (output success Boolean with message)</w:t>
      </w:r>
    </w:p>
    <w:p w14:paraId="0EB9467B" w14:textId="0098DBCF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get (prints object)</w:t>
      </w:r>
    </w:p>
    <w:p w14:paraId="4F36B3B4" w14:textId="4F886D86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update (edit values)</w:t>
      </w:r>
    </w:p>
    <w:p w14:paraId="0664D496" w14:textId="7777777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get (prints object)</w:t>
      </w:r>
    </w:p>
    <w:p w14:paraId="2FA8C036" w14:textId="4F7385BD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create (same object) – should fail based on Primary key</w:t>
      </w:r>
    </w:p>
    <w:p w14:paraId="46C35A7F" w14:textId="4492A993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remove (based on primary key)</w:t>
      </w:r>
    </w:p>
    <w:p w14:paraId="7F19DBD6" w14:textId="0B79171A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(same object) – should </w:t>
      </w:r>
      <w:r w:rsidR="00411931">
        <w:rPr>
          <w:sz w:val="24"/>
          <w:szCs w:val="24"/>
        </w:rPr>
        <w:t>succeed</w:t>
      </w:r>
      <w:r>
        <w:rPr>
          <w:sz w:val="24"/>
          <w:szCs w:val="24"/>
        </w:rPr>
        <w:t xml:space="preserve"> based on Primary key</w:t>
      </w:r>
    </w:p>
    <w:p w14:paraId="6B74E8F4" w14:textId="77777777" w:rsidR="001143CD" w:rsidRDefault="001143CD" w:rsidP="001143CD">
      <w:pPr>
        <w:pStyle w:val="BodyText"/>
        <w:ind w:left="360"/>
        <w:rPr>
          <w:sz w:val="24"/>
          <w:szCs w:val="24"/>
        </w:rPr>
      </w:pPr>
    </w:p>
    <w:p w14:paraId="22AF7428" w14:textId="1CF05659" w:rsidR="001143CD" w:rsidRPr="00275F4F" w:rsidRDefault="00E35718" w:rsidP="001143CD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 xml:space="preserve">Validation (in DB or Code) </w:t>
      </w:r>
    </w:p>
    <w:p w14:paraId="6D567037" w14:textId="555E066D" w:rsidR="00E35718" w:rsidRDefault="00E3571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A52888">
        <w:rPr>
          <w:sz w:val="24"/>
          <w:szCs w:val="24"/>
        </w:rPr>
        <w:t>fields required</w:t>
      </w:r>
    </w:p>
    <w:p w14:paraId="0A5B6D79" w14:textId="793CC63D" w:rsidR="00A52888" w:rsidRDefault="00A5288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CreatedOn</w:t>
      </w:r>
      <w:proofErr w:type="spellEnd"/>
      <w:r>
        <w:rPr>
          <w:sz w:val="24"/>
          <w:szCs w:val="24"/>
        </w:rPr>
        <w:t xml:space="preserve"> </w:t>
      </w:r>
      <w:r w:rsidR="00411931">
        <w:rPr>
          <w:sz w:val="24"/>
          <w:szCs w:val="24"/>
        </w:rPr>
        <w:t>(current</w:t>
      </w:r>
      <w:r>
        <w:rPr>
          <w:sz w:val="24"/>
          <w:szCs w:val="24"/>
        </w:rPr>
        <w:t xml:space="preserve"> date time)</w:t>
      </w:r>
    </w:p>
    <w:p w14:paraId="7AC385ED" w14:textId="78FE7DC1" w:rsidR="00A52888" w:rsidRDefault="00A5288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CreatedBy</w:t>
      </w:r>
      <w:proofErr w:type="spellEnd"/>
      <w:r w:rsidR="002D3A14">
        <w:rPr>
          <w:sz w:val="24"/>
          <w:szCs w:val="24"/>
        </w:rPr>
        <w:t xml:space="preserve">  </w:t>
      </w:r>
      <w:proofErr w:type="spellStart"/>
      <w:r w:rsidR="002D3A14" w:rsidRPr="002D3A14">
        <w:rPr>
          <w:sz w:val="24"/>
          <w:szCs w:val="24"/>
        </w:rPr>
        <w:t>System.getProperty</w:t>
      </w:r>
      <w:proofErr w:type="spellEnd"/>
      <w:proofErr w:type="gramEnd"/>
      <w:r w:rsidR="002D3A14" w:rsidRPr="002D3A14">
        <w:rPr>
          <w:sz w:val="24"/>
          <w:szCs w:val="24"/>
        </w:rPr>
        <w:t>("user.name");</w:t>
      </w:r>
    </w:p>
    <w:p w14:paraId="36BD4310" w14:textId="7974A143" w:rsidR="00A52888" w:rsidRPr="00FA79D2" w:rsidRDefault="00A52888" w:rsidP="00A52888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varchars</w:t>
      </w:r>
      <w:r w:rsidRPr="00FA79D2">
        <w:rPr>
          <w:sz w:val="24"/>
          <w:szCs w:val="24"/>
        </w:rPr>
        <w:t xml:space="preserve"> should not contain the following characters: </w:t>
      </w:r>
    </w:p>
    <w:p w14:paraId="13295FD6" w14:textId="354E5F39" w:rsidR="00A52888" w:rsidRDefault="00A52888" w:rsidP="00A52888">
      <w:pPr>
        <w:pStyle w:val="BodyText"/>
        <w:ind w:left="1080"/>
        <w:rPr>
          <w:sz w:val="24"/>
          <w:szCs w:val="24"/>
        </w:rPr>
      </w:pPr>
      <w:r w:rsidRPr="00FA79D2">
        <w:rPr>
          <w:sz w:val="24"/>
          <w:szCs w:val="24"/>
        </w:rPr>
        <w:t>; : ! @ # $ % ^ * + ?</w:t>
      </w:r>
      <w:r>
        <w:rPr>
          <w:sz w:val="24"/>
          <w:szCs w:val="24"/>
        </w:rPr>
        <w:t xml:space="preserve"> </w:t>
      </w:r>
      <w:r w:rsidRPr="00FA79D2">
        <w:rPr>
          <w:sz w:val="24"/>
          <w:szCs w:val="24"/>
        </w:rPr>
        <w:t xml:space="preserve">&lt; &gt; </w:t>
      </w:r>
    </w:p>
    <w:p w14:paraId="1AA7D651" w14:textId="77777777" w:rsidR="00A52888" w:rsidRPr="00FA79D2" w:rsidRDefault="00A52888" w:rsidP="00A52888">
      <w:pPr>
        <w:pStyle w:val="BodyText"/>
        <w:rPr>
          <w:sz w:val="24"/>
          <w:szCs w:val="24"/>
        </w:rPr>
      </w:pPr>
    </w:p>
    <w:p w14:paraId="319CF457" w14:textId="77777777" w:rsidR="00E35718" w:rsidRDefault="00E35718" w:rsidP="001143CD">
      <w:pPr>
        <w:pStyle w:val="BodyText"/>
        <w:rPr>
          <w:sz w:val="24"/>
          <w:szCs w:val="24"/>
        </w:rPr>
      </w:pPr>
    </w:p>
    <w:p w14:paraId="79B8BE2A" w14:textId="3CCC6AA4" w:rsid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NAME `Transaction` </w:t>
      </w:r>
    </w:p>
    <w:p w14:paraId="1030D79D" w14:textId="77777777" w:rsidR="001143CD" w:rsidRPr="001143CD" w:rsidRDefault="001143CD" w:rsidP="001143CD">
      <w:pPr>
        <w:pStyle w:val="BodyText"/>
        <w:rPr>
          <w:sz w:val="24"/>
          <w:szCs w:val="24"/>
        </w:rPr>
      </w:pPr>
    </w:p>
    <w:p w14:paraId="3F643763" w14:textId="4FC6699A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`ID` </w:t>
      </w:r>
      <w:proofErr w:type="gramStart"/>
      <w:r w:rsidRPr="001143CD">
        <w:rPr>
          <w:sz w:val="24"/>
          <w:szCs w:val="24"/>
        </w:rPr>
        <w:t>int(</w:t>
      </w:r>
      <w:proofErr w:type="gramEnd"/>
      <w:r w:rsidRPr="001143CD">
        <w:rPr>
          <w:sz w:val="24"/>
          <w:szCs w:val="24"/>
        </w:rPr>
        <w:t xml:space="preserve">11) </w:t>
      </w:r>
      <w:r>
        <w:rPr>
          <w:sz w:val="24"/>
          <w:szCs w:val="24"/>
        </w:rPr>
        <w:t xml:space="preserve"> - </w:t>
      </w:r>
      <w:r w:rsidRPr="001143CD">
        <w:rPr>
          <w:sz w:val="24"/>
          <w:szCs w:val="24"/>
        </w:rPr>
        <w:t>PRIMARY KEY</w:t>
      </w:r>
    </w:p>
    <w:p w14:paraId="02AD9AA0" w14:textId="0923EFCC" w:rsid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NameOnCard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256) </w:t>
      </w:r>
    </w:p>
    <w:p w14:paraId="660A8AE8" w14:textId="6A0E2A84" w:rsidR="00A52888" w:rsidRPr="001143CD" w:rsidRDefault="00A52888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CardNumber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45) </w:t>
      </w:r>
    </w:p>
    <w:p w14:paraId="59118E71" w14:textId="42B30CE5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UnitPrice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decimal(</w:t>
      </w:r>
      <w:proofErr w:type="gramEnd"/>
      <w:r w:rsidRPr="001143CD">
        <w:rPr>
          <w:sz w:val="24"/>
          <w:szCs w:val="24"/>
        </w:rPr>
        <w:t xml:space="preserve">10,0) </w:t>
      </w:r>
    </w:p>
    <w:p w14:paraId="1192663D" w14:textId="6A029856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`Quantity` </w:t>
      </w:r>
      <w:proofErr w:type="gramStart"/>
      <w:r w:rsidRPr="001143CD">
        <w:rPr>
          <w:sz w:val="24"/>
          <w:szCs w:val="24"/>
        </w:rPr>
        <w:t>int(</w:t>
      </w:r>
      <w:proofErr w:type="gramEnd"/>
      <w:r w:rsidRPr="001143CD">
        <w:rPr>
          <w:sz w:val="24"/>
          <w:szCs w:val="24"/>
        </w:rPr>
        <w:t xml:space="preserve">11) </w:t>
      </w:r>
    </w:p>
    <w:p w14:paraId="3868ECD4" w14:textId="009B11B5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TotalPrice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decimal(</w:t>
      </w:r>
      <w:proofErr w:type="gramEnd"/>
      <w:r w:rsidRPr="001143CD">
        <w:rPr>
          <w:sz w:val="24"/>
          <w:szCs w:val="24"/>
        </w:rPr>
        <w:t xml:space="preserve">10,0) </w:t>
      </w:r>
    </w:p>
    <w:p w14:paraId="09982341" w14:textId="74524910" w:rsidR="001143CD" w:rsidRPr="001143CD" w:rsidRDefault="00E35718" w:rsidP="001143C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143CD" w:rsidRPr="001143CD">
        <w:rPr>
          <w:sz w:val="24"/>
          <w:szCs w:val="24"/>
        </w:rPr>
        <w:t>`</w:t>
      </w:r>
      <w:proofErr w:type="spellStart"/>
      <w:r w:rsidR="001143CD" w:rsidRPr="001143CD">
        <w:rPr>
          <w:sz w:val="24"/>
          <w:szCs w:val="24"/>
        </w:rPr>
        <w:t>ExpDate</w:t>
      </w:r>
      <w:proofErr w:type="spellEnd"/>
      <w:r w:rsidR="001143CD" w:rsidRPr="001143CD">
        <w:rPr>
          <w:sz w:val="24"/>
          <w:szCs w:val="24"/>
        </w:rPr>
        <w:t xml:space="preserve">` </w:t>
      </w:r>
      <w:proofErr w:type="gramStart"/>
      <w:r w:rsidR="001143CD" w:rsidRPr="001143CD">
        <w:rPr>
          <w:sz w:val="24"/>
          <w:szCs w:val="24"/>
        </w:rPr>
        <w:t>varchar(</w:t>
      </w:r>
      <w:proofErr w:type="gramEnd"/>
      <w:r w:rsidR="001143CD" w:rsidRPr="001143CD">
        <w:rPr>
          <w:sz w:val="24"/>
          <w:szCs w:val="24"/>
        </w:rPr>
        <w:t xml:space="preserve">16) </w:t>
      </w:r>
    </w:p>
    <w:p w14:paraId="13C9F249" w14:textId="1E301CCB" w:rsidR="00E35718" w:rsidRPr="001143CD" w:rsidRDefault="00275F4F" w:rsidP="00E3571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35718" w:rsidRPr="001143CD">
        <w:rPr>
          <w:sz w:val="24"/>
          <w:szCs w:val="24"/>
        </w:rPr>
        <w:t>`</w:t>
      </w:r>
      <w:proofErr w:type="spellStart"/>
      <w:r w:rsidR="00E35718" w:rsidRPr="001143CD">
        <w:rPr>
          <w:sz w:val="24"/>
          <w:szCs w:val="24"/>
        </w:rPr>
        <w:t>CreatedOn</w:t>
      </w:r>
      <w:proofErr w:type="spellEnd"/>
      <w:r w:rsidR="00E35718" w:rsidRPr="001143CD">
        <w:rPr>
          <w:sz w:val="24"/>
          <w:szCs w:val="24"/>
        </w:rPr>
        <w:t xml:space="preserve">` datetime </w:t>
      </w:r>
    </w:p>
    <w:p w14:paraId="45609D95" w14:textId="77777777" w:rsidR="00E35718" w:rsidRPr="001143CD" w:rsidRDefault="00E35718" w:rsidP="00E35718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CreatedBy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45) </w:t>
      </w:r>
    </w:p>
    <w:p w14:paraId="3B81BDC5" w14:textId="77777777" w:rsidR="002D3A14" w:rsidRDefault="002D3A14" w:rsidP="001143CD">
      <w:pPr>
        <w:pStyle w:val="BodyText"/>
        <w:rPr>
          <w:sz w:val="24"/>
          <w:szCs w:val="24"/>
        </w:rPr>
      </w:pPr>
    </w:p>
    <w:p w14:paraId="4703CFDD" w14:textId="784A39A8" w:rsidR="001D6E7B" w:rsidRDefault="001D6E7B" w:rsidP="004A54CF">
      <w:pPr>
        <w:pStyle w:val="BodyText"/>
        <w:rPr>
          <w:b/>
          <w:sz w:val="24"/>
          <w:szCs w:val="24"/>
        </w:rPr>
      </w:pPr>
      <w:r w:rsidRPr="00037DC3">
        <w:rPr>
          <w:b/>
          <w:sz w:val="24"/>
          <w:szCs w:val="24"/>
        </w:rPr>
        <w:t xml:space="preserve">Submission: </w:t>
      </w:r>
    </w:p>
    <w:p w14:paraId="1DAFEDB1" w14:textId="77777777" w:rsidR="00015CBA" w:rsidRDefault="00015CBA" w:rsidP="004A54CF">
      <w:pPr>
        <w:pStyle w:val="BodyText"/>
        <w:rPr>
          <w:b/>
          <w:sz w:val="24"/>
          <w:szCs w:val="24"/>
        </w:rPr>
      </w:pPr>
    </w:p>
    <w:p w14:paraId="7674A058" w14:textId="1FB0FFEF" w:rsidR="00037DC3" w:rsidRDefault="00037DC3" w:rsidP="004A54C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Code must be submitted in your repo called “A########_MCDA55</w:t>
      </w:r>
      <w:r w:rsidR="00C0504B">
        <w:rPr>
          <w:sz w:val="24"/>
          <w:szCs w:val="24"/>
        </w:rPr>
        <w:t>5</w:t>
      </w:r>
      <w:r>
        <w:rPr>
          <w:sz w:val="24"/>
          <w:szCs w:val="24"/>
        </w:rPr>
        <w:t>0”</w:t>
      </w:r>
    </w:p>
    <w:p w14:paraId="5A0E9D7C" w14:textId="02E114BB" w:rsidR="00037DC3" w:rsidRDefault="00BA13B5" w:rsidP="004A54C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Code must be located under</w:t>
      </w:r>
      <w:r w:rsidR="0026358D">
        <w:rPr>
          <w:sz w:val="24"/>
          <w:szCs w:val="24"/>
        </w:rPr>
        <w:t xml:space="preserve"> a</w:t>
      </w:r>
      <w:r w:rsidR="00411931">
        <w:rPr>
          <w:sz w:val="24"/>
          <w:szCs w:val="24"/>
        </w:rPr>
        <w:t xml:space="preserve"> directory called “Assignment</w:t>
      </w:r>
      <w:r w:rsidR="00C0504B">
        <w:rPr>
          <w:sz w:val="24"/>
          <w:szCs w:val="24"/>
        </w:rPr>
        <w:t>2</w:t>
      </w:r>
      <w:r w:rsidR="00037DC3">
        <w:rPr>
          <w:sz w:val="24"/>
          <w:szCs w:val="24"/>
        </w:rPr>
        <w:t>”</w:t>
      </w:r>
    </w:p>
    <w:p w14:paraId="758FE88D" w14:textId="5C1D165F" w:rsidR="00037DC3" w:rsidRDefault="00411931" w:rsidP="004A54C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Optional: </w:t>
      </w:r>
      <w:r w:rsidR="00037DC3">
        <w:rPr>
          <w:sz w:val="24"/>
          <w:szCs w:val="24"/>
        </w:rPr>
        <w:t xml:space="preserve">Output of program must be in a directory </w:t>
      </w:r>
      <w:r w:rsidR="00B82EA5">
        <w:rPr>
          <w:sz w:val="24"/>
          <w:szCs w:val="24"/>
        </w:rPr>
        <w:t>called “</w:t>
      </w:r>
      <w:r>
        <w:rPr>
          <w:sz w:val="24"/>
          <w:szCs w:val="24"/>
        </w:rPr>
        <w:t>Assignment</w:t>
      </w:r>
      <w:r w:rsidR="00C0504B">
        <w:rPr>
          <w:sz w:val="24"/>
          <w:szCs w:val="24"/>
        </w:rPr>
        <w:t>2</w:t>
      </w:r>
      <w:r w:rsidR="00037DC3">
        <w:rPr>
          <w:sz w:val="24"/>
          <w:szCs w:val="24"/>
        </w:rPr>
        <w:t>\Output”</w:t>
      </w:r>
    </w:p>
    <w:p w14:paraId="55ED00F6" w14:textId="33E13D79" w:rsidR="006136DD" w:rsidRPr="00037DC3" w:rsidRDefault="00411931" w:rsidP="006136D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Server and Client </w:t>
      </w:r>
      <w:r w:rsidR="006136DD">
        <w:rPr>
          <w:sz w:val="24"/>
          <w:szCs w:val="24"/>
        </w:rPr>
        <w:t>Log file</w:t>
      </w:r>
      <w:r>
        <w:rPr>
          <w:sz w:val="24"/>
          <w:szCs w:val="24"/>
        </w:rPr>
        <w:t>s</w:t>
      </w:r>
      <w:r w:rsidR="006136DD">
        <w:rPr>
          <w:sz w:val="24"/>
          <w:szCs w:val="24"/>
        </w:rPr>
        <w:t xml:space="preserve"> of program must be in</w:t>
      </w:r>
      <w:r>
        <w:rPr>
          <w:sz w:val="24"/>
          <w:szCs w:val="24"/>
        </w:rPr>
        <w:t xml:space="preserve"> a directory called “Assignment</w:t>
      </w:r>
      <w:r w:rsidR="00C0504B">
        <w:rPr>
          <w:sz w:val="24"/>
          <w:szCs w:val="24"/>
        </w:rPr>
        <w:t>2</w:t>
      </w:r>
      <w:r w:rsidR="006136DD">
        <w:rPr>
          <w:sz w:val="24"/>
          <w:szCs w:val="24"/>
        </w:rPr>
        <w:t>\logs”</w:t>
      </w:r>
    </w:p>
    <w:p w14:paraId="498A33AB" w14:textId="77777777" w:rsidR="006136DD" w:rsidRPr="00037DC3" w:rsidRDefault="006136DD" w:rsidP="004A54CF">
      <w:pPr>
        <w:pStyle w:val="BodyText"/>
        <w:rPr>
          <w:sz w:val="24"/>
          <w:szCs w:val="24"/>
        </w:rPr>
      </w:pPr>
    </w:p>
    <w:p w14:paraId="62986D6D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0CAAC944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0EF7E0F1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567D299C" w14:textId="77777777" w:rsidR="00A952E0" w:rsidRPr="00FA79D2" w:rsidRDefault="00A952E0" w:rsidP="004A54CF">
      <w:pPr>
        <w:pStyle w:val="BodyText"/>
        <w:rPr>
          <w:sz w:val="24"/>
          <w:szCs w:val="24"/>
        </w:rPr>
      </w:pPr>
    </w:p>
    <w:p w14:paraId="39410C18" w14:textId="77777777" w:rsidR="00700C93" w:rsidRDefault="00700C93" w:rsidP="005D0E12">
      <w:pPr>
        <w:pStyle w:val="BodyText"/>
        <w:rPr>
          <w:sz w:val="24"/>
          <w:szCs w:val="24"/>
        </w:rPr>
      </w:pPr>
    </w:p>
    <w:p w14:paraId="0F79C1AC" w14:textId="77777777" w:rsidR="00B926D1" w:rsidRPr="00FA79D2" w:rsidRDefault="00B926D1" w:rsidP="005D0E12">
      <w:pPr>
        <w:pStyle w:val="BodyText"/>
        <w:rPr>
          <w:sz w:val="24"/>
          <w:szCs w:val="24"/>
        </w:rPr>
      </w:pPr>
    </w:p>
    <w:p w14:paraId="4D07ABDD" w14:textId="79FA479F" w:rsidR="003B54CA" w:rsidRDefault="003B54CA" w:rsidP="00756A7B">
      <w:pPr>
        <w:pStyle w:val="BodyText"/>
        <w:jc w:val="left"/>
        <w:rPr>
          <w:sz w:val="24"/>
          <w:szCs w:val="24"/>
        </w:rPr>
      </w:pPr>
    </w:p>
    <w:p w14:paraId="586BDF18" w14:textId="77777777" w:rsidR="00756A7B" w:rsidRDefault="00756A7B" w:rsidP="00756A7B">
      <w:pPr>
        <w:pStyle w:val="BodyText"/>
        <w:jc w:val="left"/>
        <w:rPr>
          <w:sz w:val="24"/>
          <w:szCs w:val="24"/>
        </w:rPr>
      </w:pPr>
    </w:p>
    <w:p w14:paraId="020CBC3A" w14:textId="77777777" w:rsidR="00756A7B" w:rsidRDefault="00756A7B" w:rsidP="00756A7B">
      <w:pPr>
        <w:pStyle w:val="BodyText"/>
        <w:jc w:val="left"/>
        <w:rPr>
          <w:sz w:val="24"/>
          <w:szCs w:val="24"/>
        </w:rPr>
      </w:pPr>
    </w:p>
    <w:sectPr w:rsidR="00756A7B" w:rsidSect="003F69F0"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E02F" w14:textId="77777777" w:rsidR="005A56C8" w:rsidRDefault="005A56C8">
      <w:r>
        <w:separator/>
      </w:r>
    </w:p>
  </w:endnote>
  <w:endnote w:type="continuationSeparator" w:id="0">
    <w:p w14:paraId="52E94C05" w14:textId="77777777" w:rsidR="005A56C8" w:rsidRDefault="005A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8466E" w14:textId="77777777" w:rsidR="00156E4A" w:rsidRDefault="005653E1" w:rsidP="001740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56E4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E4A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B2D57C" w14:textId="77777777" w:rsidR="00156E4A" w:rsidRDefault="00156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DB853" w14:textId="77777777" w:rsidR="00156E4A" w:rsidRDefault="00156E4A" w:rsidP="00174013">
    <w:pPr>
      <w:pStyle w:val="Footer"/>
      <w:framePr w:wrap="around" w:vAnchor="text" w:hAnchor="margin" w:xAlign="center" w:y="1"/>
      <w:rPr>
        <w:rStyle w:val="PageNumber"/>
      </w:rPr>
    </w:pPr>
  </w:p>
  <w:p w14:paraId="5E6522E4" w14:textId="77777777" w:rsidR="00156E4A" w:rsidRDefault="00156E4A" w:rsidP="005F00D4">
    <w:pPr>
      <w:pStyle w:val="Footer"/>
      <w:framePr w:wrap="around" w:vAnchor="text" w:hAnchor="margin" w:xAlign="center" w:y="1"/>
      <w:rPr>
        <w:rStyle w:val="PageNumber"/>
      </w:rPr>
    </w:pPr>
  </w:p>
  <w:p w14:paraId="68F85D64" w14:textId="77777777" w:rsidR="00156E4A" w:rsidRDefault="00156E4A" w:rsidP="00174013">
    <w:pPr>
      <w:pStyle w:val="Footer"/>
    </w:pPr>
    <w:r>
      <w:tab/>
    </w:r>
    <w:r w:rsidR="007514FF">
      <w:fldChar w:fldCharType="begin"/>
    </w:r>
    <w:r w:rsidR="007514FF">
      <w:instrText xml:space="preserve"> PAGE </w:instrText>
    </w:r>
    <w:r w:rsidR="007514FF">
      <w:fldChar w:fldCharType="separate"/>
    </w:r>
    <w:r w:rsidR="0042126D">
      <w:rPr>
        <w:noProof/>
      </w:rPr>
      <w:t>2</w:t>
    </w:r>
    <w:r w:rsidR="007514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0333" w14:textId="77777777" w:rsidR="005A56C8" w:rsidRDefault="005A56C8">
      <w:r>
        <w:separator/>
      </w:r>
    </w:p>
  </w:footnote>
  <w:footnote w:type="continuationSeparator" w:id="0">
    <w:p w14:paraId="7160CBDA" w14:textId="77777777" w:rsidR="005A56C8" w:rsidRDefault="005A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F27795"/>
    <w:multiLevelType w:val="hybridMultilevel"/>
    <w:tmpl w:val="98FEF850"/>
    <w:lvl w:ilvl="0" w:tplc="2FC87A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5E9"/>
    <w:multiLevelType w:val="hybridMultilevel"/>
    <w:tmpl w:val="D124DA92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61BEA"/>
    <w:multiLevelType w:val="hybridMultilevel"/>
    <w:tmpl w:val="46908BB2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76707"/>
    <w:multiLevelType w:val="hybridMultilevel"/>
    <w:tmpl w:val="673863A8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2626E"/>
    <w:multiLevelType w:val="hybridMultilevel"/>
    <w:tmpl w:val="BD34E4EE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E53EBC"/>
    <w:multiLevelType w:val="hybridMultilevel"/>
    <w:tmpl w:val="F2D45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3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BD5795"/>
    <w:multiLevelType w:val="hybridMultilevel"/>
    <w:tmpl w:val="4B7A0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9A5183"/>
    <w:multiLevelType w:val="hybridMultilevel"/>
    <w:tmpl w:val="6950B214"/>
    <w:lvl w:ilvl="0" w:tplc="355C51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523CC"/>
    <w:multiLevelType w:val="hybridMultilevel"/>
    <w:tmpl w:val="F45AA91E"/>
    <w:lvl w:ilvl="0" w:tplc="2FC87A9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E6D75"/>
    <w:multiLevelType w:val="hybridMultilevel"/>
    <w:tmpl w:val="C5B44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2E2313"/>
    <w:multiLevelType w:val="hybridMultilevel"/>
    <w:tmpl w:val="79B6AFA0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520C7"/>
    <w:multiLevelType w:val="hybridMultilevel"/>
    <w:tmpl w:val="4336C8AE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945D31"/>
    <w:multiLevelType w:val="hybridMultilevel"/>
    <w:tmpl w:val="DA4E80EA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D4CE3"/>
    <w:multiLevelType w:val="hybridMultilevel"/>
    <w:tmpl w:val="B3C2D0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80FA7"/>
    <w:multiLevelType w:val="hybridMultilevel"/>
    <w:tmpl w:val="4940A2C4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972FBA"/>
    <w:multiLevelType w:val="hybridMultilevel"/>
    <w:tmpl w:val="3B744C7A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D0D3B"/>
    <w:multiLevelType w:val="hybridMultilevel"/>
    <w:tmpl w:val="A480743C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16"/>
  </w:num>
  <w:num w:numId="7">
    <w:abstractNumId w:val="14"/>
  </w:num>
  <w:num w:numId="8">
    <w:abstractNumId w:val="4"/>
  </w:num>
  <w:num w:numId="9">
    <w:abstractNumId w:val="17"/>
  </w:num>
  <w:num w:numId="10">
    <w:abstractNumId w:val="12"/>
  </w:num>
  <w:num w:numId="11">
    <w:abstractNumId w:val="3"/>
  </w:num>
  <w:num w:numId="12">
    <w:abstractNumId w:val="18"/>
  </w:num>
  <w:num w:numId="13">
    <w:abstractNumId w:val="8"/>
  </w:num>
  <w:num w:numId="14">
    <w:abstractNumId w:val="11"/>
  </w:num>
  <w:num w:numId="15">
    <w:abstractNumId w:val="15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CDE"/>
    <w:rsid w:val="00004EA8"/>
    <w:rsid w:val="000057E9"/>
    <w:rsid w:val="00005B41"/>
    <w:rsid w:val="000101F2"/>
    <w:rsid w:val="00010DD2"/>
    <w:rsid w:val="00011ABC"/>
    <w:rsid w:val="00013399"/>
    <w:rsid w:val="00015CBA"/>
    <w:rsid w:val="00024040"/>
    <w:rsid w:val="00024115"/>
    <w:rsid w:val="00037DC3"/>
    <w:rsid w:val="000533A6"/>
    <w:rsid w:val="00054883"/>
    <w:rsid w:val="0005633A"/>
    <w:rsid w:val="00073FF2"/>
    <w:rsid w:val="00077A89"/>
    <w:rsid w:val="00077B83"/>
    <w:rsid w:val="00082277"/>
    <w:rsid w:val="0008634A"/>
    <w:rsid w:val="000914CD"/>
    <w:rsid w:val="000A0239"/>
    <w:rsid w:val="000A4C0F"/>
    <w:rsid w:val="000A6771"/>
    <w:rsid w:val="000B2CAB"/>
    <w:rsid w:val="000C0EFA"/>
    <w:rsid w:val="000C1A58"/>
    <w:rsid w:val="000C71A5"/>
    <w:rsid w:val="000D0C20"/>
    <w:rsid w:val="000D34C3"/>
    <w:rsid w:val="000F79D0"/>
    <w:rsid w:val="00105916"/>
    <w:rsid w:val="001079E1"/>
    <w:rsid w:val="001143CD"/>
    <w:rsid w:val="00121FA9"/>
    <w:rsid w:val="00133AF2"/>
    <w:rsid w:val="001400DD"/>
    <w:rsid w:val="00141833"/>
    <w:rsid w:val="001419F8"/>
    <w:rsid w:val="001460D4"/>
    <w:rsid w:val="00147173"/>
    <w:rsid w:val="00151F2B"/>
    <w:rsid w:val="00156E4A"/>
    <w:rsid w:val="00157A7F"/>
    <w:rsid w:val="00164B2A"/>
    <w:rsid w:val="001728C1"/>
    <w:rsid w:val="00172EA5"/>
    <w:rsid w:val="00174013"/>
    <w:rsid w:val="00174451"/>
    <w:rsid w:val="0017477E"/>
    <w:rsid w:val="00175251"/>
    <w:rsid w:val="00190E5E"/>
    <w:rsid w:val="001A2A6D"/>
    <w:rsid w:val="001A2FAB"/>
    <w:rsid w:val="001A4596"/>
    <w:rsid w:val="001B1533"/>
    <w:rsid w:val="001B7389"/>
    <w:rsid w:val="001C18DF"/>
    <w:rsid w:val="001C29C3"/>
    <w:rsid w:val="001C3CF1"/>
    <w:rsid w:val="001C4F3B"/>
    <w:rsid w:val="001D518C"/>
    <w:rsid w:val="001D5C3F"/>
    <w:rsid w:val="001D6E22"/>
    <w:rsid w:val="001D6E7B"/>
    <w:rsid w:val="001E2348"/>
    <w:rsid w:val="001E2CDE"/>
    <w:rsid w:val="001F00B9"/>
    <w:rsid w:val="001F4297"/>
    <w:rsid w:val="00205B8F"/>
    <w:rsid w:val="002142B1"/>
    <w:rsid w:val="00220D40"/>
    <w:rsid w:val="00236343"/>
    <w:rsid w:val="0023660A"/>
    <w:rsid w:val="00240DDA"/>
    <w:rsid w:val="0024198E"/>
    <w:rsid w:val="0024739F"/>
    <w:rsid w:val="00250DA0"/>
    <w:rsid w:val="00257A50"/>
    <w:rsid w:val="002602DF"/>
    <w:rsid w:val="00262DCD"/>
    <w:rsid w:val="0026358D"/>
    <w:rsid w:val="002651B9"/>
    <w:rsid w:val="00275F4F"/>
    <w:rsid w:val="00277889"/>
    <w:rsid w:val="002835F1"/>
    <w:rsid w:val="002964DA"/>
    <w:rsid w:val="002B7D89"/>
    <w:rsid w:val="002C35DF"/>
    <w:rsid w:val="002C4513"/>
    <w:rsid w:val="002C4797"/>
    <w:rsid w:val="002D3728"/>
    <w:rsid w:val="002D3A14"/>
    <w:rsid w:val="002E5EEE"/>
    <w:rsid w:val="002F07AC"/>
    <w:rsid w:val="0030025C"/>
    <w:rsid w:val="00306268"/>
    <w:rsid w:val="003107A3"/>
    <w:rsid w:val="00311C70"/>
    <w:rsid w:val="0032253F"/>
    <w:rsid w:val="003244F9"/>
    <w:rsid w:val="00325E54"/>
    <w:rsid w:val="0033690B"/>
    <w:rsid w:val="00336EB7"/>
    <w:rsid w:val="003400F2"/>
    <w:rsid w:val="00343468"/>
    <w:rsid w:val="0034349C"/>
    <w:rsid w:val="003460E9"/>
    <w:rsid w:val="003476B5"/>
    <w:rsid w:val="00353FFF"/>
    <w:rsid w:val="00354C31"/>
    <w:rsid w:val="003567ED"/>
    <w:rsid w:val="0036264A"/>
    <w:rsid w:val="0036482C"/>
    <w:rsid w:val="00375636"/>
    <w:rsid w:val="00375A16"/>
    <w:rsid w:val="003800E8"/>
    <w:rsid w:val="00391B41"/>
    <w:rsid w:val="00397305"/>
    <w:rsid w:val="003A1425"/>
    <w:rsid w:val="003A2328"/>
    <w:rsid w:val="003A45A3"/>
    <w:rsid w:val="003A4AEB"/>
    <w:rsid w:val="003B54CA"/>
    <w:rsid w:val="003B61D1"/>
    <w:rsid w:val="003C1EDD"/>
    <w:rsid w:val="003C4BB9"/>
    <w:rsid w:val="003C5023"/>
    <w:rsid w:val="003C5317"/>
    <w:rsid w:val="003C7131"/>
    <w:rsid w:val="003E272C"/>
    <w:rsid w:val="003E7613"/>
    <w:rsid w:val="003E7C1B"/>
    <w:rsid w:val="003F2D7F"/>
    <w:rsid w:val="003F538B"/>
    <w:rsid w:val="003F69F0"/>
    <w:rsid w:val="003F7EAC"/>
    <w:rsid w:val="00411931"/>
    <w:rsid w:val="0042126D"/>
    <w:rsid w:val="00424CB6"/>
    <w:rsid w:val="00427C17"/>
    <w:rsid w:val="00427EA8"/>
    <w:rsid w:val="00436B33"/>
    <w:rsid w:val="00440A7D"/>
    <w:rsid w:val="00454257"/>
    <w:rsid w:val="00454674"/>
    <w:rsid w:val="004759C1"/>
    <w:rsid w:val="00482BB5"/>
    <w:rsid w:val="00484565"/>
    <w:rsid w:val="00495C21"/>
    <w:rsid w:val="00496C7F"/>
    <w:rsid w:val="004A104E"/>
    <w:rsid w:val="004A1EBE"/>
    <w:rsid w:val="004A304C"/>
    <w:rsid w:val="004A4A1F"/>
    <w:rsid w:val="004A54CF"/>
    <w:rsid w:val="004C2640"/>
    <w:rsid w:val="004D343C"/>
    <w:rsid w:val="004D572C"/>
    <w:rsid w:val="004D6254"/>
    <w:rsid w:val="004D6DE7"/>
    <w:rsid w:val="004E16C7"/>
    <w:rsid w:val="004E1F09"/>
    <w:rsid w:val="004E6B30"/>
    <w:rsid w:val="004E77FF"/>
    <w:rsid w:val="004F411B"/>
    <w:rsid w:val="004F74E6"/>
    <w:rsid w:val="005007DC"/>
    <w:rsid w:val="0050120B"/>
    <w:rsid w:val="00504234"/>
    <w:rsid w:val="005129E3"/>
    <w:rsid w:val="005137FE"/>
    <w:rsid w:val="005233F3"/>
    <w:rsid w:val="005247BB"/>
    <w:rsid w:val="00537400"/>
    <w:rsid w:val="00556518"/>
    <w:rsid w:val="005653E1"/>
    <w:rsid w:val="00566751"/>
    <w:rsid w:val="00566C77"/>
    <w:rsid w:val="00567D8C"/>
    <w:rsid w:val="00576A39"/>
    <w:rsid w:val="005A56C8"/>
    <w:rsid w:val="005B095B"/>
    <w:rsid w:val="005C2271"/>
    <w:rsid w:val="005C2845"/>
    <w:rsid w:val="005C4CD1"/>
    <w:rsid w:val="005C4E81"/>
    <w:rsid w:val="005C7840"/>
    <w:rsid w:val="005D0E12"/>
    <w:rsid w:val="005F00D4"/>
    <w:rsid w:val="005F17A0"/>
    <w:rsid w:val="005F2C1F"/>
    <w:rsid w:val="00603EE0"/>
    <w:rsid w:val="006136DD"/>
    <w:rsid w:val="006226C6"/>
    <w:rsid w:val="006306D4"/>
    <w:rsid w:val="006319A5"/>
    <w:rsid w:val="006403CD"/>
    <w:rsid w:val="00642870"/>
    <w:rsid w:val="00643134"/>
    <w:rsid w:val="0064520F"/>
    <w:rsid w:val="0064555D"/>
    <w:rsid w:val="00647E7C"/>
    <w:rsid w:val="00650E8C"/>
    <w:rsid w:val="00654001"/>
    <w:rsid w:val="006569D8"/>
    <w:rsid w:val="00656B88"/>
    <w:rsid w:val="00657183"/>
    <w:rsid w:val="006633F0"/>
    <w:rsid w:val="0066748E"/>
    <w:rsid w:val="00680017"/>
    <w:rsid w:val="006A110A"/>
    <w:rsid w:val="006A1233"/>
    <w:rsid w:val="006C6CB9"/>
    <w:rsid w:val="006D70DD"/>
    <w:rsid w:val="006E24F3"/>
    <w:rsid w:val="006E3034"/>
    <w:rsid w:val="006F278A"/>
    <w:rsid w:val="006F63FE"/>
    <w:rsid w:val="00700C93"/>
    <w:rsid w:val="00701EC2"/>
    <w:rsid w:val="00710344"/>
    <w:rsid w:val="00713497"/>
    <w:rsid w:val="00721AF7"/>
    <w:rsid w:val="00731F17"/>
    <w:rsid w:val="007514FF"/>
    <w:rsid w:val="00756A7B"/>
    <w:rsid w:val="0076656E"/>
    <w:rsid w:val="00766B9A"/>
    <w:rsid w:val="007923F8"/>
    <w:rsid w:val="00792BB6"/>
    <w:rsid w:val="007A261D"/>
    <w:rsid w:val="007A3A38"/>
    <w:rsid w:val="007A734E"/>
    <w:rsid w:val="007B76C8"/>
    <w:rsid w:val="007C1352"/>
    <w:rsid w:val="007D5F16"/>
    <w:rsid w:val="007E0CB3"/>
    <w:rsid w:val="007E50A6"/>
    <w:rsid w:val="007E5864"/>
    <w:rsid w:val="007F625F"/>
    <w:rsid w:val="0080214F"/>
    <w:rsid w:val="00805BF6"/>
    <w:rsid w:val="0081516F"/>
    <w:rsid w:val="00833DE2"/>
    <w:rsid w:val="00845882"/>
    <w:rsid w:val="00875A35"/>
    <w:rsid w:val="00875E64"/>
    <w:rsid w:val="008831DC"/>
    <w:rsid w:val="00896F58"/>
    <w:rsid w:val="008A3515"/>
    <w:rsid w:val="008A3801"/>
    <w:rsid w:val="008A7579"/>
    <w:rsid w:val="008B5828"/>
    <w:rsid w:val="008C2DA5"/>
    <w:rsid w:val="008C490A"/>
    <w:rsid w:val="008C6202"/>
    <w:rsid w:val="008C692D"/>
    <w:rsid w:val="008E23BB"/>
    <w:rsid w:val="008E2FEE"/>
    <w:rsid w:val="008E433F"/>
    <w:rsid w:val="008F1BAC"/>
    <w:rsid w:val="00905A81"/>
    <w:rsid w:val="00910C70"/>
    <w:rsid w:val="00913D5E"/>
    <w:rsid w:val="00922A20"/>
    <w:rsid w:val="009237CC"/>
    <w:rsid w:val="00923867"/>
    <w:rsid w:val="00931C40"/>
    <w:rsid w:val="009330C8"/>
    <w:rsid w:val="00933B3F"/>
    <w:rsid w:val="00947423"/>
    <w:rsid w:val="00951582"/>
    <w:rsid w:val="00962C9C"/>
    <w:rsid w:val="00962F3A"/>
    <w:rsid w:val="009709A9"/>
    <w:rsid w:val="00973FF2"/>
    <w:rsid w:val="00980DF1"/>
    <w:rsid w:val="00986A29"/>
    <w:rsid w:val="00987B61"/>
    <w:rsid w:val="009919DA"/>
    <w:rsid w:val="009A3253"/>
    <w:rsid w:val="009B3005"/>
    <w:rsid w:val="009B3C3B"/>
    <w:rsid w:val="009B66FD"/>
    <w:rsid w:val="009C46CC"/>
    <w:rsid w:val="009D55FD"/>
    <w:rsid w:val="009D72C3"/>
    <w:rsid w:val="009E0F70"/>
    <w:rsid w:val="009F0CBA"/>
    <w:rsid w:val="00A073FC"/>
    <w:rsid w:val="00A129DF"/>
    <w:rsid w:val="00A15D7A"/>
    <w:rsid w:val="00A20F17"/>
    <w:rsid w:val="00A256A2"/>
    <w:rsid w:val="00A33094"/>
    <w:rsid w:val="00A414D9"/>
    <w:rsid w:val="00A52888"/>
    <w:rsid w:val="00A62397"/>
    <w:rsid w:val="00A7742B"/>
    <w:rsid w:val="00A82ED2"/>
    <w:rsid w:val="00A8304A"/>
    <w:rsid w:val="00A84AD6"/>
    <w:rsid w:val="00A84AF4"/>
    <w:rsid w:val="00A85C0A"/>
    <w:rsid w:val="00A92EA9"/>
    <w:rsid w:val="00A952E0"/>
    <w:rsid w:val="00AB3038"/>
    <w:rsid w:val="00AB5250"/>
    <w:rsid w:val="00AB7633"/>
    <w:rsid w:val="00AC0A14"/>
    <w:rsid w:val="00AD0F06"/>
    <w:rsid w:val="00AD1E57"/>
    <w:rsid w:val="00AD45D1"/>
    <w:rsid w:val="00AD7C8D"/>
    <w:rsid w:val="00AE0FAE"/>
    <w:rsid w:val="00AE5C74"/>
    <w:rsid w:val="00AF4A61"/>
    <w:rsid w:val="00B01D41"/>
    <w:rsid w:val="00B06C9C"/>
    <w:rsid w:val="00B1566B"/>
    <w:rsid w:val="00B17D1F"/>
    <w:rsid w:val="00B35C52"/>
    <w:rsid w:val="00B40556"/>
    <w:rsid w:val="00B50608"/>
    <w:rsid w:val="00B51D05"/>
    <w:rsid w:val="00B54B0F"/>
    <w:rsid w:val="00B64A38"/>
    <w:rsid w:val="00B67481"/>
    <w:rsid w:val="00B67646"/>
    <w:rsid w:val="00B73854"/>
    <w:rsid w:val="00B73986"/>
    <w:rsid w:val="00B82EA5"/>
    <w:rsid w:val="00B85E1F"/>
    <w:rsid w:val="00B90329"/>
    <w:rsid w:val="00B9086C"/>
    <w:rsid w:val="00B926D1"/>
    <w:rsid w:val="00B95279"/>
    <w:rsid w:val="00BA0937"/>
    <w:rsid w:val="00BA0DA6"/>
    <w:rsid w:val="00BA12A8"/>
    <w:rsid w:val="00BA13B5"/>
    <w:rsid w:val="00BA7C91"/>
    <w:rsid w:val="00BB1A22"/>
    <w:rsid w:val="00BB38A6"/>
    <w:rsid w:val="00BB7370"/>
    <w:rsid w:val="00BB7646"/>
    <w:rsid w:val="00BC2FA9"/>
    <w:rsid w:val="00BC3327"/>
    <w:rsid w:val="00BC339C"/>
    <w:rsid w:val="00BC4BFE"/>
    <w:rsid w:val="00BC6FA2"/>
    <w:rsid w:val="00BF046D"/>
    <w:rsid w:val="00BF2F84"/>
    <w:rsid w:val="00BF37E5"/>
    <w:rsid w:val="00C00429"/>
    <w:rsid w:val="00C0504B"/>
    <w:rsid w:val="00C14BE8"/>
    <w:rsid w:val="00C21498"/>
    <w:rsid w:val="00C21B75"/>
    <w:rsid w:val="00C226D3"/>
    <w:rsid w:val="00C24785"/>
    <w:rsid w:val="00C2621F"/>
    <w:rsid w:val="00C30906"/>
    <w:rsid w:val="00C30BF9"/>
    <w:rsid w:val="00C41B5D"/>
    <w:rsid w:val="00C45B3A"/>
    <w:rsid w:val="00C7603A"/>
    <w:rsid w:val="00C82FAB"/>
    <w:rsid w:val="00C8726A"/>
    <w:rsid w:val="00C87D68"/>
    <w:rsid w:val="00C926F4"/>
    <w:rsid w:val="00CB14EE"/>
    <w:rsid w:val="00CB5756"/>
    <w:rsid w:val="00CE16C8"/>
    <w:rsid w:val="00CE696A"/>
    <w:rsid w:val="00CE796C"/>
    <w:rsid w:val="00CF271D"/>
    <w:rsid w:val="00CF4F67"/>
    <w:rsid w:val="00CF5E71"/>
    <w:rsid w:val="00CF67A3"/>
    <w:rsid w:val="00CF6C73"/>
    <w:rsid w:val="00CF7D10"/>
    <w:rsid w:val="00D00FA8"/>
    <w:rsid w:val="00D023CE"/>
    <w:rsid w:val="00D052B1"/>
    <w:rsid w:val="00D17C51"/>
    <w:rsid w:val="00D2587F"/>
    <w:rsid w:val="00D445C7"/>
    <w:rsid w:val="00D44B57"/>
    <w:rsid w:val="00D504A9"/>
    <w:rsid w:val="00D60F57"/>
    <w:rsid w:val="00D625D6"/>
    <w:rsid w:val="00D763C4"/>
    <w:rsid w:val="00D806BF"/>
    <w:rsid w:val="00D81110"/>
    <w:rsid w:val="00D85D48"/>
    <w:rsid w:val="00D90F85"/>
    <w:rsid w:val="00DA1CC4"/>
    <w:rsid w:val="00DB2C71"/>
    <w:rsid w:val="00DC70AD"/>
    <w:rsid w:val="00DC742F"/>
    <w:rsid w:val="00DD5436"/>
    <w:rsid w:val="00DD5F47"/>
    <w:rsid w:val="00DF7144"/>
    <w:rsid w:val="00E142B8"/>
    <w:rsid w:val="00E235C0"/>
    <w:rsid w:val="00E23693"/>
    <w:rsid w:val="00E35718"/>
    <w:rsid w:val="00E35D48"/>
    <w:rsid w:val="00E41B3E"/>
    <w:rsid w:val="00E53F0B"/>
    <w:rsid w:val="00E54CD7"/>
    <w:rsid w:val="00E626E4"/>
    <w:rsid w:val="00E67316"/>
    <w:rsid w:val="00E67A9E"/>
    <w:rsid w:val="00E72C82"/>
    <w:rsid w:val="00E91E6C"/>
    <w:rsid w:val="00E93236"/>
    <w:rsid w:val="00EA55F0"/>
    <w:rsid w:val="00EA77FD"/>
    <w:rsid w:val="00EB1F83"/>
    <w:rsid w:val="00EC2E98"/>
    <w:rsid w:val="00ED3045"/>
    <w:rsid w:val="00ED3268"/>
    <w:rsid w:val="00EE36B6"/>
    <w:rsid w:val="00EE52EA"/>
    <w:rsid w:val="00EF615B"/>
    <w:rsid w:val="00F021FD"/>
    <w:rsid w:val="00F062BB"/>
    <w:rsid w:val="00F10305"/>
    <w:rsid w:val="00F112BF"/>
    <w:rsid w:val="00F22245"/>
    <w:rsid w:val="00F32CEE"/>
    <w:rsid w:val="00F44A6F"/>
    <w:rsid w:val="00F44E6D"/>
    <w:rsid w:val="00F5172E"/>
    <w:rsid w:val="00F55E10"/>
    <w:rsid w:val="00F709DB"/>
    <w:rsid w:val="00F73A20"/>
    <w:rsid w:val="00F74B5C"/>
    <w:rsid w:val="00F83A19"/>
    <w:rsid w:val="00F85FC1"/>
    <w:rsid w:val="00F93C1D"/>
    <w:rsid w:val="00FA2540"/>
    <w:rsid w:val="00FA4F9F"/>
    <w:rsid w:val="00FA79D2"/>
    <w:rsid w:val="00FB26F9"/>
    <w:rsid w:val="00FB696A"/>
    <w:rsid w:val="00FC235F"/>
    <w:rsid w:val="00FD0DBF"/>
    <w:rsid w:val="00FD0DFD"/>
    <w:rsid w:val="00FD646B"/>
    <w:rsid w:val="00FE3A28"/>
    <w:rsid w:val="00FE5898"/>
    <w:rsid w:val="00FF1480"/>
    <w:rsid w:val="00FF63CD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21809"/>
  <w15:docId w15:val="{D8DB8B9E-0C76-4684-8724-80589AB9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7C17"/>
    <w:rPr>
      <w:lang w:eastAsia="en-US"/>
    </w:rPr>
  </w:style>
  <w:style w:type="paragraph" w:styleId="Heading1">
    <w:name w:val="heading 1"/>
    <w:basedOn w:val="Normal"/>
    <w:next w:val="Normal"/>
    <w:qFormat/>
    <w:rsid w:val="00427C1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27C17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27C17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27C1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27C17"/>
    <w:pPr>
      <w:keepNext/>
      <w:ind w:left="720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27C17"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7C17"/>
    <w:pPr>
      <w:ind w:left="720"/>
    </w:pPr>
  </w:style>
  <w:style w:type="paragraph" w:styleId="BodyTextIndent2">
    <w:name w:val="Body Text Indent 2"/>
    <w:basedOn w:val="Normal"/>
    <w:rsid w:val="00427C17"/>
    <w:pPr>
      <w:ind w:left="360"/>
    </w:pPr>
  </w:style>
  <w:style w:type="paragraph" w:styleId="Header">
    <w:name w:val="header"/>
    <w:basedOn w:val="Normal"/>
    <w:rsid w:val="00427C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7C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7C17"/>
  </w:style>
  <w:style w:type="paragraph" w:styleId="BodyText">
    <w:name w:val="Body Text"/>
    <w:basedOn w:val="Normal"/>
    <w:rsid w:val="00427C17"/>
    <w:pPr>
      <w:jc w:val="both"/>
    </w:pPr>
  </w:style>
  <w:style w:type="paragraph" w:styleId="BodyText2">
    <w:name w:val="Body Text 2"/>
    <w:basedOn w:val="Normal"/>
    <w:rsid w:val="00427C17"/>
    <w:rPr>
      <w:b/>
      <w:bCs/>
      <w:sz w:val="24"/>
    </w:rPr>
  </w:style>
  <w:style w:type="paragraph" w:styleId="BalloonText">
    <w:name w:val="Balloon Text"/>
    <w:basedOn w:val="Normal"/>
    <w:semiHidden/>
    <w:rsid w:val="00CB1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63C4"/>
    <w:rPr>
      <w:color w:val="0000FF"/>
      <w:u w:val="single"/>
    </w:rPr>
  </w:style>
  <w:style w:type="paragraph" w:styleId="HTMLPreformatted">
    <w:name w:val="HTML Preformatted"/>
    <w:basedOn w:val="Normal"/>
    <w:rsid w:val="0035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entity">
    <w:name w:val="entity"/>
    <w:basedOn w:val="DefaultParagraphFont"/>
    <w:rsid w:val="0035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176B4-8996-224E-808A-4AA02EC5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</vt:lpstr>
    </vt:vector>
  </TitlesOfParts>
  <Company>Saint Marys University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Hai Wang</dc:creator>
  <cp:lastModifiedBy>Dan Penny</cp:lastModifiedBy>
  <cp:revision>9</cp:revision>
  <cp:lastPrinted>2017-10-18T17:29:00Z</cp:lastPrinted>
  <dcterms:created xsi:type="dcterms:W3CDTF">2017-10-18T17:29:00Z</dcterms:created>
  <dcterms:modified xsi:type="dcterms:W3CDTF">2020-02-01T13:20:00Z</dcterms:modified>
</cp:coreProperties>
</file>